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CE05" w14:textId="478B062A" w:rsidR="00FA24B1" w:rsidRDefault="00CD3CF1" w:rsidP="00CD3CF1">
      <w:pPr>
        <w:spacing w:after="0"/>
        <w:rPr>
          <w:b/>
          <w:bCs/>
        </w:rPr>
      </w:pPr>
      <w:r>
        <w:rPr>
          <w:b/>
          <w:bCs/>
        </w:rPr>
        <w:t>What is ORM? – Object-relational Mapping</w:t>
      </w:r>
    </w:p>
    <w:p w14:paraId="1246B5B0" w14:textId="481F450C" w:rsidR="00CD3CF1" w:rsidRDefault="00CD3CF1" w:rsidP="00CD3CF1">
      <w:pPr>
        <w:spacing w:after="0"/>
        <w:rPr>
          <w:b/>
          <w:bCs/>
        </w:rPr>
      </w:pPr>
      <w:r>
        <w:rPr>
          <w:b/>
          <w:bCs/>
        </w:rPr>
        <w:t>ORM Frameworks:</w:t>
      </w:r>
    </w:p>
    <w:p w14:paraId="4CAB9B28" w14:textId="2EB439B9" w:rsidR="00CD3CF1" w:rsidRDefault="00CD3CF1" w:rsidP="00CD3CF1">
      <w:pPr>
        <w:pStyle w:val="ListParagraph"/>
        <w:numPr>
          <w:ilvl w:val="0"/>
          <w:numId w:val="1"/>
        </w:numPr>
        <w:spacing w:after="0"/>
      </w:pPr>
      <w:r>
        <w:t>Doctrine (PHP);</w:t>
      </w:r>
    </w:p>
    <w:p w14:paraId="3FA3E0FD" w14:textId="2F9D182D" w:rsidR="00CD3CF1" w:rsidRDefault="00CD3CF1" w:rsidP="00CD3CF1">
      <w:pPr>
        <w:pStyle w:val="ListParagraph"/>
        <w:numPr>
          <w:ilvl w:val="0"/>
          <w:numId w:val="1"/>
        </w:numPr>
        <w:spacing w:after="0"/>
      </w:pPr>
      <w:r>
        <w:t>Hibernate (Java);</w:t>
      </w:r>
    </w:p>
    <w:p w14:paraId="1CF7C873" w14:textId="28F63505" w:rsidR="00CD3CF1" w:rsidRDefault="00CD3CF1" w:rsidP="00CD3CF1">
      <w:pPr>
        <w:pStyle w:val="ListParagraph"/>
        <w:numPr>
          <w:ilvl w:val="0"/>
          <w:numId w:val="1"/>
        </w:numPr>
        <w:spacing w:after="0"/>
      </w:pPr>
      <w:r>
        <w:t>SQLAlchemy (Python);</w:t>
      </w:r>
    </w:p>
    <w:p w14:paraId="697D1BE5" w14:textId="4479EC95" w:rsidR="00CD3CF1" w:rsidRDefault="00CD3CF1" w:rsidP="00CD3CF1">
      <w:pPr>
        <w:pStyle w:val="ListParagraph"/>
        <w:numPr>
          <w:ilvl w:val="0"/>
          <w:numId w:val="1"/>
        </w:numPr>
        <w:spacing w:after="0"/>
      </w:pPr>
      <w:r>
        <w:t>Entity Framework (C#);</w:t>
      </w:r>
    </w:p>
    <w:p w14:paraId="0AF0FD05" w14:textId="78581E91" w:rsidR="00CD3CF1" w:rsidRDefault="00CD3CF1" w:rsidP="00CD3CF1">
      <w:pPr>
        <w:pStyle w:val="ListParagraph"/>
        <w:numPr>
          <w:ilvl w:val="0"/>
          <w:numId w:val="1"/>
        </w:numPr>
        <w:spacing w:after="0"/>
      </w:pPr>
      <w:r>
        <w:t>Active Record (Ruby on Rails).</w:t>
      </w:r>
    </w:p>
    <w:p w14:paraId="08930DF5" w14:textId="77777777" w:rsidR="00CD3CF1" w:rsidRDefault="00CD3CF1" w:rsidP="00CD3CF1">
      <w:pPr>
        <w:spacing w:after="0"/>
      </w:pPr>
    </w:p>
    <w:p w14:paraId="003F9ADF" w14:textId="36BDDEA9" w:rsidR="00CD3CF1" w:rsidRDefault="00CD3CF1" w:rsidP="00CD3CF1">
      <w:pPr>
        <w:spacing w:after="0"/>
      </w:pPr>
      <w:r>
        <w:t>Mapping objects in code to database tables!!!</w:t>
      </w:r>
    </w:p>
    <w:p w14:paraId="6BF4BDF8" w14:textId="3A57EA48" w:rsidR="00CD3CF1" w:rsidRDefault="00F22E14" w:rsidP="00CD3CF1">
      <w:pPr>
        <w:spacing w:after="0"/>
      </w:pPr>
      <w:hyperlink r:id="rId5" w:history="1">
        <w:r w:rsidRPr="0014559E">
          <w:rPr>
            <w:rStyle w:val="Hyperlink"/>
          </w:rPr>
          <w:t>https://LAB_WEB_URL.p.thmlabs.com</w:t>
        </w:r>
      </w:hyperlink>
    </w:p>
    <w:p w14:paraId="39621ABD" w14:textId="1D12CF90" w:rsidR="00F22E14" w:rsidRDefault="00F22E14" w:rsidP="00F22E14">
      <w:pPr>
        <w:pStyle w:val="ListParagraph"/>
        <w:numPr>
          <w:ilvl w:val="0"/>
          <w:numId w:val="1"/>
        </w:numPr>
        <w:spacing w:after="0"/>
      </w:pPr>
      <w:r>
        <w:t>Cookie: Laravel_session;</w:t>
      </w:r>
    </w:p>
    <w:p w14:paraId="2F9A5DDD" w14:textId="5B9E3C37" w:rsidR="00F22E14" w:rsidRDefault="00F22E14" w:rsidP="00F22E14">
      <w:pPr>
        <w:pStyle w:val="ListParagraph"/>
        <w:numPr>
          <w:ilvl w:val="0"/>
          <w:numId w:val="1"/>
        </w:numPr>
        <w:spacing w:after="0"/>
      </w:pPr>
      <w:r>
        <w:t>Source Code: Laravel Framework 0.5…;</w:t>
      </w:r>
    </w:p>
    <w:p w14:paraId="347B6C29" w14:textId="77777777" w:rsidR="00F22E14" w:rsidRDefault="00F22E14" w:rsidP="00F22E14">
      <w:pPr>
        <w:spacing w:after="0"/>
      </w:pPr>
    </w:p>
    <w:p w14:paraId="63B89598" w14:textId="1A5E1B57" w:rsidR="00F22E14" w:rsidRDefault="00F22E14" w:rsidP="00F22E14">
      <w:pPr>
        <w:spacing w:after="0"/>
      </w:pPr>
      <w:r>
        <w:t>Email: 1’ -&gt; ERROR: SQLSTATE[42000]: Syntax error or access violation</w:t>
      </w:r>
    </w:p>
    <w:p w14:paraId="1CA52F7E" w14:textId="2BCB4546" w:rsidR="00F22E14" w:rsidRDefault="00F22E14" w:rsidP="00F22E14">
      <w:pPr>
        <w:spacing w:after="0"/>
      </w:pPr>
      <w:r>
        <w:t>1’ OR ‘1’=’1 – weak implementation</w:t>
      </w:r>
    </w:p>
    <w:p w14:paraId="55BBB6A1" w14:textId="77777777" w:rsidR="00F22E14" w:rsidRDefault="00F22E14" w:rsidP="00F22E14">
      <w:pPr>
        <w:spacing w:after="0"/>
      </w:pPr>
    </w:p>
    <w:p w14:paraId="270D618A" w14:textId="40411BE3" w:rsidR="00F22E14" w:rsidRDefault="00F22E14" w:rsidP="00F22E14">
      <w:pPr>
        <w:spacing w:after="0"/>
      </w:pPr>
      <w:r w:rsidRPr="00F22E14">
        <w:t> </w:t>
      </w:r>
      <w:hyperlink r:id="rId6" w:tgtFrame="_blank" w:history="1">
        <w:r w:rsidRPr="00F22E14">
          <w:rPr>
            <w:rStyle w:val="Hyperlink"/>
          </w:rPr>
          <w:t>https://LAB_WEB_URL.p.thmlabs.com/query_users?sort=name</w:t>
        </w:r>
      </w:hyperlink>
    </w:p>
    <w:p w14:paraId="3643F969" w14:textId="3D4F0915" w:rsidR="00F22E14" w:rsidRDefault="00F22E14" w:rsidP="00F22E14">
      <w:pPr>
        <w:spacing w:after="0"/>
      </w:pPr>
      <w:r w:rsidRPr="00F22E14">
        <w:t>This endpoint allows getting the top users sorted by the name column via the sort parameter.</w:t>
      </w:r>
    </w:p>
    <w:p w14:paraId="2AA875D6" w14:textId="77777777" w:rsidR="00F22E14" w:rsidRDefault="00F22E14" w:rsidP="00F22E14">
      <w:pPr>
        <w:spacing w:after="0"/>
      </w:pPr>
    </w:p>
    <w:p w14:paraId="4971EA8A" w14:textId="6FFE6378" w:rsidR="00F22E14" w:rsidRDefault="00F22E14" w:rsidP="00F22E14">
      <w:pPr>
        <w:spacing w:after="0"/>
      </w:pPr>
      <w:r>
        <w:t>Sort=name’ – SQLSTATE[42522]: Column not found (SQL: SELECT * FROM users order by name asc, name’ asc limit 2)</w:t>
      </w:r>
    </w:p>
    <w:p w14:paraId="291412C6" w14:textId="77777777" w:rsidR="00F22E14" w:rsidRDefault="00F22E14" w:rsidP="00F22E14">
      <w:pPr>
        <w:spacing w:after="0"/>
      </w:pPr>
    </w:p>
    <w:p w14:paraId="4519DBC5" w14:textId="08B11A5D" w:rsidR="00F22E14" w:rsidRPr="00CD3CF1" w:rsidRDefault="00F22E14" w:rsidP="00F22E14">
      <w:pPr>
        <w:spacing w:after="0"/>
      </w:pPr>
      <w:r>
        <w:t>Sort=name-&gt;”%27))%20LIMIT%2010%23 (-&gt;”’)) LIMIT 10#)</w:t>
      </w:r>
    </w:p>
    <w:sectPr w:rsidR="00F22E14" w:rsidRPr="00CD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86895"/>
    <w:multiLevelType w:val="hybridMultilevel"/>
    <w:tmpl w:val="76D2BAEE"/>
    <w:lvl w:ilvl="0" w:tplc="5BEC06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7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C2"/>
    <w:rsid w:val="003206CD"/>
    <w:rsid w:val="003E28F2"/>
    <w:rsid w:val="00662B9B"/>
    <w:rsid w:val="00694B81"/>
    <w:rsid w:val="00BF5B45"/>
    <w:rsid w:val="00C01AC2"/>
    <w:rsid w:val="00CD3CF1"/>
    <w:rsid w:val="00DC0E60"/>
    <w:rsid w:val="00F22E14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CB23"/>
  <w15:chartTrackingRefBased/>
  <w15:docId w15:val="{6FCC85D3-BBE0-45A4-BE95-0B0A994A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B_WEB_URL.p.thmlabs.com/query_users?sort=name" TargetMode="External"/><Relationship Id="rId5" Type="http://schemas.openxmlformats.org/officeDocument/2006/relationships/hyperlink" Target="https://LAB_WEB_URL.p.thmlab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2</cp:revision>
  <dcterms:created xsi:type="dcterms:W3CDTF">2025-04-30T11:04:00Z</dcterms:created>
  <dcterms:modified xsi:type="dcterms:W3CDTF">2025-04-30T12:05:00Z</dcterms:modified>
</cp:coreProperties>
</file>