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AF06" w14:textId="36C66DEF" w:rsidR="00FA24B1" w:rsidRDefault="00803BF2">
      <w:proofErr w:type="spellStart"/>
      <w:r>
        <w:t>Mysql</w:t>
      </w:r>
      <w:proofErr w:type="spellEnd"/>
      <w:r>
        <w:t xml:space="preserve"> -u root -p</w:t>
      </w:r>
    </w:p>
    <w:p w14:paraId="053B4621" w14:textId="77777777" w:rsidR="00803BF2" w:rsidRDefault="00803BF2"/>
    <w:p w14:paraId="252CA5B3" w14:textId="02188C5F" w:rsidR="00803BF2" w:rsidRDefault="00803BF2">
      <w:r>
        <w:t xml:space="preserve">Create database </w:t>
      </w:r>
      <w:proofErr w:type="spellStart"/>
      <w:r>
        <w:t>database_name</w:t>
      </w:r>
      <w:proofErr w:type="spellEnd"/>
      <w:r>
        <w:t>;</w:t>
      </w:r>
    </w:p>
    <w:p w14:paraId="3C26449C" w14:textId="4C58F95F" w:rsidR="00803BF2" w:rsidRDefault="00803BF2">
      <w:r>
        <w:t>Show databases;</w:t>
      </w:r>
    </w:p>
    <w:p w14:paraId="63EB3616" w14:textId="3F8388D4" w:rsidR="00803BF2" w:rsidRDefault="00803BF2">
      <w:r>
        <w:t xml:space="preserve">Use </w:t>
      </w:r>
      <w:proofErr w:type="spellStart"/>
      <w:r>
        <w:t>database_name</w:t>
      </w:r>
      <w:proofErr w:type="spellEnd"/>
      <w:r>
        <w:t>;</w:t>
      </w:r>
    </w:p>
    <w:p w14:paraId="0BE68CD6" w14:textId="3B858CDF" w:rsidR="00803BF2" w:rsidRDefault="00803BF2">
      <w:r>
        <w:t xml:space="preserve">Drop </w:t>
      </w:r>
      <w:proofErr w:type="spellStart"/>
      <w:r>
        <w:t>database_name</w:t>
      </w:r>
      <w:proofErr w:type="spellEnd"/>
      <w:r>
        <w:t>;</w:t>
      </w:r>
    </w:p>
    <w:p w14:paraId="14F3FDC0" w14:textId="77777777" w:rsidR="00803BF2" w:rsidRDefault="00803BF2"/>
    <w:p w14:paraId="78B3A588" w14:textId="77777777" w:rsidR="00803BF2" w:rsidRDefault="00803BF2"/>
    <w:p w14:paraId="1FBE6EB7" w14:textId="1D5640DE" w:rsidR="00803BF2" w:rsidRDefault="00803BF2">
      <w:r>
        <w:t xml:space="preserve">Create table </w:t>
      </w:r>
      <w:proofErr w:type="spellStart"/>
      <w:r>
        <w:t>table_name</w:t>
      </w:r>
      <w:proofErr w:type="spellEnd"/>
      <w:r>
        <w:t xml:space="preserve"> (</w:t>
      </w:r>
      <w:r>
        <w:tab/>
      </w:r>
      <w:r>
        <w:tab/>
      </w:r>
      <w:r>
        <w:tab/>
        <w:t xml:space="preserve">create table </w:t>
      </w:r>
      <w:proofErr w:type="spellStart"/>
      <w:r>
        <w:t>book_inventory</w:t>
      </w:r>
      <w:proofErr w:type="spellEnd"/>
      <w:r>
        <w:t xml:space="preserve"> (</w:t>
      </w:r>
    </w:p>
    <w:p w14:paraId="1C67F479" w14:textId="7879E56B" w:rsidR="00803BF2" w:rsidRDefault="00803BF2">
      <w:r>
        <w:tab/>
        <w:t xml:space="preserve">Column1 </w:t>
      </w:r>
      <w:proofErr w:type="spellStart"/>
      <w:r>
        <w:t>data_type</w:t>
      </w:r>
      <w:proofErr w:type="spellEnd"/>
      <w:r>
        <w:t>,</w:t>
      </w:r>
      <w:r>
        <w:tab/>
      </w:r>
      <w:r>
        <w:tab/>
      </w:r>
      <w:r>
        <w:tab/>
      </w:r>
      <w:r>
        <w:tab/>
      </w:r>
      <w:proofErr w:type="spellStart"/>
      <w:r>
        <w:t>book_id</w:t>
      </w:r>
      <w:proofErr w:type="spellEnd"/>
      <w:r>
        <w:t xml:space="preserve"> INT AUTO_INCREMENT PRIMARY KEY</w:t>
      </w:r>
    </w:p>
    <w:p w14:paraId="59D20307" w14:textId="308CA1FC" w:rsidR="00803BF2" w:rsidRDefault="00803BF2">
      <w:r>
        <w:tab/>
        <w:t xml:space="preserve">Column2 </w:t>
      </w:r>
      <w:proofErr w:type="spellStart"/>
      <w:r>
        <w:t>data_type</w:t>
      </w:r>
      <w:proofErr w:type="spellEnd"/>
      <w:r>
        <w:t>,</w:t>
      </w:r>
      <w:r>
        <w:tab/>
      </w:r>
      <w:r>
        <w:tab/>
      </w:r>
      <w:r>
        <w:tab/>
      </w:r>
      <w:r>
        <w:tab/>
      </w:r>
      <w:proofErr w:type="spellStart"/>
      <w:r>
        <w:t>book_name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NULL,</w:t>
      </w:r>
    </w:p>
    <w:p w14:paraId="3F740518" w14:textId="6B812DA8" w:rsidR="00803BF2" w:rsidRDefault="00803BF2">
      <w:r>
        <w:tab/>
        <w:t xml:space="preserve">Column3 </w:t>
      </w:r>
      <w:proofErr w:type="spellStart"/>
      <w:r>
        <w:t>data_type</w:t>
      </w:r>
      <w:proofErr w:type="spellEnd"/>
      <w:r>
        <w:tab/>
      </w:r>
      <w:r>
        <w:tab/>
      </w:r>
      <w:r>
        <w:tab/>
      </w:r>
      <w:r>
        <w:tab/>
      </w:r>
      <w:proofErr w:type="spellStart"/>
      <w:r>
        <w:t>publication_date</w:t>
      </w:r>
      <w:proofErr w:type="spellEnd"/>
      <w:r>
        <w:t xml:space="preserve"> DATE</w:t>
      </w:r>
    </w:p>
    <w:p w14:paraId="0AA3AA64" w14:textId="2470F3E0" w:rsidR="00803BF2" w:rsidRDefault="00803BF2">
      <w:r>
        <w:tab/>
        <w:t>);</w:t>
      </w:r>
      <w:r>
        <w:tab/>
      </w:r>
      <w:r>
        <w:tab/>
      </w:r>
      <w:r>
        <w:tab/>
      </w:r>
      <w:r>
        <w:tab/>
      </w:r>
      <w:r>
        <w:tab/>
      </w:r>
      <w:r>
        <w:tab/>
        <w:t>);</w:t>
      </w:r>
    </w:p>
    <w:p w14:paraId="26ED7313" w14:textId="543BE272" w:rsidR="00803BF2" w:rsidRDefault="00803BF2">
      <w:r>
        <w:t>Show tables;</w:t>
      </w:r>
    </w:p>
    <w:p w14:paraId="5E546884" w14:textId="232C382B" w:rsidR="00803BF2" w:rsidRDefault="00803BF2">
      <w:r>
        <w:t xml:space="preserve">Describe </w:t>
      </w:r>
      <w:proofErr w:type="spellStart"/>
      <w:r>
        <w:t>book_inventory</w:t>
      </w:r>
      <w:proofErr w:type="spellEnd"/>
      <w:r>
        <w:t>;</w:t>
      </w:r>
    </w:p>
    <w:p w14:paraId="58A35F6D" w14:textId="37F9D904" w:rsidR="00803BF2" w:rsidRDefault="00803BF2">
      <w:r>
        <w:t xml:space="preserve">Alter table </w:t>
      </w:r>
      <w:proofErr w:type="spellStart"/>
      <w:r>
        <w:t>book_inventory</w:t>
      </w:r>
      <w:proofErr w:type="spellEnd"/>
    </w:p>
    <w:p w14:paraId="3DF730B6" w14:textId="52099215" w:rsidR="00803BF2" w:rsidRDefault="00803BF2">
      <w:r>
        <w:tab/>
        <w:t xml:space="preserve">Add </w:t>
      </w:r>
      <w:proofErr w:type="spellStart"/>
      <w:r>
        <w:t>page_count</w:t>
      </w:r>
      <w:proofErr w:type="spellEnd"/>
      <w:r>
        <w:t xml:space="preserve"> INT;</w:t>
      </w:r>
    </w:p>
    <w:p w14:paraId="3BCD8776" w14:textId="5301731F" w:rsidR="00803BF2" w:rsidRDefault="00803BF2">
      <w:r>
        <w:t xml:space="preserve">Drop table </w:t>
      </w:r>
      <w:proofErr w:type="spellStart"/>
      <w:r>
        <w:t>table_name</w:t>
      </w:r>
      <w:proofErr w:type="spellEnd"/>
      <w:r>
        <w:t>;</w:t>
      </w:r>
    </w:p>
    <w:p w14:paraId="6D3CE8C2" w14:textId="77777777" w:rsidR="00803BF2" w:rsidRDefault="00803BF2"/>
    <w:p w14:paraId="0B4CC183" w14:textId="6DA99A0F" w:rsidR="00803BF2" w:rsidRDefault="00803BF2">
      <w:r>
        <w:t>CRUD OPERATION</w:t>
      </w:r>
    </w:p>
    <w:p w14:paraId="65EC1332" w14:textId="65D92F56" w:rsidR="00803BF2" w:rsidRDefault="00803BF2">
      <w:r>
        <w:t>C – Create (INSERT)</w:t>
      </w:r>
    </w:p>
    <w:p w14:paraId="2856E8C8" w14:textId="6E74E653" w:rsidR="00803BF2" w:rsidRDefault="00803BF2">
      <w:r>
        <w:t xml:space="preserve">Use </w:t>
      </w:r>
      <w:proofErr w:type="spellStart"/>
      <w:r>
        <w:t>thm_books</w:t>
      </w:r>
      <w:proofErr w:type="spellEnd"/>
      <w:r>
        <w:t>;</w:t>
      </w:r>
    </w:p>
    <w:p w14:paraId="59A610CA" w14:textId="1E9E8C20" w:rsidR="00803BF2" w:rsidRDefault="00803BF2">
      <w:r>
        <w:t xml:space="preserve">Show tables; </w:t>
      </w:r>
      <w:r>
        <w:tab/>
      </w:r>
      <w:r>
        <w:tab/>
        <w:t>books</w:t>
      </w:r>
    </w:p>
    <w:p w14:paraId="1931372D" w14:textId="1AEE8772" w:rsidR="00803BF2" w:rsidRDefault="00803BF2">
      <w:r>
        <w:t xml:space="preserve">Insert into books (id, name, </w:t>
      </w:r>
      <w:proofErr w:type="spellStart"/>
      <w:r>
        <w:t>published_date</w:t>
      </w:r>
      <w:proofErr w:type="spellEnd"/>
      <w:r>
        <w:t>, description)</w:t>
      </w:r>
    </w:p>
    <w:p w14:paraId="5A69CF11" w14:textId="0D0861AB" w:rsidR="00803BF2" w:rsidRDefault="00803BF2">
      <w:r>
        <w:tab/>
        <w:t>Values (1, “Android Security Internals”, “2014-10-14”, “</w:t>
      </w:r>
      <w:proofErr w:type="gramStart"/>
      <w:r>
        <w:t>A</w:t>
      </w:r>
      <w:proofErr w:type="gramEnd"/>
      <w:r>
        <w:t xml:space="preserve"> In-Depth Guide to Android’s Security </w:t>
      </w:r>
      <w:proofErr w:type="spellStart"/>
      <w:r>
        <w:t>Arhitecture</w:t>
      </w:r>
      <w:proofErr w:type="spellEnd"/>
      <w:r>
        <w:t>”);</w:t>
      </w:r>
    </w:p>
    <w:p w14:paraId="6132AE7A" w14:textId="77777777" w:rsidR="00371CBA" w:rsidRDefault="00371CBA"/>
    <w:p w14:paraId="223048C0" w14:textId="51E6419C" w:rsidR="00371CBA" w:rsidRDefault="00371CBA">
      <w:r>
        <w:t>R – Read (SELECT)</w:t>
      </w:r>
    </w:p>
    <w:p w14:paraId="73AFA273" w14:textId="6D0B64D9" w:rsidR="00803BF2" w:rsidRDefault="00803BF2">
      <w:r>
        <w:t>Select * from books;</w:t>
      </w:r>
    </w:p>
    <w:p w14:paraId="5F7CD28C" w14:textId="44E47B08" w:rsidR="00803BF2" w:rsidRDefault="00371CBA">
      <w:r>
        <w:lastRenderedPageBreak/>
        <w:t>Select name, description from books;</w:t>
      </w:r>
    </w:p>
    <w:p w14:paraId="0DD27BFF" w14:textId="77777777" w:rsidR="00371CBA" w:rsidRDefault="00371CBA"/>
    <w:p w14:paraId="10777289" w14:textId="56F8E850" w:rsidR="00371CBA" w:rsidRDefault="00371CBA">
      <w:r>
        <w:t>U – Update (UPDATE)</w:t>
      </w:r>
    </w:p>
    <w:p w14:paraId="49B1DE71" w14:textId="4030DC36" w:rsidR="00371CBA" w:rsidRDefault="00371CBA">
      <w:r>
        <w:t>Update books</w:t>
      </w:r>
    </w:p>
    <w:p w14:paraId="2CAA07C3" w14:textId="276D1350" w:rsidR="00371CBA" w:rsidRDefault="00371CBA">
      <w:r>
        <w:tab/>
        <w:t xml:space="preserve">SET description = “An In-Depth Guide to Android’s Security </w:t>
      </w:r>
      <w:proofErr w:type="spellStart"/>
      <w:r>
        <w:t>Arhitecture</w:t>
      </w:r>
      <w:proofErr w:type="spellEnd"/>
      <w:r>
        <w:t>.”</w:t>
      </w:r>
    </w:p>
    <w:p w14:paraId="4A56A797" w14:textId="28A7C990" w:rsidR="00371CBA" w:rsidRDefault="00371CBA">
      <w:r>
        <w:tab/>
        <w:t>WHERE id = 1;</w:t>
      </w:r>
    </w:p>
    <w:p w14:paraId="53E25E29" w14:textId="77777777" w:rsidR="00371CBA" w:rsidRDefault="00371CBA"/>
    <w:p w14:paraId="22C84CF8" w14:textId="74950D3C" w:rsidR="00371CBA" w:rsidRDefault="00371CBA">
      <w:r>
        <w:t>D – Delete (DELETE)</w:t>
      </w:r>
    </w:p>
    <w:p w14:paraId="7A39455F" w14:textId="418ECCAB" w:rsidR="00371CBA" w:rsidRDefault="00371CBA">
      <w:r>
        <w:t>Delete from books where id = 1;</w:t>
      </w:r>
    </w:p>
    <w:p w14:paraId="494BBF7C" w14:textId="7F7FDABD" w:rsidR="00371CBA" w:rsidRDefault="00371CBA"/>
    <w:p w14:paraId="417FDAB8" w14:textId="20D519C8" w:rsidR="00371CBA" w:rsidRDefault="00371CBA">
      <w:r>
        <w:t>CLAUSES</w:t>
      </w:r>
    </w:p>
    <w:p w14:paraId="13CB6567" w14:textId="699FB406" w:rsidR="00371CBA" w:rsidRDefault="00371CBA">
      <w:proofErr w:type="gramStart"/>
      <w:r>
        <w:t>WHERE</w:t>
      </w:r>
      <w:proofErr w:type="gramEnd"/>
      <w:r>
        <w:t>, DISTINCT, GROUP BY, ORDER BY, HAVING</w:t>
      </w:r>
    </w:p>
    <w:p w14:paraId="1FDC9710" w14:textId="77777777" w:rsidR="00371CBA" w:rsidRDefault="00371CBA"/>
    <w:p w14:paraId="3867507E" w14:textId="15683E6C" w:rsidR="00371CBA" w:rsidRDefault="00371CBA">
      <w:r>
        <w:t>DISTINCT – avoid duplicate records</w:t>
      </w:r>
    </w:p>
    <w:p w14:paraId="4418E811" w14:textId="3A5F918B" w:rsidR="00371CBA" w:rsidRDefault="00486BE6">
      <w:r>
        <w:t>Select distinct name from books;</w:t>
      </w:r>
    </w:p>
    <w:p w14:paraId="06E3F391" w14:textId="77777777" w:rsidR="00486BE6" w:rsidRDefault="00486BE6"/>
    <w:p w14:paraId="13382B9E" w14:textId="339E567A" w:rsidR="00486BE6" w:rsidRDefault="00486BE6">
      <w:r>
        <w:t>GROUP BY – aggregate data from multiple records and groups the query results in columns</w:t>
      </w:r>
    </w:p>
    <w:p w14:paraId="2BFB8E08" w14:textId="5716509E" w:rsidR="00486BE6" w:rsidRDefault="00486BE6">
      <w:r>
        <w:t xml:space="preserve">Select name, </w:t>
      </w:r>
      <w:proofErr w:type="gramStart"/>
      <w:r>
        <w:t>COUNT(</w:t>
      </w:r>
      <w:proofErr w:type="gramEnd"/>
      <w:r>
        <w:t>*)</w:t>
      </w:r>
    </w:p>
    <w:p w14:paraId="6F471651" w14:textId="60ADEC18" w:rsidR="00486BE6" w:rsidRDefault="00486BE6">
      <w:r>
        <w:tab/>
        <w:t>From books</w:t>
      </w:r>
    </w:p>
    <w:p w14:paraId="466183A5" w14:textId="484BDA6C" w:rsidR="00486BE6" w:rsidRDefault="00486BE6">
      <w:r>
        <w:tab/>
        <w:t>Group by name;</w:t>
      </w:r>
    </w:p>
    <w:p w14:paraId="2EA5ABBD" w14:textId="77777777" w:rsidR="00486BE6" w:rsidRDefault="00486BE6"/>
    <w:p w14:paraId="1706C0AC" w14:textId="03126603" w:rsidR="00486BE6" w:rsidRDefault="00486BE6">
      <w:r>
        <w:t>ORDER BY – sort the records returned by a query in ascending or descending order (ASC, DESC)</w:t>
      </w:r>
    </w:p>
    <w:p w14:paraId="7A9578A0" w14:textId="4B21BA00" w:rsidR="00486BE6" w:rsidRDefault="00616ACA">
      <w:r>
        <w:t>Select *</w:t>
      </w:r>
    </w:p>
    <w:p w14:paraId="7E8DA349" w14:textId="52FECC0A" w:rsidR="00616ACA" w:rsidRDefault="00616ACA">
      <w:r>
        <w:tab/>
        <w:t>From books</w:t>
      </w:r>
    </w:p>
    <w:p w14:paraId="0E3AB1D8" w14:textId="56C134E1" w:rsidR="00616ACA" w:rsidRDefault="00616ACA">
      <w:r>
        <w:tab/>
        <w:t xml:space="preserve">Order by </w:t>
      </w:r>
      <w:proofErr w:type="spellStart"/>
      <w:r>
        <w:t>published_date</w:t>
      </w:r>
      <w:proofErr w:type="spellEnd"/>
      <w:r>
        <w:t xml:space="preserve"> ASC;</w:t>
      </w:r>
    </w:p>
    <w:p w14:paraId="735B8CE8" w14:textId="77777777" w:rsidR="00616ACA" w:rsidRDefault="00616ACA"/>
    <w:p w14:paraId="2E78761C" w14:textId="7D75BD7E" w:rsidR="00616ACA" w:rsidRDefault="00616ACA">
      <w:r>
        <w:t>HAVING – used with other clauses to filter group or results of records based on a condition</w:t>
      </w:r>
    </w:p>
    <w:p w14:paraId="2301E0BE" w14:textId="6FAAEF38" w:rsidR="00616ACA" w:rsidRDefault="00616ACA">
      <w:r>
        <w:t>Select name, COUNT (*)</w:t>
      </w:r>
    </w:p>
    <w:p w14:paraId="4C3A4C21" w14:textId="1EC45C9A" w:rsidR="00616ACA" w:rsidRDefault="00616ACA">
      <w:r>
        <w:tab/>
        <w:t>From books</w:t>
      </w:r>
    </w:p>
    <w:p w14:paraId="0F2B14F5" w14:textId="10C9EC60" w:rsidR="00616ACA" w:rsidRDefault="00616ACA">
      <w:r>
        <w:lastRenderedPageBreak/>
        <w:tab/>
        <w:t>Group by name</w:t>
      </w:r>
    </w:p>
    <w:p w14:paraId="4E382129" w14:textId="0F583E82" w:rsidR="00616ACA" w:rsidRDefault="00616ACA">
      <w:r>
        <w:tab/>
        <w:t>Having name like ‘%Hack%’;</w:t>
      </w:r>
    </w:p>
    <w:p w14:paraId="33BD8C67" w14:textId="77777777" w:rsidR="00616ACA" w:rsidRDefault="00616ACA"/>
    <w:p w14:paraId="2C875975" w14:textId="1FF9DDC9" w:rsidR="00616ACA" w:rsidRDefault="00616ACA">
      <w:r>
        <w:t>OPERATORS</w:t>
      </w:r>
    </w:p>
    <w:p w14:paraId="4D25D24E" w14:textId="6070E785" w:rsidR="00616ACA" w:rsidRDefault="00616ACA">
      <w:r>
        <w:t>LIKE – used in conjunction with WHERE in order to filter for specific patterns within a column</w:t>
      </w:r>
    </w:p>
    <w:p w14:paraId="42AD56BE" w14:textId="01258CC7" w:rsidR="00616ACA" w:rsidRDefault="00616ACA">
      <w:r>
        <w:t>Select * from books where description like “%guide%”;</w:t>
      </w:r>
    </w:p>
    <w:p w14:paraId="59127831" w14:textId="77777777" w:rsidR="00616ACA" w:rsidRDefault="00616ACA"/>
    <w:p w14:paraId="0BB83045" w14:textId="2F4EC944" w:rsidR="00616ACA" w:rsidRDefault="00616ACA">
      <w:r>
        <w:t>AND – uses multiple conditions within a query and returns true if all of them are true</w:t>
      </w:r>
    </w:p>
    <w:p w14:paraId="23F81C46" w14:textId="13B25B95" w:rsidR="00616ACA" w:rsidRDefault="00616ACA">
      <w:r>
        <w:t>Select * from books where category = “Offensive Security” and name = “Bug Bounty Bootcamp”</w:t>
      </w:r>
    </w:p>
    <w:p w14:paraId="5CC58032" w14:textId="77777777" w:rsidR="002C0286" w:rsidRDefault="002C0286"/>
    <w:p w14:paraId="20CCC51A" w14:textId="3EB6914D" w:rsidR="002C0286" w:rsidRDefault="002C0286">
      <w:r>
        <w:t>OR – combines multiple condition within queries and returns true if at least one of these conditions is true</w:t>
      </w:r>
    </w:p>
    <w:p w14:paraId="466115C5" w14:textId="78B57927" w:rsidR="002C0286" w:rsidRDefault="002C0286">
      <w:r>
        <w:t>Select * from books where name like “%Android%” or name like “%iOS%”;</w:t>
      </w:r>
    </w:p>
    <w:p w14:paraId="4430AEB4" w14:textId="77777777" w:rsidR="002C0286" w:rsidRDefault="002C0286"/>
    <w:p w14:paraId="31486EAE" w14:textId="37A7DFF5" w:rsidR="002C0286" w:rsidRDefault="002C0286">
      <w:r>
        <w:t>NOT – reverse the value of a Boolean operator, allowing to exclude a condition</w:t>
      </w:r>
    </w:p>
    <w:p w14:paraId="5BF83BEA" w14:textId="2F852E11" w:rsidR="002C0286" w:rsidRDefault="002C0286">
      <w:r>
        <w:t>Select * from books where not description like “%guide%”</w:t>
      </w:r>
    </w:p>
    <w:p w14:paraId="2890ADD5" w14:textId="77777777" w:rsidR="002C0286" w:rsidRDefault="002C0286"/>
    <w:p w14:paraId="589D61E8" w14:textId="173BD0B9" w:rsidR="002C0286" w:rsidRDefault="002C0286">
      <w:r>
        <w:t>BETWEEN – allows to test if a value exists within a defined range</w:t>
      </w:r>
    </w:p>
    <w:p w14:paraId="135869BA" w14:textId="2287C147" w:rsidR="002C0286" w:rsidRDefault="002C0286">
      <w:r>
        <w:t>Select * from books where id between 2 and 4;</w:t>
      </w:r>
    </w:p>
    <w:p w14:paraId="402A5A3F" w14:textId="23A6A8D8" w:rsidR="002C0286" w:rsidRDefault="002C0286">
      <w:r>
        <w:t>=, !=, &lt;, &gt;, &lt;=, &gt;=.</w:t>
      </w:r>
    </w:p>
    <w:p w14:paraId="0D2011C2" w14:textId="77777777" w:rsidR="002C0286" w:rsidRDefault="002C0286"/>
    <w:p w14:paraId="485A0B32" w14:textId="521243FD" w:rsidR="009B757C" w:rsidRDefault="009B757C">
      <w:r>
        <w:t>FUNCTIONS</w:t>
      </w:r>
    </w:p>
    <w:p w14:paraId="6CFB5932" w14:textId="08D4F8A8" w:rsidR="009B757C" w:rsidRDefault="009B757C">
      <w:r>
        <w:t>String Functions</w:t>
      </w:r>
    </w:p>
    <w:p w14:paraId="48E76B1B" w14:textId="7A886CDD" w:rsidR="009B757C" w:rsidRDefault="009B757C">
      <w:proofErr w:type="gramStart"/>
      <w:r>
        <w:t>CONCAT(</w:t>
      </w:r>
      <w:proofErr w:type="gramEnd"/>
      <w:r>
        <w:t>) – add 2 or more strings together</w:t>
      </w:r>
    </w:p>
    <w:p w14:paraId="54699C5D" w14:textId="0ED8D99C" w:rsidR="009B757C" w:rsidRDefault="009B757C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name, “ is a type of ”, category, “ book.”) AS </w:t>
      </w:r>
      <w:proofErr w:type="spellStart"/>
      <w:r>
        <w:t>book_info</w:t>
      </w:r>
      <w:proofErr w:type="spellEnd"/>
      <w:r>
        <w:t xml:space="preserve"> from books;</w:t>
      </w:r>
    </w:p>
    <w:p w14:paraId="7C23EB60" w14:textId="77777777" w:rsidR="009B757C" w:rsidRDefault="009B757C"/>
    <w:p w14:paraId="555BF71D" w14:textId="43C9201B" w:rsidR="009B757C" w:rsidRDefault="009B757C">
      <w:r>
        <w:t>GROUP_</w:t>
      </w:r>
      <w:proofErr w:type="gramStart"/>
      <w:r>
        <w:t>CONCAT(</w:t>
      </w:r>
      <w:proofErr w:type="gramEnd"/>
      <w:r>
        <w:t>) – concatenate data from multiple rows into one field</w:t>
      </w:r>
    </w:p>
    <w:p w14:paraId="099FCE29" w14:textId="3A1CC5C6" w:rsidR="009B757C" w:rsidRDefault="009B757C">
      <w:r>
        <w:t>Select category, GROUP_</w:t>
      </w:r>
      <w:proofErr w:type="gramStart"/>
      <w:r>
        <w:t>CONCAT(</w:t>
      </w:r>
      <w:proofErr w:type="gramEnd"/>
      <w:r>
        <w:t>name SEPARATOR “, “) AS books from books group by category;</w:t>
      </w:r>
    </w:p>
    <w:p w14:paraId="241461B6" w14:textId="77777777" w:rsidR="009B757C" w:rsidRDefault="009B757C"/>
    <w:p w14:paraId="3006B394" w14:textId="52B0B8CF" w:rsidR="0008012A" w:rsidRDefault="0008012A">
      <w:proofErr w:type="gramStart"/>
      <w:r>
        <w:lastRenderedPageBreak/>
        <w:t>SUBSTRING(</w:t>
      </w:r>
      <w:proofErr w:type="gramEnd"/>
      <w:r>
        <w:t>) – retrieve a substring from a string within a query, starting at a determined position. The length can also be specified</w:t>
      </w:r>
    </w:p>
    <w:p w14:paraId="29940D99" w14:textId="1A689421" w:rsidR="0008012A" w:rsidRDefault="0008012A">
      <w:r>
        <w:t xml:space="preserve">Select </w:t>
      </w:r>
      <w:proofErr w:type="gramStart"/>
      <w:r>
        <w:t>substring(</w:t>
      </w:r>
      <w:proofErr w:type="spellStart"/>
      <w:proofErr w:type="gramEnd"/>
      <w:r>
        <w:t>published_data</w:t>
      </w:r>
      <w:proofErr w:type="spellEnd"/>
      <w:r>
        <w:t xml:space="preserve">, 1, 4) AS </w:t>
      </w:r>
      <w:proofErr w:type="spellStart"/>
      <w:r>
        <w:t>published_year</w:t>
      </w:r>
      <w:proofErr w:type="spellEnd"/>
      <w:r>
        <w:t xml:space="preserve"> from books;</w:t>
      </w:r>
    </w:p>
    <w:p w14:paraId="70064221" w14:textId="77777777" w:rsidR="0008012A" w:rsidRDefault="0008012A"/>
    <w:p w14:paraId="6815746A" w14:textId="749D4A36" w:rsidR="0008012A" w:rsidRDefault="0008012A">
      <w:proofErr w:type="gramStart"/>
      <w:r>
        <w:t>LENGTH(</w:t>
      </w:r>
      <w:proofErr w:type="gramEnd"/>
      <w:r>
        <w:t>) – returns the number of characters in a string (including spaces and punctuations)</w:t>
      </w:r>
    </w:p>
    <w:p w14:paraId="75DCE78A" w14:textId="4755EE90" w:rsidR="0008012A" w:rsidRDefault="0008012A">
      <w:r>
        <w:t xml:space="preserve">Select length(name) as </w:t>
      </w:r>
      <w:proofErr w:type="spellStart"/>
      <w:r>
        <w:t>name_length</w:t>
      </w:r>
      <w:proofErr w:type="spellEnd"/>
      <w:r>
        <w:t xml:space="preserve"> from books;</w:t>
      </w:r>
    </w:p>
    <w:p w14:paraId="1A49E47F" w14:textId="77777777" w:rsidR="0008012A" w:rsidRDefault="0008012A"/>
    <w:p w14:paraId="7863901A" w14:textId="5F32C953" w:rsidR="0008012A" w:rsidRDefault="0008012A">
      <w:r>
        <w:t>AGGREGATE FUNCTIONS</w:t>
      </w:r>
    </w:p>
    <w:p w14:paraId="689436E9" w14:textId="6910D485" w:rsidR="0008012A" w:rsidRDefault="0008012A">
      <w:proofErr w:type="gramStart"/>
      <w:r>
        <w:t>COUNT(</w:t>
      </w:r>
      <w:proofErr w:type="gramEnd"/>
      <w:r>
        <w:t>) – returns the number of records within an expression</w:t>
      </w:r>
    </w:p>
    <w:p w14:paraId="6E625E4A" w14:textId="4A0A1797" w:rsidR="0008012A" w:rsidRDefault="0008012A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total_books</w:t>
      </w:r>
      <w:proofErr w:type="spellEnd"/>
      <w:r>
        <w:t xml:space="preserve"> from books;</w:t>
      </w:r>
    </w:p>
    <w:p w14:paraId="783EE8A5" w14:textId="77777777" w:rsidR="0008012A" w:rsidRDefault="0008012A"/>
    <w:p w14:paraId="0276F7F1" w14:textId="660ABA1E" w:rsidR="0008012A" w:rsidRDefault="0008012A">
      <w:proofErr w:type="gramStart"/>
      <w:r>
        <w:t>SUM(</w:t>
      </w:r>
      <w:proofErr w:type="gramEnd"/>
      <w:r>
        <w:t>) – sums all values (not NULL) of a determined column</w:t>
      </w:r>
    </w:p>
    <w:p w14:paraId="57C1F29A" w14:textId="7BA85158" w:rsidR="0008012A" w:rsidRDefault="0008012A">
      <w:r>
        <w:t xml:space="preserve">Select sum(price) as </w:t>
      </w:r>
      <w:proofErr w:type="spellStart"/>
      <w:r>
        <w:t>total_price</w:t>
      </w:r>
      <w:proofErr w:type="spellEnd"/>
      <w:r>
        <w:t xml:space="preserve"> from books;</w:t>
      </w:r>
    </w:p>
    <w:p w14:paraId="1EA1BA2B" w14:textId="77777777" w:rsidR="0008012A" w:rsidRDefault="0008012A"/>
    <w:p w14:paraId="05201C9C" w14:textId="1920E4DC" w:rsidR="0008012A" w:rsidRDefault="0008012A">
      <w:proofErr w:type="gramStart"/>
      <w:r>
        <w:t>MAX(</w:t>
      </w:r>
      <w:proofErr w:type="gramEnd"/>
      <w:r>
        <w:t>) – calculates the maximum value within a provided column in an expression</w:t>
      </w:r>
    </w:p>
    <w:p w14:paraId="63C8C05E" w14:textId="1C1F1736" w:rsidR="0008012A" w:rsidRDefault="0008012A">
      <w:r>
        <w:t>Select max(</w:t>
      </w:r>
      <w:proofErr w:type="spellStart"/>
      <w:r>
        <w:t>published_date</w:t>
      </w:r>
      <w:proofErr w:type="spellEnd"/>
      <w:r>
        <w:t xml:space="preserve">) as </w:t>
      </w:r>
      <w:proofErr w:type="spellStart"/>
      <w:r>
        <w:t>latest_book</w:t>
      </w:r>
      <w:proofErr w:type="spellEnd"/>
      <w:r>
        <w:t xml:space="preserve"> from books;</w:t>
      </w:r>
    </w:p>
    <w:p w14:paraId="389A3E99" w14:textId="77777777" w:rsidR="0008012A" w:rsidRDefault="0008012A"/>
    <w:p w14:paraId="5A617013" w14:textId="415B8094" w:rsidR="0008012A" w:rsidRDefault="0008012A">
      <w:proofErr w:type="gramStart"/>
      <w:r>
        <w:t>MIN(</w:t>
      </w:r>
      <w:proofErr w:type="gramEnd"/>
      <w:r>
        <w:t>) – calculates the minimum value within a provided column in an expression</w:t>
      </w:r>
    </w:p>
    <w:p w14:paraId="08E5CF7C" w14:textId="5B0AB1DC" w:rsidR="0008012A" w:rsidRDefault="0008012A">
      <w:r>
        <w:t>Select min(</w:t>
      </w:r>
      <w:proofErr w:type="spellStart"/>
      <w:r>
        <w:t>published_date</w:t>
      </w:r>
      <w:proofErr w:type="spellEnd"/>
      <w:r>
        <w:t xml:space="preserve">) as </w:t>
      </w:r>
      <w:proofErr w:type="spellStart"/>
      <w:r>
        <w:t>earlier_book</w:t>
      </w:r>
      <w:proofErr w:type="spellEnd"/>
      <w:r w:rsidR="00FF3FE2">
        <w:t xml:space="preserve"> from books;</w:t>
      </w:r>
    </w:p>
    <w:p w14:paraId="36C751EF" w14:textId="77777777" w:rsidR="00FF3FE2" w:rsidRDefault="00FF3FE2"/>
    <w:p w14:paraId="4E55BB2E" w14:textId="77777777" w:rsidR="00FF3FE2" w:rsidRDefault="00FF3FE2"/>
    <w:p w14:paraId="0ACB35F2" w14:textId="77777777" w:rsidR="002C0286" w:rsidRDefault="002C0286"/>
    <w:p w14:paraId="0594BA3E" w14:textId="77777777" w:rsidR="00371CBA" w:rsidRDefault="00371CBA"/>
    <w:sectPr w:rsidR="00371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51D"/>
    <w:rsid w:val="0008012A"/>
    <w:rsid w:val="002C0286"/>
    <w:rsid w:val="003206CD"/>
    <w:rsid w:val="00371CBA"/>
    <w:rsid w:val="003E28F2"/>
    <w:rsid w:val="00486BE6"/>
    <w:rsid w:val="00616ACA"/>
    <w:rsid w:val="00694B81"/>
    <w:rsid w:val="00803BF2"/>
    <w:rsid w:val="009B757C"/>
    <w:rsid w:val="00B5551D"/>
    <w:rsid w:val="00F5739D"/>
    <w:rsid w:val="00FA24B1"/>
    <w:rsid w:val="00FD7E87"/>
    <w:rsid w:val="00FF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D309"/>
  <w15:chartTrackingRefBased/>
  <w15:docId w15:val="{B02AEC47-03BE-412A-9C7E-F7E518FC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4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4</cp:revision>
  <dcterms:created xsi:type="dcterms:W3CDTF">2025-03-02T07:31:00Z</dcterms:created>
  <dcterms:modified xsi:type="dcterms:W3CDTF">2025-03-02T09:40:00Z</dcterms:modified>
</cp:coreProperties>
</file>