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DCDB2" w14:textId="77777777" w:rsidR="002A57E0" w:rsidRPr="002A57E0" w:rsidRDefault="002A57E0" w:rsidP="002A57E0">
      <w:pPr>
        <w:rPr>
          <w:b/>
          <w:bCs/>
        </w:rPr>
      </w:pPr>
      <w:r w:rsidRPr="002A57E0">
        <w:rPr>
          <w:b/>
          <w:bCs/>
        </w:rPr>
        <w:t>Subject: Early Access Invitation — AI Assistant for First Church of Our Lord Jesus Christ</w:t>
      </w:r>
    </w:p>
    <w:p w14:paraId="700ED3EF" w14:textId="77777777" w:rsidR="002A57E0" w:rsidRDefault="002A57E0" w:rsidP="002A57E0">
      <w:r>
        <w:t>Dear Pastor Jennings,</w:t>
      </w:r>
    </w:p>
    <w:p w14:paraId="03E579E7" w14:textId="77777777" w:rsidR="002A57E0" w:rsidRDefault="002A57E0" w:rsidP="002A57E0"/>
    <w:p w14:paraId="158252FC" w14:textId="77777777" w:rsidR="002A57E0" w:rsidRDefault="002A57E0" w:rsidP="002A57E0">
      <w:r>
        <w:t>I pray this message finds you and the congregation of First Church of Our Lord Jesus Christ in good health and high spirits.</w:t>
      </w:r>
    </w:p>
    <w:p w14:paraId="43B64CA3" w14:textId="77777777" w:rsidR="002A57E0" w:rsidRDefault="002A57E0" w:rsidP="002A57E0"/>
    <w:p w14:paraId="43A6E0CE" w14:textId="77777777" w:rsidR="002A57E0" w:rsidRDefault="002A57E0" w:rsidP="002A57E0">
      <w:r>
        <w:t>I am reaching out to share something we have developed at IT Lasso that I believe could be a blessing for your ministry. We have launched Talovi Cloud — an AI-powered assistant platform that places a warm, welcoming chat assistant on your church website. It can greet visitors, answer questions about worship services, ministry programs, location, and how to get connected — around the clock.</w:t>
      </w:r>
    </w:p>
    <w:p w14:paraId="740B25A2" w14:textId="77777777" w:rsidR="002A57E0" w:rsidRDefault="002A57E0" w:rsidP="002A57E0"/>
    <w:p w14:paraId="6AAFC025" w14:textId="77777777" w:rsidR="002A57E0" w:rsidRDefault="002A57E0" w:rsidP="002A57E0">
      <w:r>
        <w:t>For a church with a heart for outreach, having a presence on your website that can engage and welcome people at any hour can open doors for those who are seeking a church home.</w:t>
      </w:r>
    </w:p>
    <w:p w14:paraId="736B34DD" w14:textId="77777777" w:rsidR="002A57E0" w:rsidRDefault="002A57E0" w:rsidP="002A57E0"/>
    <w:p w14:paraId="72D7F1ED" w14:textId="77777777" w:rsidR="002A57E0" w:rsidRDefault="002A57E0" w:rsidP="002A57E0">
      <w:r>
        <w:t>As a valued IT Lasso client, I would like to personally extend this early access invitation to First Church of Our Lord Jesus Christ. I would be honored to help configure the assistant to reflect the spirit and mission of your church.</w:t>
      </w:r>
    </w:p>
    <w:p w14:paraId="616903A9" w14:textId="77777777" w:rsidR="002A57E0" w:rsidRDefault="002A57E0" w:rsidP="002A57E0"/>
    <w:p w14:paraId="14BE6042" w14:textId="77777777" w:rsidR="002A57E0" w:rsidRDefault="002A57E0" w:rsidP="002A57E0">
      <w:r>
        <w:t xml:space="preserve">You can explore the platform at </w:t>
      </w:r>
      <w:proofErr w:type="spellStart"/>
      <w:r>
        <w:t>cloud.talovi.dev</w:t>
      </w:r>
      <w:proofErr w:type="spellEnd"/>
      <w:r>
        <w:t>. Please feel free to reach out at any time and I will be glad to assist.</w:t>
      </w:r>
    </w:p>
    <w:p w14:paraId="667F9319" w14:textId="77777777" w:rsidR="002A57E0" w:rsidRDefault="002A57E0" w:rsidP="002A57E0"/>
    <w:p w14:paraId="473B1F17" w14:textId="77777777" w:rsidR="002A57E0" w:rsidRDefault="002A57E0" w:rsidP="002A57E0">
      <w:r>
        <w:t>God bless you and your ministry,</w:t>
      </w:r>
    </w:p>
    <w:p w14:paraId="42249C9B" w14:textId="77777777" w:rsidR="002A57E0" w:rsidRDefault="002A57E0" w:rsidP="002A57E0">
      <w:r>
        <w:t>Edgar Powell</w:t>
      </w:r>
    </w:p>
    <w:p w14:paraId="1198CBB1" w14:textId="77777777" w:rsidR="002A57E0" w:rsidRDefault="002A57E0" w:rsidP="002A57E0">
      <w:r>
        <w:t>Founder, IT Lasso LLC</w:t>
      </w:r>
    </w:p>
    <w:p w14:paraId="2DCAEF90" w14:textId="77777777" w:rsidR="002A57E0" w:rsidRDefault="002A57E0" w:rsidP="002A57E0">
      <w:r>
        <w:t>edgar@itlasso.com</w:t>
      </w:r>
    </w:p>
    <w:p w14:paraId="0C390412" w14:textId="5D552BDF" w:rsidR="005C0107" w:rsidRDefault="002A57E0" w:rsidP="002A57E0">
      <w:r>
        <w:t>(330) 555-0100</w:t>
      </w:r>
    </w:p>
    <w:p w14:paraId="6CCE560D" w14:textId="77777777" w:rsidR="002A57E0" w:rsidRDefault="002A57E0" w:rsidP="002A57E0"/>
    <w:p w14:paraId="314264C3" w14:textId="77777777" w:rsidR="002A57E0" w:rsidRPr="002A57E0" w:rsidRDefault="002A57E0" w:rsidP="002A57E0">
      <w:pPr>
        <w:rPr>
          <w:b/>
          <w:bCs/>
        </w:rPr>
      </w:pPr>
      <w:r w:rsidRPr="002A57E0">
        <w:rPr>
          <w:b/>
          <w:bCs/>
        </w:rPr>
        <w:lastRenderedPageBreak/>
        <w:t xml:space="preserve">Subject: Early Access Invitation — AI Assistant for </w:t>
      </w:r>
      <w:proofErr w:type="spellStart"/>
      <w:r w:rsidRPr="002A57E0">
        <w:rPr>
          <w:b/>
          <w:bCs/>
        </w:rPr>
        <w:t>Bensafe</w:t>
      </w:r>
      <w:proofErr w:type="spellEnd"/>
      <w:r w:rsidRPr="002A57E0">
        <w:rPr>
          <w:b/>
          <w:bCs/>
        </w:rPr>
        <w:t xml:space="preserve"> Fire</w:t>
      </w:r>
    </w:p>
    <w:p w14:paraId="053B10F2" w14:textId="77777777" w:rsidR="002A57E0" w:rsidRDefault="002A57E0" w:rsidP="002A57E0">
      <w:r>
        <w:t>Dear Richard,</w:t>
      </w:r>
    </w:p>
    <w:p w14:paraId="4605D5DA" w14:textId="77777777" w:rsidR="002A57E0" w:rsidRDefault="002A57E0" w:rsidP="002A57E0"/>
    <w:p w14:paraId="68E9E00A" w14:textId="77777777" w:rsidR="002A57E0" w:rsidRDefault="002A57E0" w:rsidP="002A57E0">
      <w:r>
        <w:t xml:space="preserve">I hope this message finds you well. I am reaching out to share a new platform we have developed at IT Lasso that I believe could add real value to </w:t>
      </w:r>
      <w:proofErr w:type="spellStart"/>
      <w:r>
        <w:t>Bensafe</w:t>
      </w:r>
      <w:proofErr w:type="spellEnd"/>
      <w:r>
        <w:t xml:space="preserve"> Fire.</w:t>
      </w:r>
    </w:p>
    <w:p w14:paraId="6F44C349" w14:textId="77777777" w:rsidR="002A57E0" w:rsidRDefault="002A57E0" w:rsidP="002A57E0"/>
    <w:p w14:paraId="3C04B7B0" w14:textId="77777777" w:rsidR="002A57E0" w:rsidRDefault="002A57E0" w:rsidP="002A57E0">
      <w:r>
        <w:t xml:space="preserve">We have launched Talovi Cloud — an AI-powered chat assistant platform that places an intelligent assistant directly on your business website. For a fire safety company, this means potential clients visiting your site can immediately get answers about your services, request inspections, learn about compliance requirements, and understand how </w:t>
      </w:r>
      <w:proofErr w:type="spellStart"/>
      <w:r>
        <w:t>Bensafe</w:t>
      </w:r>
      <w:proofErr w:type="spellEnd"/>
      <w:r>
        <w:t xml:space="preserve"> Fire can help protect their properties — any time, day or night.</w:t>
      </w:r>
    </w:p>
    <w:p w14:paraId="1C07B1A2" w14:textId="77777777" w:rsidR="002A57E0" w:rsidRDefault="002A57E0" w:rsidP="002A57E0"/>
    <w:p w14:paraId="6E364D65" w14:textId="77777777" w:rsidR="002A57E0" w:rsidRDefault="002A57E0" w:rsidP="002A57E0">
      <w:r>
        <w:t xml:space="preserve">As a trusted IT Lasso client, I would like to personally invite you to early access. I would be happy to configure the assistant specifically for </w:t>
      </w:r>
      <w:proofErr w:type="spellStart"/>
      <w:r>
        <w:t>Bensafe</w:t>
      </w:r>
      <w:proofErr w:type="spellEnd"/>
      <w:r>
        <w:t xml:space="preserve"> Fire and walk you through how it works.</w:t>
      </w:r>
    </w:p>
    <w:p w14:paraId="344408B7" w14:textId="77777777" w:rsidR="002A57E0" w:rsidRDefault="002A57E0" w:rsidP="002A57E0"/>
    <w:p w14:paraId="310F130C" w14:textId="77777777" w:rsidR="002A57E0" w:rsidRDefault="002A57E0" w:rsidP="002A57E0">
      <w:r>
        <w:t xml:space="preserve">Feel free to explore the platform at </w:t>
      </w:r>
      <w:proofErr w:type="spellStart"/>
      <w:r>
        <w:t>cloud.talovi.dev</w:t>
      </w:r>
      <w:proofErr w:type="spellEnd"/>
      <w:r>
        <w:t>. I look forward to connecting with you.</w:t>
      </w:r>
    </w:p>
    <w:p w14:paraId="2A5A808A" w14:textId="77777777" w:rsidR="002A57E0" w:rsidRDefault="002A57E0" w:rsidP="002A57E0"/>
    <w:p w14:paraId="6D01E50E" w14:textId="77777777" w:rsidR="002A57E0" w:rsidRDefault="002A57E0" w:rsidP="002A57E0">
      <w:r>
        <w:t>Best regards,</w:t>
      </w:r>
    </w:p>
    <w:p w14:paraId="7CBD2964" w14:textId="77777777" w:rsidR="002A57E0" w:rsidRDefault="002A57E0" w:rsidP="002A57E0">
      <w:r>
        <w:t>Edgar Powell</w:t>
      </w:r>
    </w:p>
    <w:p w14:paraId="7FE9E353" w14:textId="77777777" w:rsidR="002A57E0" w:rsidRDefault="002A57E0" w:rsidP="002A57E0">
      <w:r>
        <w:t>Founder, IT Lasso LLC</w:t>
      </w:r>
    </w:p>
    <w:p w14:paraId="4AC2ED0D" w14:textId="77777777" w:rsidR="002A57E0" w:rsidRDefault="002A57E0" w:rsidP="002A57E0">
      <w:r>
        <w:t>edgar@itlasso.com</w:t>
      </w:r>
    </w:p>
    <w:p w14:paraId="13DED34C" w14:textId="330CD5FA" w:rsidR="002A57E0" w:rsidRDefault="002A57E0" w:rsidP="002A57E0">
      <w:r>
        <w:t>(330) 555-0100</w:t>
      </w:r>
    </w:p>
    <w:p w14:paraId="6DAA11AD" w14:textId="77777777" w:rsidR="002A57E0" w:rsidRDefault="002A57E0" w:rsidP="002A57E0"/>
    <w:p w14:paraId="1589AC83" w14:textId="77777777" w:rsidR="002A57E0" w:rsidRDefault="002A57E0" w:rsidP="002A57E0"/>
    <w:p w14:paraId="258E532F" w14:textId="77777777" w:rsidR="002A57E0" w:rsidRDefault="002A57E0" w:rsidP="002A57E0"/>
    <w:p w14:paraId="5E6DEE09" w14:textId="77777777" w:rsidR="002A57E0" w:rsidRDefault="002A57E0" w:rsidP="002A57E0"/>
    <w:p w14:paraId="6E9CD19E" w14:textId="77777777" w:rsidR="002A57E0" w:rsidRDefault="002A57E0" w:rsidP="002A57E0"/>
    <w:p w14:paraId="1A20F5CF" w14:textId="77777777" w:rsidR="002A57E0" w:rsidRPr="002A57E0" w:rsidRDefault="002A57E0" w:rsidP="002A57E0">
      <w:pPr>
        <w:rPr>
          <w:b/>
          <w:bCs/>
        </w:rPr>
      </w:pPr>
      <w:r w:rsidRPr="002A57E0">
        <w:rPr>
          <w:b/>
          <w:bCs/>
        </w:rPr>
        <w:lastRenderedPageBreak/>
        <w:t>Subject: Early Access Invitation — AI Assistant for Community Title Group</w:t>
      </w:r>
    </w:p>
    <w:p w14:paraId="1E4A4ECB" w14:textId="77777777" w:rsidR="002A57E0" w:rsidRDefault="002A57E0" w:rsidP="002A57E0">
      <w:r>
        <w:t>Dear Wendy,</w:t>
      </w:r>
    </w:p>
    <w:p w14:paraId="23BD87A8" w14:textId="77777777" w:rsidR="002A57E0" w:rsidRDefault="002A57E0" w:rsidP="002A57E0"/>
    <w:p w14:paraId="3909FD91" w14:textId="77777777" w:rsidR="002A57E0" w:rsidRDefault="002A57E0" w:rsidP="002A57E0">
      <w:r>
        <w:t>I hope you are doing well. I wanted to reach out personally to share something new we have developed at IT Lasso that I think would be a great fit for Community Title Group.</w:t>
      </w:r>
    </w:p>
    <w:p w14:paraId="4F516CBB" w14:textId="77777777" w:rsidR="002A57E0" w:rsidRDefault="002A57E0" w:rsidP="002A57E0"/>
    <w:p w14:paraId="01C51F99" w14:textId="77777777" w:rsidR="002A57E0" w:rsidRDefault="002A57E0" w:rsidP="002A57E0">
      <w:r>
        <w:t>We have launched Talovi Cloud — an AI-powered chat assistant platform that places a smart, always-available assistant on your website. For a title company, this means prospective clients can instantly get answers to common questions about the closing process, required documents, timelines, and how to get started — without waiting for a callback.</w:t>
      </w:r>
    </w:p>
    <w:p w14:paraId="0259E603" w14:textId="77777777" w:rsidR="002A57E0" w:rsidRDefault="002A57E0" w:rsidP="002A57E0"/>
    <w:p w14:paraId="4DD9A1C3" w14:textId="77777777" w:rsidR="002A57E0" w:rsidRDefault="002A57E0" w:rsidP="002A57E0">
      <w:r>
        <w:t>In real estate transactions, timing is everything. An AI assistant that can engage buyers, sellers, and agents on your site around the clock can help Community Title Group stand out and capture more business.</w:t>
      </w:r>
    </w:p>
    <w:p w14:paraId="311F87CF" w14:textId="77777777" w:rsidR="002A57E0" w:rsidRDefault="002A57E0" w:rsidP="002A57E0"/>
    <w:p w14:paraId="21A9D775" w14:textId="77777777" w:rsidR="002A57E0" w:rsidRDefault="002A57E0" w:rsidP="002A57E0">
      <w:r>
        <w:t>As a valued IT Lasso client, I would like to invite you to early access and personally help configure the assistant for your business. There is no obligation — I simply believe it is a tool that will make a difference for your team.</w:t>
      </w:r>
    </w:p>
    <w:p w14:paraId="0BBB7362" w14:textId="77777777" w:rsidR="002A57E0" w:rsidRDefault="002A57E0" w:rsidP="002A57E0"/>
    <w:p w14:paraId="31461BD8" w14:textId="77777777" w:rsidR="002A57E0" w:rsidRDefault="002A57E0" w:rsidP="002A57E0">
      <w:r>
        <w:t xml:space="preserve">You can explore the platform at </w:t>
      </w:r>
      <w:proofErr w:type="spellStart"/>
      <w:r>
        <w:t>cloud.talovi.dev</w:t>
      </w:r>
      <w:proofErr w:type="spellEnd"/>
      <w:r>
        <w:t>. I look forward to hearing your thoughts.</w:t>
      </w:r>
    </w:p>
    <w:p w14:paraId="69A6EB82" w14:textId="77777777" w:rsidR="002A57E0" w:rsidRDefault="002A57E0" w:rsidP="002A57E0"/>
    <w:p w14:paraId="43A5C35A" w14:textId="77777777" w:rsidR="002A57E0" w:rsidRDefault="002A57E0" w:rsidP="002A57E0">
      <w:r>
        <w:t>Warm regards,</w:t>
      </w:r>
    </w:p>
    <w:p w14:paraId="49442777" w14:textId="77777777" w:rsidR="002A57E0" w:rsidRDefault="002A57E0" w:rsidP="002A57E0">
      <w:r>
        <w:t>Edgar Powell</w:t>
      </w:r>
    </w:p>
    <w:p w14:paraId="56AADCEA" w14:textId="77777777" w:rsidR="002A57E0" w:rsidRDefault="002A57E0" w:rsidP="002A57E0">
      <w:r>
        <w:t>Founder, IT Lasso LLC</w:t>
      </w:r>
    </w:p>
    <w:p w14:paraId="73E9F14B" w14:textId="77777777" w:rsidR="002A57E0" w:rsidRDefault="002A57E0" w:rsidP="002A57E0">
      <w:r>
        <w:t>edgar@itlasso.com</w:t>
      </w:r>
    </w:p>
    <w:p w14:paraId="78412FBA" w14:textId="70DAC6D9" w:rsidR="002A57E0" w:rsidRDefault="002A57E0" w:rsidP="002A57E0">
      <w:r>
        <w:t>(330) 555-0100</w:t>
      </w:r>
    </w:p>
    <w:p w14:paraId="16B06D5D" w14:textId="77777777" w:rsidR="002A57E0" w:rsidRDefault="002A57E0" w:rsidP="002A57E0"/>
    <w:p w14:paraId="4DB233F7" w14:textId="77777777" w:rsidR="002A57E0" w:rsidRDefault="002A57E0" w:rsidP="002A57E0"/>
    <w:p w14:paraId="4A451D29" w14:textId="77777777" w:rsidR="002A57E0" w:rsidRPr="002A57E0" w:rsidRDefault="002A57E0" w:rsidP="002A57E0">
      <w:pPr>
        <w:rPr>
          <w:b/>
          <w:bCs/>
        </w:rPr>
      </w:pPr>
      <w:r w:rsidRPr="002A57E0">
        <w:rPr>
          <w:b/>
          <w:bCs/>
        </w:rPr>
        <w:lastRenderedPageBreak/>
        <w:t>Subject: Early Access — Talovi Cloud AI Assistant Platform</w:t>
      </w:r>
    </w:p>
    <w:p w14:paraId="3A9E5DEC" w14:textId="77777777" w:rsidR="002A57E0" w:rsidRDefault="002A57E0" w:rsidP="002A57E0">
      <w:r>
        <w:t>Dear Frederick,</w:t>
      </w:r>
    </w:p>
    <w:p w14:paraId="6885E932" w14:textId="77777777" w:rsidR="002A57E0" w:rsidRDefault="002A57E0" w:rsidP="002A57E0"/>
    <w:p w14:paraId="7450016C" w14:textId="77777777" w:rsidR="002A57E0" w:rsidRDefault="002A57E0" w:rsidP="002A57E0">
      <w:r>
        <w:t>I hope you are doing well. As someone already working in the technology space, I think you will appreciate what we have been building at IT Lasso.</w:t>
      </w:r>
    </w:p>
    <w:p w14:paraId="3C537968" w14:textId="77777777" w:rsidR="002A57E0" w:rsidRDefault="002A57E0" w:rsidP="002A57E0"/>
    <w:p w14:paraId="69655748" w14:textId="77777777" w:rsidR="002A57E0" w:rsidRDefault="002A57E0" w:rsidP="002A57E0">
      <w:r>
        <w:t>We have launched Talovi Cloud — an AI-powered chat assistant platform that enables businesses to deploy intelligent, customizable assistants on their websites. For a technology-focused organization like Global Interact Technology, it is a practical tool that demonstrates AI capabilities in action while providing real value to your site visitors.</w:t>
      </w:r>
    </w:p>
    <w:p w14:paraId="6FD25073" w14:textId="77777777" w:rsidR="002A57E0" w:rsidRDefault="002A57E0" w:rsidP="002A57E0"/>
    <w:p w14:paraId="7265502C" w14:textId="77777777" w:rsidR="002A57E0" w:rsidRDefault="002A57E0" w:rsidP="002A57E0">
      <w:r>
        <w:t>As a trusted IT Lasso client, I wanted to give you first access before we open the platform more broadly. I think your perspective as someone in the tech industry would be particularly valuable feedback for us as well.</w:t>
      </w:r>
    </w:p>
    <w:p w14:paraId="33C1A6B0" w14:textId="77777777" w:rsidR="002A57E0" w:rsidRDefault="002A57E0" w:rsidP="002A57E0"/>
    <w:p w14:paraId="27248DC6" w14:textId="77777777" w:rsidR="002A57E0" w:rsidRDefault="002A57E0" w:rsidP="002A57E0">
      <w:r>
        <w:t xml:space="preserve">Feel free to explore the platform at </w:t>
      </w:r>
      <w:proofErr w:type="spellStart"/>
      <w:r>
        <w:t>cloud.talovi.dev</w:t>
      </w:r>
      <w:proofErr w:type="spellEnd"/>
      <w:r>
        <w:t>. I would welcome the chance to connect and walk you through what it can do.</w:t>
      </w:r>
    </w:p>
    <w:p w14:paraId="405FA49E" w14:textId="77777777" w:rsidR="002A57E0" w:rsidRDefault="002A57E0" w:rsidP="002A57E0"/>
    <w:p w14:paraId="303B2A60" w14:textId="77777777" w:rsidR="002A57E0" w:rsidRDefault="002A57E0" w:rsidP="002A57E0">
      <w:r>
        <w:t>Best regards,</w:t>
      </w:r>
    </w:p>
    <w:p w14:paraId="68D56AB5" w14:textId="77777777" w:rsidR="002A57E0" w:rsidRDefault="002A57E0" w:rsidP="002A57E0">
      <w:r>
        <w:t>Edgar Powell</w:t>
      </w:r>
    </w:p>
    <w:p w14:paraId="5E6B86AE" w14:textId="77777777" w:rsidR="002A57E0" w:rsidRDefault="002A57E0" w:rsidP="002A57E0">
      <w:r>
        <w:t>Founder, IT Lasso LLC</w:t>
      </w:r>
    </w:p>
    <w:p w14:paraId="5E1AB4C0" w14:textId="77777777" w:rsidR="002A57E0" w:rsidRDefault="002A57E0" w:rsidP="002A57E0">
      <w:r>
        <w:t>edgar@itlasso.com</w:t>
      </w:r>
    </w:p>
    <w:p w14:paraId="02905057" w14:textId="41950709" w:rsidR="002A57E0" w:rsidRDefault="002A57E0" w:rsidP="002A57E0">
      <w:r>
        <w:t>(330) 555-0100</w:t>
      </w:r>
    </w:p>
    <w:p w14:paraId="48CAE067" w14:textId="77777777" w:rsidR="002A57E0" w:rsidRDefault="002A57E0" w:rsidP="002A57E0"/>
    <w:p w14:paraId="36B4B0F3" w14:textId="77777777" w:rsidR="002A57E0" w:rsidRDefault="002A57E0" w:rsidP="002A57E0"/>
    <w:p w14:paraId="75789918" w14:textId="77777777" w:rsidR="002A57E0" w:rsidRDefault="002A57E0" w:rsidP="002A57E0"/>
    <w:p w14:paraId="50F9B917" w14:textId="77777777" w:rsidR="002A57E0" w:rsidRDefault="002A57E0" w:rsidP="002A57E0"/>
    <w:p w14:paraId="530C170D" w14:textId="77777777" w:rsidR="002A57E0" w:rsidRDefault="002A57E0" w:rsidP="002A57E0"/>
    <w:p w14:paraId="450A313B" w14:textId="77777777" w:rsidR="002A57E0" w:rsidRPr="002A57E0" w:rsidRDefault="002A57E0" w:rsidP="002A57E0">
      <w:pPr>
        <w:rPr>
          <w:b/>
          <w:bCs/>
        </w:rPr>
      </w:pPr>
      <w:r w:rsidRPr="002A57E0">
        <w:rPr>
          <w:b/>
          <w:bCs/>
        </w:rPr>
        <w:lastRenderedPageBreak/>
        <w:t>Subject: Early Access Invitation — AI Assistant for Greater Bethlehem Temple Church</w:t>
      </w:r>
    </w:p>
    <w:p w14:paraId="770F96B5" w14:textId="77777777" w:rsidR="002A57E0" w:rsidRDefault="002A57E0" w:rsidP="002A57E0">
      <w:r>
        <w:t>Dear Ervin and David,</w:t>
      </w:r>
    </w:p>
    <w:p w14:paraId="2C159424" w14:textId="77777777" w:rsidR="002A57E0" w:rsidRDefault="002A57E0" w:rsidP="002A57E0"/>
    <w:p w14:paraId="52E1029E" w14:textId="77777777" w:rsidR="002A57E0" w:rsidRDefault="002A57E0" w:rsidP="002A57E0">
      <w:r>
        <w:t>I hope this message finds you well. I am writing to share an exciting new tool we have developed at IT Lasso that I believe could be a meaningful resource for Greater Bethlehem Temple Church.</w:t>
      </w:r>
    </w:p>
    <w:p w14:paraId="1D2E4390" w14:textId="77777777" w:rsidR="002A57E0" w:rsidRDefault="002A57E0" w:rsidP="002A57E0"/>
    <w:p w14:paraId="12E2AED3" w14:textId="77777777" w:rsidR="002A57E0" w:rsidRDefault="002A57E0" w:rsidP="002A57E0">
      <w:r>
        <w:t>We have launched Talovi Cloud — an AI-powered assistant platform that places a friendly, knowledgeable chat assistant directly on your church website. It can welcome visitors, answer questions about service times, ministries, events, and directions, and help connect people to your congregation — any time of day.</w:t>
      </w:r>
    </w:p>
    <w:p w14:paraId="1D59A162" w14:textId="77777777" w:rsidR="002A57E0" w:rsidRDefault="002A57E0" w:rsidP="002A57E0"/>
    <w:p w14:paraId="1290E015" w14:textId="77777777" w:rsidR="002A57E0" w:rsidRDefault="002A57E0" w:rsidP="002A57E0">
      <w:r>
        <w:t>For a church community focused on outreach and welcoming new members, having an always-available presence on your website can make a real difference for visitors who are searching for a church home.</w:t>
      </w:r>
    </w:p>
    <w:p w14:paraId="5AF130F0" w14:textId="77777777" w:rsidR="002A57E0" w:rsidRDefault="002A57E0" w:rsidP="002A57E0"/>
    <w:p w14:paraId="71EF4093" w14:textId="77777777" w:rsidR="002A57E0" w:rsidRDefault="002A57E0" w:rsidP="002A57E0">
      <w:r>
        <w:t>As a valued IT Lasso client, I would like to personally invite Greater Bethlehem Temple Church to early access. I would be glad to set up and configure the assistant to reflect the voice and mission of your ministry.</w:t>
      </w:r>
    </w:p>
    <w:p w14:paraId="028D3BFF" w14:textId="77777777" w:rsidR="002A57E0" w:rsidRDefault="002A57E0" w:rsidP="002A57E0"/>
    <w:p w14:paraId="7F434B06" w14:textId="77777777" w:rsidR="002A57E0" w:rsidRDefault="002A57E0" w:rsidP="002A57E0">
      <w:r>
        <w:t xml:space="preserve">You can explore the platform at </w:t>
      </w:r>
      <w:proofErr w:type="spellStart"/>
      <w:r>
        <w:t>cloud.talovi.dev</w:t>
      </w:r>
      <w:proofErr w:type="spellEnd"/>
      <w:r>
        <w:t>. Please do not hesitate to reach out and I would be happy to walk you through it.</w:t>
      </w:r>
    </w:p>
    <w:p w14:paraId="53A21786" w14:textId="77777777" w:rsidR="002A57E0" w:rsidRDefault="002A57E0" w:rsidP="002A57E0"/>
    <w:p w14:paraId="0C6D4121" w14:textId="77777777" w:rsidR="002A57E0" w:rsidRDefault="002A57E0" w:rsidP="002A57E0">
      <w:r>
        <w:t>God bless,</w:t>
      </w:r>
    </w:p>
    <w:p w14:paraId="56685379" w14:textId="77777777" w:rsidR="002A57E0" w:rsidRDefault="002A57E0" w:rsidP="002A57E0">
      <w:r>
        <w:t>Edgar Powell</w:t>
      </w:r>
    </w:p>
    <w:p w14:paraId="7B57238B" w14:textId="77777777" w:rsidR="002A57E0" w:rsidRDefault="002A57E0" w:rsidP="002A57E0">
      <w:r>
        <w:t>Founder, IT Lasso LLC</w:t>
      </w:r>
    </w:p>
    <w:p w14:paraId="58FB7C7D" w14:textId="77777777" w:rsidR="002A57E0" w:rsidRDefault="002A57E0" w:rsidP="002A57E0">
      <w:r>
        <w:t>edgar@itlasso.com</w:t>
      </w:r>
    </w:p>
    <w:p w14:paraId="6EFE118E" w14:textId="42E39DF4" w:rsidR="002A57E0" w:rsidRDefault="002A57E0" w:rsidP="002A57E0">
      <w:r>
        <w:t>(330) 555-0100</w:t>
      </w:r>
    </w:p>
    <w:p w14:paraId="034034F0" w14:textId="77777777" w:rsidR="002A57E0" w:rsidRDefault="002A57E0" w:rsidP="002A57E0"/>
    <w:p w14:paraId="4A6989DC" w14:textId="77777777" w:rsidR="002A57E0" w:rsidRPr="002A57E0" w:rsidRDefault="002A57E0" w:rsidP="002A57E0">
      <w:pPr>
        <w:rPr>
          <w:b/>
          <w:bCs/>
        </w:rPr>
      </w:pPr>
      <w:r w:rsidRPr="002A57E0">
        <w:rPr>
          <w:b/>
          <w:bCs/>
        </w:rPr>
        <w:lastRenderedPageBreak/>
        <w:t>Subject: Early Access Invitation — AI Assistant Platform for Your Firm</w:t>
      </w:r>
    </w:p>
    <w:p w14:paraId="591DE2BF" w14:textId="77777777" w:rsidR="002A57E0" w:rsidRDefault="002A57E0" w:rsidP="002A57E0">
      <w:r>
        <w:t>Dear Sam and Laura,</w:t>
      </w:r>
    </w:p>
    <w:p w14:paraId="6A90AB0D" w14:textId="77777777" w:rsidR="002A57E0" w:rsidRDefault="002A57E0" w:rsidP="002A57E0"/>
    <w:p w14:paraId="4AFF009E" w14:textId="77777777" w:rsidR="002A57E0" w:rsidRDefault="002A57E0" w:rsidP="002A57E0">
      <w:r>
        <w:t>I hope you are both doing well. I am reaching out today to share a new platform we have developed at IT Lasso that I believe would be a strong fit for your law firm.</w:t>
      </w:r>
    </w:p>
    <w:p w14:paraId="33C780A5" w14:textId="77777777" w:rsidR="002A57E0" w:rsidRDefault="002A57E0" w:rsidP="002A57E0"/>
    <w:p w14:paraId="079F0C37" w14:textId="77777777" w:rsidR="002A57E0" w:rsidRDefault="002A57E0" w:rsidP="002A57E0">
      <w:r>
        <w:t xml:space="preserve">We have launched Talovi Cloud — an AI-powered chat assistant platform built for professional service firms like Mills </w:t>
      </w:r>
      <w:proofErr w:type="spellStart"/>
      <w:r>
        <w:t>Mills</w:t>
      </w:r>
      <w:proofErr w:type="spellEnd"/>
      <w:r>
        <w:t xml:space="preserve"> Fiely &amp; Lucas. Talovi Cloud places a smart, always-available assistant on your website that can answer client inquiries, provide general guidance about your practice areas, and capture new leads — all without requiring any additional staff time.</w:t>
      </w:r>
    </w:p>
    <w:p w14:paraId="7BA45E63" w14:textId="77777777" w:rsidR="002A57E0" w:rsidRDefault="002A57E0" w:rsidP="002A57E0"/>
    <w:p w14:paraId="6BC5F5F2" w14:textId="77777777" w:rsidR="002A57E0" w:rsidRDefault="002A57E0" w:rsidP="002A57E0">
      <w:r>
        <w:t>Given the nature of legal services, first impressions and responsiveness matter enormously. A well-configured AI assistant can help your firm stay engaged with prospective clients even outside of business hours.</w:t>
      </w:r>
    </w:p>
    <w:p w14:paraId="24793A07" w14:textId="77777777" w:rsidR="002A57E0" w:rsidRDefault="002A57E0" w:rsidP="002A57E0"/>
    <w:p w14:paraId="59B3F4C9" w14:textId="77777777" w:rsidR="002A57E0" w:rsidRDefault="002A57E0" w:rsidP="002A57E0">
      <w:r>
        <w:t>As a trusted IT Lasso client, I would like to personally invite you to early access. I would be happy to configure the assistant specifically for your firm and walk you through the platform at no obligation.</w:t>
      </w:r>
    </w:p>
    <w:p w14:paraId="67C29F7B" w14:textId="77777777" w:rsidR="002A57E0" w:rsidRDefault="002A57E0" w:rsidP="002A57E0"/>
    <w:p w14:paraId="306D1112" w14:textId="77777777" w:rsidR="002A57E0" w:rsidRDefault="002A57E0" w:rsidP="002A57E0">
      <w:r>
        <w:t xml:space="preserve">You can </w:t>
      </w:r>
      <w:proofErr w:type="gramStart"/>
      <w:r>
        <w:t>take a look</w:t>
      </w:r>
      <w:proofErr w:type="gramEnd"/>
      <w:r>
        <w:t xml:space="preserve"> at </w:t>
      </w:r>
      <w:proofErr w:type="spellStart"/>
      <w:r>
        <w:t>cloud.talovi.dev</w:t>
      </w:r>
      <w:proofErr w:type="spellEnd"/>
      <w:r>
        <w:t>, and I welcome the opportunity to connect at your convenience.</w:t>
      </w:r>
    </w:p>
    <w:p w14:paraId="63349BC8" w14:textId="77777777" w:rsidR="002A57E0" w:rsidRDefault="002A57E0" w:rsidP="002A57E0"/>
    <w:p w14:paraId="744922FE" w14:textId="77777777" w:rsidR="002A57E0" w:rsidRDefault="002A57E0" w:rsidP="002A57E0">
      <w:r>
        <w:t>Thank you for your continued trust in IT Lasso.</w:t>
      </w:r>
    </w:p>
    <w:p w14:paraId="34D05439" w14:textId="77777777" w:rsidR="002A57E0" w:rsidRDefault="002A57E0" w:rsidP="002A57E0"/>
    <w:p w14:paraId="7666AFB6" w14:textId="619BD534" w:rsidR="002A57E0" w:rsidRDefault="002A57E0" w:rsidP="002A57E0">
      <w:r>
        <w:t>Best regards,</w:t>
      </w:r>
      <w:r>
        <w:br/>
      </w:r>
      <w:r>
        <w:t>Edgar Powell</w:t>
      </w:r>
      <w:r>
        <w:br/>
      </w:r>
      <w:r>
        <w:t>Founder, IT Lasso LLC</w:t>
      </w:r>
      <w:r>
        <w:br/>
      </w:r>
      <w:hyperlink r:id="rId4" w:history="1">
        <w:r w:rsidRPr="00F327A4">
          <w:rPr>
            <w:rStyle w:val="Hyperlink"/>
          </w:rPr>
          <w:t>edgar@itlasso.com</w:t>
        </w:r>
      </w:hyperlink>
      <w:r>
        <w:br/>
      </w:r>
      <w:r>
        <w:t>(330) 555-0100</w:t>
      </w:r>
    </w:p>
    <w:p w14:paraId="7008F243" w14:textId="77777777" w:rsidR="002A57E0" w:rsidRDefault="002A57E0" w:rsidP="002A57E0"/>
    <w:sectPr w:rsidR="002A57E0" w:rsidSect="000C35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7E0"/>
    <w:rsid w:val="000C35D1"/>
    <w:rsid w:val="00142FD1"/>
    <w:rsid w:val="00295DEF"/>
    <w:rsid w:val="002A57E0"/>
    <w:rsid w:val="002C39BD"/>
    <w:rsid w:val="003E5454"/>
    <w:rsid w:val="005C0107"/>
    <w:rsid w:val="009254E8"/>
    <w:rsid w:val="00AF35AB"/>
    <w:rsid w:val="00D316C6"/>
    <w:rsid w:val="00D85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9BAC8A"/>
  <w15:chartTrackingRefBased/>
  <w15:docId w15:val="{1D0A6E32-F9A8-F44B-B5B1-EDE5D2037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7E0"/>
    <w:rPr>
      <w:rFonts w:eastAsiaTheme="majorEastAsia" w:cstheme="majorBidi"/>
      <w:color w:val="272727" w:themeColor="text1" w:themeTint="D8"/>
    </w:rPr>
  </w:style>
  <w:style w:type="paragraph" w:styleId="Title">
    <w:name w:val="Title"/>
    <w:basedOn w:val="Normal"/>
    <w:next w:val="Normal"/>
    <w:link w:val="TitleChar"/>
    <w:uiPriority w:val="10"/>
    <w:qFormat/>
    <w:rsid w:val="002A5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7E0"/>
    <w:pPr>
      <w:spacing w:before="160"/>
      <w:jc w:val="center"/>
    </w:pPr>
    <w:rPr>
      <w:i/>
      <w:iCs/>
      <w:color w:val="404040" w:themeColor="text1" w:themeTint="BF"/>
    </w:rPr>
  </w:style>
  <w:style w:type="character" w:customStyle="1" w:styleId="QuoteChar">
    <w:name w:val="Quote Char"/>
    <w:basedOn w:val="DefaultParagraphFont"/>
    <w:link w:val="Quote"/>
    <w:uiPriority w:val="29"/>
    <w:rsid w:val="002A57E0"/>
    <w:rPr>
      <w:i/>
      <w:iCs/>
      <w:color w:val="404040" w:themeColor="text1" w:themeTint="BF"/>
    </w:rPr>
  </w:style>
  <w:style w:type="paragraph" w:styleId="ListParagraph">
    <w:name w:val="List Paragraph"/>
    <w:basedOn w:val="Normal"/>
    <w:uiPriority w:val="34"/>
    <w:qFormat/>
    <w:rsid w:val="002A57E0"/>
    <w:pPr>
      <w:ind w:left="720"/>
      <w:contextualSpacing/>
    </w:pPr>
  </w:style>
  <w:style w:type="character" w:styleId="IntenseEmphasis">
    <w:name w:val="Intense Emphasis"/>
    <w:basedOn w:val="DefaultParagraphFont"/>
    <w:uiPriority w:val="21"/>
    <w:qFormat/>
    <w:rsid w:val="002A57E0"/>
    <w:rPr>
      <w:i/>
      <w:iCs/>
      <w:color w:val="0F4761" w:themeColor="accent1" w:themeShade="BF"/>
    </w:rPr>
  </w:style>
  <w:style w:type="paragraph" w:styleId="IntenseQuote">
    <w:name w:val="Intense Quote"/>
    <w:basedOn w:val="Normal"/>
    <w:next w:val="Normal"/>
    <w:link w:val="IntenseQuoteChar"/>
    <w:uiPriority w:val="30"/>
    <w:qFormat/>
    <w:rsid w:val="002A5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7E0"/>
    <w:rPr>
      <w:i/>
      <w:iCs/>
      <w:color w:val="0F4761" w:themeColor="accent1" w:themeShade="BF"/>
    </w:rPr>
  </w:style>
  <w:style w:type="character" w:styleId="IntenseReference">
    <w:name w:val="Intense Reference"/>
    <w:basedOn w:val="DefaultParagraphFont"/>
    <w:uiPriority w:val="32"/>
    <w:qFormat/>
    <w:rsid w:val="002A57E0"/>
    <w:rPr>
      <w:b/>
      <w:bCs/>
      <w:smallCaps/>
      <w:color w:val="0F4761" w:themeColor="accent1" w:themeShade="BF"/>
      <w:spacing w:val="5"/>
    </w:rPr>
  </w:style>
  <w:style w:type="character" w:styleId="Hyperlink">
    <w:name w:val="Hyperlink"/>
    <w:basedOn w:val="DefaultParagraphFont"/>
    <w:uiPriority w:val="99"/>
    <w:unhideWhenUsed/>
    <w:rsid w:val="002A57E0"/>
    <w:rPr>
      <w:color w:val="467886" w:themeColor="hyperlink"/>
      <w:u w:val="single"/>
    </w:rPr>
  </w:style>
  <w:style w:type="character" w:styleId="UnresolvedMention">
    <w:name w:val="Unresolved Mention"/>
    <w:basedOn w:val="DefaultParagraphFont"/>
    <w:uiPriority w:val="99"/>
    <w:semiHidden/>
    <w:unhideWhenUsed/>
    <w:rsid w:val="002A57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dgar@itlass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Powell</dc:creator>
  <cp:keywords/>
  <dc:description/>
  <cp:lastModifiedBy>Edgar Powell</cp:lastModifiedBy>
  <cp:revision>1</cp:revision>
  <dcterms:created xsi:type="dcterms:W3CDTF">2026-04-18T23:38:00Z</dcterms:created>
  <dcterms:modified xsi:type="dcterms:W3CDTF">2026-04-18T23:54:00Z</dcterms:modified>
</cp:coreProperties>
</file>