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C34B" w14:textId="77777777" w:rsidR="00AF1E9D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362267DA" wp14:editId="60F6E8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9D36E" id="Graphic 1" o:spid="_x0000_s1026" style="position:absolute;left:0;text-align:left;margin-left:0;margin-top:0;width:595.3pt;height:841.9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lR+KQIAANQEAAAOAAAAZHJzL2Uyb0RvYy54bWysVMFu2zAMvQ/YPwi6L3ZSJF2MOMXWIsOA&#10;oivQDDsrshwbk02NUmLn70fJVmqsl2FYAsik+cQ8PpLZ3PWNZmeFtoY25/NZyplqJRR1e8z59/3u&#10;w0fOrBNtITS0KucXZfnd9v27TWcytYAKdKGQUZLWZp3JeeWcyZLEyko1ws7AqJaCJWAjHLl4TAoU&#10;HWVvdLJI01XSARYGQSpr6e3DEOTbkL8slXTfytIqx3TOiZsLJ4bz4M9kuxHZEYWpajnSEP/AohF1&#10;Sz96TfUgnGAnrN+kamqJYKF0MwlNAmVZSxVqoGrm6R/VvFTCqFALiWPNVSb7/9LKp/OLeUZP3ZpH&#10;kD8tKZJ0xmbXiHfsiOlLbDyWiLM+qHi5qqh6xyS9vF2u0pt0zZmk2DxdrRfzmyB0IrJ4X56s+6Ig&#10;5BLnR+uGPhTRElW0ZN9GE6mbvo869NFxRn1EzqiPh6GPRjh/zxP0JusmZKoJFw9o4Kz2EKDOl3K7&#10;XK7pw9lIeu4dr8UUqtvpFZqnt+AIiU8Tsg/QqEKMxeeAmTL4e6QXeMI1ppQarBroeylCHVd5qKZp&#10;AyzoutjVWns1LB4P9xrZWZDSu8/+O8owgYUBGWbCT8cBisszso7WKOf210mg4kx/bWlO/c5FA6Nx&#10;iAY6fQ9hM0Mj0Lp9/0OgYYbMnDsaqSeIWyCyOCnE3wMGrL/ZwqeTg7L2YxS4DYxGh1Yn1D+uud/N&#10;qR9Qr39G298AAAD//wMAUEsDBBQABgAIAAAAIQClZHrD3QAAAAcBAAAPAAAAZHJzL2Rvd25yZXYu&#10;eG1sTI9BT8JAEIXvJvyHzZh4IbIFk1Jqt0RQj2oAf8DQHdvK7mzTXaD8excvepm8yZu8902xHKwR&#10;J+p961jBdJKAIK6cbrlW8Ll7vc9A+ICs0TgmBRfysCxHNwXm2p15Q6dtqEUMYZ+jgiaELpfSVw1Z&#10;9BPXEUfvy/UWQ1z7WuoezzHcGjlLklRabDk2NNjRuqHqsD1aBS/deL5bjb8XH8OlXtn1jJ7N27tS&#10;d7fD0yOIQEP4O4YrfkSHMjLt3ZG1F0ZBfCT8zqs3XSQpiH1UafaQgSwL+Z+//AEAAP//AwBQSwEC&#10;LQAUAAYACAAAACEAtoM4kv4AAADhAQAAEwAAAAAAAAAAAAAAAAAAAAAAW0NvbnRlbnRfVHlwZXNd&#10;LnhtbFBLAQItABQABgAIAAAAIQA4/SH/1gAAAJQBAAALAAAAAAAAAAAAAAAAAC8BAABfcmVscy8u&#10;cmVsc1BLAQItABQABgAIAAAAIQBonlR+KQIAANQEAAAOAAAAAAAAAAAAAAAAAC4CAABkcnMvZTJv&#10;RG9jLnhtbFBLAQItABQABgAIAAAAIQClZHrD3QAAAAcBAAAPAAAAAAAAAAAAAAAAAIMEAABkcnMv&#10;ZG93bnJldi54bWxQSwUGAAAAAAQABADzAAAAjQUAAAAA&#10;" path="m7559999,10691999l,10691999,,,7559999,r,106919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B43E7DF" wp14:editId="77234BDF">
                <wp:extent cx="6840220" cy="856615"/>
                <wp:effectExtent l="0" t="0" r="0" b="63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856615"/>
                          <a:chOff x="0" y="0"/>
                          <a:chExt cx="6840220" cy="8566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022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56615">
                                <a:moveTo>
                                  <a:pt x="6801900" y="856542"/>
                                </a:moveTo>
                                <a:lnTo>
                                  <a:pt x="38100" y="856542"/>
                                </a:lnTo>
                                <a:lnTo>
                                  <a:pt x="23306" y="853536"/>
                                </a:lnTo>
                                <a:lnTo>
                                  <a:pt x="11191" y="845350"/>
                                </a:lnTo>
                                <a:lnTo>
                                  <a:pt x="3006" y="833235"/>
                                </a:lnTo>
                                <a:lnTo>
                                  <a:pt x="0" y="8184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801900" y="0"/>
                                </a:lnTo>
                                <a:lnTo>
                                  <a:pt x="6816693" y="3006"/>
                                </a:lnTo>
                                <a:lnTo>
                                  <a:pt x="6828808" y="11191"/>
                                </a:lnTo>
                                <a:lnTo>
                                  <a:pt x="6836993" y="23306"/>
                                </a:lnTo>
                                <a:lnTo>
                                  <a:pt x="6840000" y="38100"/>
                                </a:lnTo>
                                <a:lnTo>
                                  <a:pt x="6840000" y="818442"/>
                                </a:lnTo>
                                <a:lnTo>
                                  <a:pt x="6836993" y="833235"/>
                                </a:lnTo>
                                <a:lnTo>
                                  <a:pt x="6828808" y="845350"/>
                                </a:lnTo>
                                <a:lnTo>
                                  <a:pt x="6816693" y="853536"/>
                                </a:lnTo>
                                <a:lnTo>
                                  <a:pt x="6801900" y="85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958" y="548921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876" y="548921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5990" y="548921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40220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40D32" w14:textId="77777777" w:rsidR="00AF1E9D" w:rsidRDefault="00000000">
                              <w:pPr>
                                <w:spacing w:before="199"/>
                                <w:ind w:left="274" w:right="280"/>
                                <w:jc w:val="center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Turjeman</w:t>
                              </w:r>
                            </w:p>
                            <w:p w14:paraId="0D5AD716" w14:textId="77777777" w:rsidR="00AF1E9D" w:rsidRDefault="00000000">
                              <w:pPr>
                                <w:tabs>
                                  <w:tab w:val="left" w:pos="1756"/>
                                  <w:tab w:val="left" w:pos="3919"/>
                                </w:tabs>
                                <w:spacing w:before="174"/>
                                <w:ind w:left="27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A0C3D4"/>
                                  <w:sz w:val="18"/>
                                </w:rPr>
                                <w:t>052-6157050</w:t>
                              </w:r>
                              <w:r>
                                <w:rPr>
                                  <w:color w:val="A0C3D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0C3D4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A0C3D4"/>
                                  <w:sz w:val="18"/>
                                </w:rPr>
                                <w:tab/>
                              </w:r>
                              <w:hyperlink r:id="rId8">
                                <w:r>
                                  <w:rPr>
                                    <w:color w:val="A0C3D4"/>
                                    <w:spacing w:val="-2"/>
                                    <w:sz w:val="18"/>
                                  </w:rPr>
                                  <w:t>Taltur988@gmail.com</w:t>
                                </w:r>
                              </w:hyperlink>
                              <w:r>
                                <w:rPr>
                                  <w:color w:val="A0C3D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0C3D4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A0C3D4"/>
                                  <w:sz w:val="18"/>
                                </w:rPr>
                                <w:tab/>
                              </w:r>
                              <w:hyperlink r:id="rId9">
                                <w:r>
                                  <w:rPr>
                                    <w:color w:val="A0C3D4"/>
                                    <w:spacing w:val="-2"/>
                                    <w:sz w:val="18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3E7DF" id="Group 2" o:spid="_x0000_s1026" style="width:538.6pt;height:67.45pt;mso-position-horizontal-relative:char;mso-position-vertical-relative:line" coordsize="68402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r6IbQQAAAkRAAAOAAAAZHJzL2Uyb0RvYy54bWzsWG1v2zYQ/j5g/0HQ&#10;98Z6sRRJiF1kzRoEKLpgTdHPFEVZRCWRI2lb+fc7kqKlxa0dpOvWAQsQ62Qdj/fy8LmTr14PXevt&#10;iJCU9Ss/vAh8j/SYVbTfrPyPD29fZb4nFeor1LKerPxHIv3X659/utrzgkSsYW1FhAdGelns+cpv&#10;lOLFYiFxQzokLxgnPTysmeiQgluxWVQC7cF61y6iIEgXeyYqLhgmUsK3N/ahvzb265pg9VtdS6K8&#10;duWDb8p8CvNZ6s/F+goVG4F4Q/HoBnqBFx2iPWx6MHWDFPK2gh6Z6igWTLJaXWDWLVhdU0xMDBBN&#10;GDyJ5lawLTexbIr9hh/SBKl9kqcXm8Xvd7eCf+D3wnoP4juGP0vIy2LPN8X8ub7fTMpDLTq9CILw&#10;BpPRx0NGyaA8DF+m2TKIIkg8hmdZkqZhYlOOG6jL0TLc/Hp64QIVdlvj3MGZPQf0yClB8tsS9KFB&#10;nJi8S52Ae+HRauXHvtejDjB8O8Il1qHorUFHZ3C8k2MyvyE/hzBRgbdS3RJmMo1276SyiK2chBon&#10;4aF3ogDca8S3BvHK9wDxwvcA8aVNP0dKr9Pl06K3n5WqOVRKP+7Yjjwwo6h0vdIsCPMAKmoLmiwj&#10;bREcnhTbfr4gzsIvqTsld+XGehTHQTrajpM4HW07JXe1ymEY5qFVXiZxYg4zOOKU3NUqx0AWVjeO&#10;o9ig8Ku6Y3RhtjxE54y5qzVqFW2ENgvuubs+2dzGd0p1CspKp3SnbJnoTqlOVTidpnl5z2mGaZrD&#10;oQAgnN0+zaIsC6AXgPL5uNIsTvPR9PmMaY6BP+uIAdupRMy1s/MVnruSnUfOPM7sPCjTbMphBhA+&#10;A/h5cYBMp7Pn0IZbJomNXh9rcy4PRx3gPicTyVpavaVtq8+2FJvyTSu8HQLWCK+j6/h6PHozNeBc&#10;WVh201LJqkegxj2w4cqXf2yRIL7X3vVAvlAM5QThhNIJQrVvmOnHhlaEVA/DJyS4x0Fc+Qqax3vm&#10;OBgVjvXAf61gdfXKnl1vFauppkTjm/VovIF+sL7iFBfwP3ZOkI4aw/kJA1aprY7NTinds2x0SHze&#10;8lfQ5CH/tKQtVY9mYIG2op3qd/cU66arb6Yes3Q95q5DG+ItdRGchtbXkR4tL1vKXSG1PDoKnP9k&#10;SvhCrHYCuWF425Fe2ZFKkBZ8Zr1sKJfQOwrSlQQaoLirgG4xjHMKuiAXtFfaP0CPEkRhgBsqagDU&#10;79B9tKOzB8bpyU8dwlfaZJinQZ5YpkiWWR6Fdg83UYQJsP6lHSjCZRQHpgvDXq7daozohjmiSbdC&#10;yPkRjGxPNX5ZT4wIjv33QJP8FTSmt/1IoIm+O2iiPAizS9vf/wfNs5gGkmWnWcs0ZtL6kUADg8V3&#10;ZppldJnkuZ0b/iXQ/CPvLUCWttIPwKElG7xLzaiz9xZPDb8wGO0N0049fqLUF7zhvZiQp/21pIZy&#10;GJ39m8aNZwwN5t0S3rdNCxt/G9Av9PN7kOe/YKz/BAAA//8DAFBLAwQKAAAAAAAAACEAh5UmvHcQ&#10;AAB3EAAAFAAAAGRycy9tZWRpYS9pbWFnZTEucG5niVBORw0KGgoAAAANSUhEUgAAAIgAAACACAYA&#10;AADQ6SE/AAAABmJLR0QA/wD/AP+gvaeTAAAACXBIWXMAAA7EAAAOxAGVKw4bAAAQF0lEQVR4nO2d&#10;TXAbR3bH/zPgEOAQQw5BYCEzLkXckneTg1nUVg6+raSLfdjKSjdfNqJO0ckr33xJYuWUm5092YcU&#10;6b1s7SG1dtVWJTl4xaRySC4xI1/sisviqhTuYolQGAwwHExjunPADASC+OiZ6Rnwo39VLJeGjZ6m&#10;+ed7r193v1befPgjSCTjUGc9AMnZRgpEMhEpEMlE5tLq+Gr7lS1K6U8opbfz+Tzy+Tzm5+dBKW28&#10;ePHis1wut/ts8Xc7ab1fIgZFdJBaeJrbLJVK2wA2ASCfz8MwjJFtKaWNRqPxAaX0ZwfLhw2hA5EI&#10;QaiLCcTxGIE4AIwVBwCoqmqWSqVHpVLp6dX2K1sixyIRgzCBrFkVMxCHOfjc87zpg1BV0zTN7Vft&#10;6ueLz+aviRqTJDnCBKIoyoeu65qu6yL8AoBmswnbtrn6KJVKt9fX17/If6veETUuSTJy19/4XuJO&#10;ul8ebzUajb9pt9sY/LJtG57nodvtotvtwvd9KIqCXC43ti9FUQr5fP7t4vECa+bb/5p4cJJEJBZI&#10;98vjLcbY9qjvMcZACIHjOHAcB4wxMMbgOA5830c+nx/ZZyCqW0tecd3Otz9NNEBJIhK5mPy36p1x&#10;4hiGEIJ6vY6DgwO4rotOp4N6vT4xRmGM3VuzKl+sWRVzbCNJqsQWSOFpbrPVanGJYxBCCGq1GhqN&#10;3qw2jFE8z4PnebBtG51OZ/AjmwAeS5HMhlgCIU8c07btX2FoxhIFy7JwcHAA3/fR6XTQbDbRbDaH&#10;xREiRTIj4lqQXwG4lvTlhJC+y+FAimQGRBYIeeI8BHBz+Lmu66hWq6hWqyiXy9A0jas/SilqtRra&#10;7TZP801FUT6MNGBJIiLNYhafzV9zXfcXAAqDz8vlMkzTxNzcHObm5jA/Pw9d19FqtcAY4+rbcRwA&#10;QKFQmNISm3J2kx2RLEij0XgPQ3HH8vIyFhcXT7XN5XIT0+yjsG0bh4eHU9sxxu7J1Hw2cAuk8DS3&#10;CeAvB5/pug7TFBcSUErhOA6XSLrd7nYwJkmKcAvEtu0Hw89KpdLEzxBCYgyp527CafAkSqXStgxa&#10;04VLIMEC2inrMSll7vs+7+xkJJZl8QSum6qqvhP7JZKpcAnEsqyt4We6rk/8zNHRESil8UYVUK/X&#10;p4qEUvpIrgCnB5dAGGP3hp9Nmm202+3+rCQpR0dHUy3RysrKPwh5meQUUwUS/HVeG3w2yb24rot6&#10;vS5ibAB6gevR0RF835/U5ra0IukwVSCNRuPU3oxxSTDf97lmIFEhhODo6GhiG9M03xf+YgmXi/mT&#10;4QfjBCIi7hiH4zgT4xHG2I9TefElh0cg3x9+MMq9iIw7xjHF1ZgyLyIeHoHcHH4wKkC1LEvAcCZD&#10;KZ24fbFcLv956oO4ZAjZk+q6buykWFQsy5oYsErEIkQgvJuSRZH1+y4zEwVCnjhcaewkGdM4SIFk&#10;x0SBmBwrca7rpjZzGQeldKQoa7Xav2U6kEvARIG0r3r70zrI2npMeG+DXMfuDIZyoYkVgwz+crIK&#10;TocZfq+qqh/MZCAXnEQC8X0/9dwHJ3uU0p/NehAXkcgCUVW1f/DpjASLewBuyeoA6cAjkN3Bf1BK&#10;QQjB8+fPM0mOjUPTNKiq+htIcaRKagVk0kRVVTSbzfvOH5OdWY/lojPVgiiKcuYOUDPGHs29vrAz&#10;63FcBnhczH7ag4jI7tzrC+/PehCXhakCWVhY2M9gHLzsA7g760FcJqYK5Cwln3Rdv69t6DIgzRDe&#10;ae5umoOYhqqqUBTl0VkS62WBVyBfpzqKCei6jrW1tf2rV6/KM7kzgEsgxWLxn9MeyDCapqFcLqNS&#10;qUDTtG2Z65gNXHmQVqu1m/I4+miaduq874sXL36OaMd8JYLgEoi2oTfIE2cPA/VPedB1vX/AihBy&#10;4gvoxRbh9kVN02AYxuj9rhyrypJ04M6kKoryGWOMWyC6rqNSqcQb1QBBOl0yI7gX64rFYqR6HNOO&#10;ZkrOB9wCcdf9Pcwgq0opvZ31OyUvibrc/y+8Dc/IPhFJQiIJxDCMj3jbhntGRCDP3c6OSAIJ3Mwe&#10;b3tRG4pWV1dvCulIEpk4Ww4/4W1o27YQK+L7/s3EnUhiEUcgO7wNpx2V5EUezJ4dkQUSrKZ+zNte&#10;kBUxZVXD2RBrV3uUYFWUFel2uz9N3IkkMvGOPfSC1V3e9oKsyKb2zelKA5J0iX14u1gs/j1vW1FW&#10;pFqt/lXiTiSRiC2Qznfpp4iQWRVRtoFSelvGItmSqPyDoiiPorSfVmeMh263+4EsnpsdiQQSHD3Y&#10;520/rc4YJ6a88SE7EheQiWpFRLgaxtg9eTNmNiQWSGBFuNPvhBAhAevq6qqs054BQkpQ6br+bpT2&#10;lmWJqCtiqqr6j0k7kUxGiECC4wi7UT4jImCllN5+1a7+deKOJGMRdvO2aZr3o7QnhHBd+TENSukj&#10;GY+khzCBBBuLuddoAGGuBqurq/JyoZQQJpCA9wBEMgvTCvVzYpZKJXkjZgoIFYi2oTeKxWJkVyMi&#10;HkHvLj0pEsGItiBhCn43ymd4ryDjYFPObMQiXCBAP2CN9Bu3bVtIPEIpvf1Hze/sJO5IAiAlgQQB&#10;a6QMK8/FQbwwxu5JkYghFYEAgLahf4iIrkZgPCJFIojUBBJwFxFdDe+9uTxIkSQnVYHEmdUAwlZ9&#10;AUiRJCVtCxLOaiIl0IDelaii6sBLkcQndYEEvIcIK74hh4eHUiQzJhOBaBt6wzCMyFNfSikODw+F&#10;HeGUIolOVhYE7rq/FyceoZSiVqsJFcmrdvVzmXHlI3f9je9l9jJ/hX1Fa+QVAH8W5XOUUhwfH0PX&#10;dahqck0zxtYBvGV0Fn9pF5zZXHgzBu0b3FzTqn+x5BV/GH55B67VXWG/n8V4lDcf/ijzl5InzmOM&#10;uE1zEmG5KhFVi0J839+3LOtucM5nZqxZFVNV1Xcope+it6Y0ioaiKJ81Go33syzJlZmLGeIuIgat&#10;lFKhORIAyOVy10ql0uNZ7icJXN1jSukjjBcHAJiMsXvLy8tPX7Wrn2dVEiNTF9N/aVVzF53Cf3qe&#10;9zaA05fwTsD3fXied6IKYkIKuq6/vUwM1sy3M724IBQHIhYHZIytFwqFh8vEYEVX/+803eSsLAjc&#10;dX9P1/XIddfTsCRBv4+yDl6DlefYG50Cq/M4zc1SM7EgIbSEffaH7m8BRDbxKViSMHh94B24X/sr&#10;7CthHY+g++XxFqX0Xdu24TgOHMfplwedm4t0jc+VhYWFByv+8m+t+ZbwWGqmAgEAtart0RqxALwV&#10;5XOMsX7NVZEiQeBylrziuuHqu2mY7+6Xx+8zxj4ghMDzvP7P0el00G63Yds2GGPhrVpcfVJK7yx5&#10;xXU7345UjXIaMxcIAOSq2n/Emf4C6ViSgE0AD1b85Zqov0zyxDFpjfwTgC2gJ/JRMMbQ6XTQbDYB&#10;IIpQNkULe2YxyDDahv4AMdZsBmMSUcm0Acxut7u9ZlW+SFp6Ivj8F4g4vbcsCwcHB9yLl4yxexC4&#10;9fJMWJCQXFX7dRJL4jiOsGTaEFcWFxe3jM7inRV/uRPFoqxZFfPF//zfe4SQbUyexo6FMdaPUQqF&#10;As/PdwWCEoFnSiAAQGvk39GLR65E+RxjTHjGdQRXKKV3jM7iwyWv+Kcr3SWz+3uvQZb9U2tMi8/m&#10;r1XV8jvdbvejVqt1Z5w7iQIhBMfHx9A0jSeQFSKSmWRSp0GeOLHyAyGapqFUKvUvCsiIhqqq/wWc&#10;rA59eHgovKiwqqoolUq8cdfewfLhjdjvivvBNAkK5d1CjC0CQO8vTeRWAU5MSuntQXG02+1UKk5T&#10;SlGv1yfGJfl8HktLS1haWtpMsoJ95lxMSK6qubRGfokY7gbouZx2uw1N0zA/Py9+gBzU63VQSlPr&#10;PxTfKEu5srKCXC6HXC4HXdc3NSsXK1N8Ji1ISFJLAvR+SaKzrjy02+1+4itNLMs69fPl8/lT7Uql&#10;UqwzzGdaIMAJkUSeAoekOA0eS5bX1ruue0IknU5nZLvXXnttO+oi35l1MYPkqpqbZAoMRJ4BJML3&#10;fVEnBbkIs8rAS3czNzd36vYuRVEKADaa+fbPefs+FwIJSSqScBrMGEt1htNsNsf+FadJp9Ppx1yd&#10;TmfkpU4LCwvreVvjXrc58y5mmCDjGqmi0SCU0r7fTsvlZBF7jGPwNMC4Ul9LS0vclSLPnUCA3qk9&#10;RVEi728dxHEc1Gq1rKfCmRCKv9PpwPO8U99XVdVUVfUdnr7OpUCAXvE8XddvIeJO+UEIIajVasLj&#10;hVmLLtzoDfTc3SiRmKbJZYXPrUCAXm00wzASTYOBlwtion6xaeY+eBks8RWuCg+iqirXDRrnWiBA&#10;/2KBW4h4UHyYQWuS5XQ4TQZLfI2KRyilP5nWx7kXCNDLlWgbeqJcSYhlWajVaonOBmualnQYwgir&#10;JXQ6HdTrdXieB8/zYNs2KKU/mPb5CyGQEG1Df1AsFiNXFBiGENLPwMaxJmdJIISQE2JvNpuD0/Cp&#10;M5kLJRCgd1hcRFwC9GY6z58/j+x2zpJAgMlZ3WnT3QsnEOBEXJLY5QAvg1heoZw1gQxbkUEOlg8n&#10;WtsLKRCgH5cIcTnAywRbFKFkjaqq0HV9pEDjbju4sAIJCeqTrCPhLCeERyizuHVc13Wsra2hUqmg&#10;Wq2eEsmoKbyqqr+Z1u+5WouJS7DY90lwvOINRDzNN4rBnedhap0QAsuyMhdIuVyGaZr9bZaqqvYz&#10;qYPjLRQKJxYqc7nc305bk7nwFmQQbUP/0DTNGxBkTUIcx0G9Xke9Xs9UHKqqolwuxz3ysfds8Xc7&#10;U98Rp+fzTPuqt69t6LdExSazQlVVVCqVuOJoHB0dca1lXTqBhAzEJkJmOlmiaRoqlcrELQsTLFnj&#10;6OjoFm/Ji0srEODlTMc0TWFBbNrouo5qtTpRHK7rjtxysLCw8AmA9Sj1UC61QEJCtxOsDs+0mMw4&#10;NE1DuVxGpVI5tVNsEN/3RxYjVhTl/v8u/WFrWt5jGCmQAch17Gob+o1gr8n+rMcDvBTG2tra1HjD&#10;933UarVT1kNRlPvB3YKRkQIZwdzrCzvahr4+K6FomtZ3JTzCAMaKo1EsFu/GFQcApLt795wT/I/d&#10;yX+r3mm1Wj9FxIPXUVBVFYZhwDCMiS5kGN/3Ydt2uDo7+K19wzAS11+TFoSDznfpp9qGfsswjBtI&#10;adZjGAZM0+QWR7hz/uDgAJZlDYtjF8ANEcX5zuTZ3LNOcHZ4C8A9JCghNYyu69B1Hblc7sQsxfd9&#10;EEL6/x2sRjREA8Cj4KYNIUiBJKTwNLdp2/YDAG8CuDbDoXxsmubfiS6RKWOQhLjr/p4G/QHQE0tQ&#10;6uHHEGhZpvCxYRgfuev+XhunNycnRVqQlCBPHLNYLN5stVpvAfg+xAa4+4qifLK8vLyTdlFdKZAM&#10;0b7BzePj42sArjHGfhg83sT0rX+7AL4G8JVpmp9mWWlZupgMIdexO4eFRH2k4UYmIae5kolIgUgm&#10;IgUimcj/A7lmIzdRiGLJAAAAAElFTkSuQmCCUEsDBAoAAAAAAAAAIQAcRXdvFwoAABcKAAAUAAAA&#10;ZHJzL21lZGlhL2ltYWdlMi5wbmeJUE5HDQoaCgAAAA1JSERSAAAAiAAAAIAIBgAAANDpIT8AAAAG&#10;YktHRAD/AP8A/6C9p5MAAAAJcEhZcwAADsQAAA7EAZUrDhsAAAm3SURBVHic7Z1PaBtXHse/kqVK&#10;9dhgL61YL5hghGuTZktAh5o9tOzJGBpSQg+GJpecemig0FsLXeiht8JC9+CTL8lCDsEk5FB824ZS&#10;3IMgeN2Q1AzFuK2LXLCoM4qUGck9jJ81Gr/39Ebz7yn+fY6KNJ54vpr3+37f7zfOLH70DghCRDbt&#10;EyD0hgRCSCGBEFJIIIQUEgghhQRCSCGBEFJIIIQUEgghhQRCSCGBEFJIIIQUEgghhQRCSCGBEFJI&#10;IIQUEgghhQRCSCGBEFJIIIQUEgghhQRCSMkF/cD85VuvAng9hnMh4ueHx/eu7gf5gLJAjoXxIYDP&#10;gp4VoQ/zl299DuA/qkJRWmKOxXEHJI6hx8hnPwNw5/ia9kW1BrkD4K2Bz4rQBsvuAO61vKPy/ky/&#10;0ctjpdW8rxn5LP5qUH07TPxmdZg4vJT6LTUqNcj7/hcsu4PXJl/C4rlCgFMk0mJ9pwWz3uT90/sA&#10;/i37rIpAJnkvfv1TEwfNI1wqF2DkMgqHIZLGco5w32xhY68legv32noJvE4szRSxMOXeOTb2Wljd&#10;asByjoIehogZyznC6lbjRBwLUwUszRQDH2egQmJ5risSs+7gi++fYvewPcihiBjYPWzji++fwqw7&#10;AFxxLM8FFwcQIkldnivi2vlRAG5N8mX1KdZ3hLcyIiHWd1r4svr0pCC9dn50YHEAAySpXiqlPIBR&#10;3HzUAEB1SZrw6o1r50ePr9HghBII4Iqk9PIYVjYbsOwONvZa2H/WxvULoySShGD1BltSjHwWH7wx&#10;iunxkdDHjiTMmB4fwQdvjMLIu4djdUm1ZkdxeEJCtWb31BtRigOIcDeXiaQ84d6ULLuDm48aVJfE&#10;yPpOCzcfNU7qjfJELlJxABFv90+Pj+D6ha5IALcu+eqhRVY4QiznCF89tPD1T93wqzyRw/UL0YoD&#10;iKEfxMhlTonErDtY3WqQFY6A3cN2T70BdMURR80Xy4aKkcvgxkXjJCsBXJGsbDaoLglBtWZjZbNX&#10;HAtTBdy4aMRmCEK7GBnMfzPrxeqS358VaR8nIOs7rZ4lBQgXgKkSq0AAVySzkyMnWQng1iU/Hjhk&#10;hRXwW1hGFBmHCons2VdK+ZPUlUERfX/8kTkjKXEACTYtV0p5fFwZO8lKAHfJobqED6s3vD0cRj6L&#10;jytjiYkDSLir3R+oAd265PYTbr/CmeT2k2ZPvgFEH4CpknhbmD9QY2zstc58XsLyDX//Rnkih0/e&#10;HEtcHEBKczG8QA0423WJqN6IM+NQIbXGUl6gBnRbB85SXVKt2T1b9Iy0xQGkPFnHC9QYZ6UuYfWG&#10;n7gDMFViz0FU8AdqjBe5dUCUbwDJBGCqaDO74O1Q8/Ii1iWiegMI3wEWNdoIBOgGal4bDLxYdYmo&#10;3jDy2UQDMFW0EgjgisSflTCGvS4R1Rss49BNHICGAgH4gRpjGPOS3cM2N98A0gvAVNFSIIArkk/e&#10;HDtlgwG3Lvn02z+Goi7ZPWyf2qJnpBmAqaKtQABxVsLQfdTCP4LgRYeMQwWtBQJ0RcJbbgC3deD2&#10;k6ZWS47lHOH2k+ap/g3GsIgD0CQH6ce3vzznfgsZOuUlu4dt3DWb3CWF8Zsl/r/ohvZ3kN3DtvCb&#10;6EWHukRWb3ix7A7um/oujV60FojlHGFl87QtlJFWXSKrN3hs7LWGItfRWiCrWw3pL1xWlyRlhXkj&#10;CKqsbetVO/HQViDVmi29VS/NFIVZCZDMqAVvBMEL6wDjbUYC7lKzuhXsDpk0WgrEco6wti3+Ri5M&#10;FbB4riAN1IB4Ry14IwhevAHYpXJBaNXNuqO1VddSILKlpTyRw6Vy9xspC9SAeEZA/SOPvHP0BmAq&#10;Vl3X0E87gbjP0xJ/K3lWtl+gBkRTl6jUG6KMw8hlpHe7lU09n9SklUBklpbdskU5h6z5iBGmdUC2&#10;Rc/o1+QzPT6CK7P8rXxdra82Aulnaa/MFpX2LLyPx+L+nAFGLXgjCH5Um3wqpbzw/HS0vtokqffN&#10;lvACLM0UA22FL88VMVnMCO9GrC757tcc/vG3l4THrtZsfPfr877B19JMsFHS5bki9p+1ucdd225i&#10;/i+51BNhhhYCqdZs4aMamWMJyuK5Al55Ocvtv2CYdQdm3cHatvtg4Ncm3V/HjweO6MGzpxi0yef6&#10;hVGuRWbW98ZFI/Ax4yB1gcgsbXkiF6r9jj1DbW27Kb3Ylt2BWe/0vVN4MfJZXJkNdmfr+Xwug3fL&#10;Re7SxayvDgPuqdcgIkvLHEtYZB1qgxJVBxjLcXjoYn1TFYjI0vZzLEERTfMNQtSPeZoeH+E2awPA&#10;XTP9KD41gcgsrapjCYJomi8IcT3mSeRszLqTuvVNRSAySxtnZzfLSnid89LPHXecxznItDxX5Io3&#10;beubSpEqqjsWpgqJdHZXSnlUSnlUaza2D9r4/+82dwzh76/kMTs5kli3ucjZpGl9ExeIaJc2rGMZ&#10;BCYU9nPZep9WBiFyNmla30SXGJGlZWt72hi5TOoBlSiOT2vXN1GB8JYWI5/Fu+Vi6hdGJyqlPPdP&#10;dzz4+Xni1jcxgYgsrc5DQ2myeK5wytlYdgd3zWQnCxMRiMjSXjtP4pDBczZm3Ul0/DR2gYgsbVKO&#10;ZdjhNRpt7LUSW2piFwhvlzYNxzKsiBqNkmowilUgvF1aXRzLMMFzNkk1PMcmEJ6lFbUMEv3hOZsk&#10;rG9sAuFZ2ig34M4iPGcTt/WNRSA8S0uOJRr8IxRxW9/IBcKztEFbBgkxvBGKOK1vpALhWdpBWwYJ&#10;MczZeInL+kYqEH/d4R9yIqKD12gUh/WNTCD+XVpyLPHjbzSKw/pGIhC/pY26ZZAQ44/jzboTaYNR&#10;JALxLy1xtAwSYvytlFE+ViK0QPyWlhxL8rBGI+ZsolxqQgnEb2nJsaSHf4QiqpR1YIH4LS1twKXP&#10;9PhITxwfxWzNwALx1h1RDTkR4fHH8WGt70AC8Vpaciz64XU2YeuRwAI5aPZaWnIseuKN48NY38AC&#10;2djrNgDp+OcrCBd/o9HadhMHzeBLjYpADngvUsug/ngbjSy7w3vEBvfaelEZnHrIe3H/mfsnLgj9&#10;MfJZ0eMv/tvvs5nFj97p+wPmL9/6BsBbwU+N0JgHj+9dfbvfm1RrkH+FPBlCLx4AeE/ljUoCeXzv&#10;6v8A/PP4wMRw8zmA9x7fu7qv8malJcbL/OVbrwJ4fYATI9LnB1VhMAILhDhbpP6MMkJvSCCEFBII&#10;IYUEQkghgRBSSCCEFBIIIYUEQkghgRBSSCCEFBIIIYUEQkghgRBSSCCEFBIIIYUEQkghgRBSSCCE&#10;FBIIIYUEQkghgRBSSCCElD8BkTw7QYTf2vIAAAAASUVORK5CYIJQSwMECgAAAAAAAAAhAPXSnOf9&#10;DwAA/Q8AABQAAABkcnMvbWVkaWEvaW1hZ2UzLnBuZ4lQTkcNChoKAAAADUlIRFIAAACIAAAAgAgG&#10;AAAA0OkhPwAAAAZiS0dEAP8A/wD/oL2nkwAAAAlwSFlzAAAOxAAADsQBlSsOGwAAD51JREFUeJzt&#10;nU9sFNcdx78zu9hrFovlr+zS1pvQpIQ2wRxKI+ox40OaHCLFRKpK20PNrTmBBXtoKxWolPTgVCan&#10;9IZzCm0POLc0reQNS1IhDnaaNAkg8JK08cpx40XG/8A7r4d9s5ld5s+bee/t7J/5SEjsevbNePzZ&#10;9/f3fqM8e/J5REQ4oYZ9ARGNTSRIhCuRIBGuxMO+gFZH0zM6gH4ABwghaUVRdI+PzBBCioqivEuA&#10;Tw3DePv9y38sSr9QB5SokyqeAT1zTAF+CkAHkBJQ5AyANwBM5rJjeQHlMRMJIghNz6QBnAEwDDFS&#10;ODEJ4LVcdiwr8RwVIkE4sYgxUudT5wEcly1KJEhADg+eSsVU9STKcoQGISSrKMpxWU1PNIoJgKZn&#10;+mOqOo2Q5QAA2umd1vTMSRnlR4L4hP4hpgGkQ74UKykA4wNHTk8dHjwltP8TCeIDTc9cADAe9nU4&#10;oSiKHlPVKU3P9AsrM+qDeEP7G1Moz2c0A0UAQ7ns2AxvQVEN4kETygGUmxwhNUkkiAtNKoeJEEki&#10;QRxocjlMUgAu8HRcI0FsaBE5TPpjqnoh6IcjQWpoMTlMhoPOk0SCWGhROUzO0GUBX0TL/ZQ6yZEH&#10;MEmAqwpQsPm5Tgg5whASEIQUIeQCgCE/H4rmQVAXOSZQXoFlmpc4PHgqparqcwrwB4ifsR3ys8DX&#10;9jWIZDkmAYz6XUijAUIXAVykfYczEBRCQAg5AyDLenxb1yAS5SgS4KUr2bGLIgqTcJ3MtUjbdlIl&#10;ypEHMCRKDqBco+SyYwdRbqpEcIL1wLYURKIcMyXDOChiDcSOXHbsOMRIMsw6edZ2gkiWY0h2gDGV&#10;hFvAmKqOsBzXVoI0uxwWjqK8YhsYQsgLLMe1jSAtJAfoqOg1njJY51raQpBWksMklx07i3KHODB0&#10;z44rLS9IK8phgasWQXnfjistLUiLy4GSYUxwFnHA64CWFaTV5QAqM66BRzSEEM+hbksK0g5yWHgr&#10;6AdZOqotKUhMVcfRHnKAAJ/KLL/lBNH0zFmI3wbZkHIAgEPYgDBaShA6bBO9261h5agHLSMIXVu4&#10;JLjYtpYDaCFBYqoqLGaC0vZyAC0SMESblqqgXDUWw7ae3ejq3gIA+OLmbRilEmuRTSMHAXoUieW3&#10;hCCEkDOK8vVtUmMxfOOxR5FIbq6819W9BcvFuyzFNY0cAKAAP+T4eN7rgKYXhNYeuvnaTg4AeLC+&#10;zlJcU8lB0YN+kBCS9zqmFfogVdFRdnKsLa/g/uqaVzlNJwfdxhB4vkdRFM9Z2KauQegNGjZf79jT&#10;+5AcALC6dM+1nIWlJbx//fpf1zc2Uj2ccRZ1hjl00A4CXPU6pmlrkEJCS99ZWKjk6ujoSmBbz27b&#10;Y9eWVxzLWd/YwHQ+j/WNjZcBzM53Df57ccvQbwoJLS36mkVCh/UjPGUoDLOwTSdIIaENFBLaOwBm&#10;k52dldqje/s2x8+4dU4vf/IJisvLldcGIftNWQoJ7Z1CQhsQcuGCETCsz7PEzjaNIJqe0QeOnJ4C&#10;kAPwTCqZxM7ubgDBa48bc3NVctjwDIBco4liN6wPQJbloIYX5PDgqRRN/TT1j48+0s33U5u/7mu4&#10;1R6LhXnb99c3NvDBnTusl2GK8rroHGB+oecPvFvfhAB/YzmuoQUZ0DPHYqo6C2BkYWmp6tu+dXP1&#10;HIcTTsPbf7HLgVQyaf771eS1a++FVZtYwhjSnEXlWfftNOwoRtMz47BUo7Pz1TXB9i1lKdRYzHbk&#10;YmI3vF3f2ED+yy9dz59KJtG3cyf6du1CZzxeOReA/UaplAOeHs1lx84z/jrcCI5xeYP1wIYThN6I&#10;cdT00Gv/oGb/w632cOp/3PGQI71rF36wd+9D79dM1Y9reuYA3aciFcFyFEuGwSx2QzUxlhsxYn1/&#10;YWmp6rhUMln5v1vt4TT/cWdhwfEzTnI4MEL7R9KQEB33mp/JwIYRREaYoFMN4jRySSWTfuQwkSaJ&#10;hHviq/YAGkQQnhvh1sTYUVsbWTmYTvs9vYlwSSTF1Z7zu5QQuiAy83N4TbFbsc6rBGRkQM8c4ynA&#10;RNI9mQnSqQ5VENmZfXzEf6Bv507u8ynAm7x5SSXdkyKAQJ3p0ATxcyN2p+TPTZnDZgFcCjqZJusL&#10;Q4CXgqakCEUQvzfCKJWQ3rXL9mdOzYjbFLtk0vQ5Mr6QWJue50lmU3dBgt6Ip/r6hJx/Z3c3etZy&#10;CoBHOuPx36qK8rH5vkB8pZyUKMdELjs2ylNAXQXhuRGd8bhjLeIXTc+ke9Zy+W33pl7ZvXr5ewA0&#10;QkhWSOFfw/TYEMlycE/i1U0QETfiqb4+pJLJqnmMpa8WgxQ1bH3Rs5a7cuXdV4cI8DOICxga9uqw&#10;NrocQB0FEXEjOuNxDD7xBFLJZGU+Y+P+gyBF/dLuzSvZsYslw3gEAlI8URwjvppBDqBOgtBJJCE3&#10;ojMexzNPPonuri4A5Q6sXYfUbQoeQL9T8hTBGQVH7EY0hwdPpSavXXtvYWmpoeUA6iAIlWNEcLEz&#10;nfF4pfPlZ0LMhCaUdURWsjhTDoOQ/dP5PG/xVoTLAUgWRJYcJcMYQjmLMdRYzHFI29GVcCxEURTd&#10;KwUTPQ9vn6TSnFnlAMprQjfm5jiLByBJDkCiIDLloM1AHsCMUSo5xpxu6uz0Ks91UouuWxwNerGU&#10;fk3PpGvlMHFbWWZEmhyAJEFky2F5rxL4Yhda6NEPAQCzo+hILjuWFTAEHraTAyjXIm4LiB5IlQOQ&#10;IEgd5ajK0bVYmH+oqWFc6e33WolVFOWc08+Sqa1mpJkj127dGreTw6Q2Wo4R6XIAggWppxxApQmY&#10;AMqjmfk7n1f9PJHc7NoPsTCi6Zlpp+aGJr6v6rB2dCXwzX2PoXdvGo/2fx/J1FbHwq3xs3YUV3wv&#10;C8yUDINrhpQVYYLUWw4LlVSQ91fXMHcrH/Rc/TFVnXVZsq+K4+zevq2qCevdm3aUxGshsLi8jPWN&#10;DdbrrOsWUSGChCgH6CrlpPl6uXgXt2c+wmJhHouFeZY9uVZSCvDmwJHTUzYjnEnrC7t9OE57c1hY&#10;Wl1lOazu+4e5g5bDlMPCKCzT50aphP/9N/jwkWb/0zU9M4NyzTGZy47lNT1ThMtuNrNJq5VS0EJg&#10;KJvLuWoQujVhRMylVPB9I+iQ17EjyUE/gPGFpaXZQkIjN+bmPOM83DZxcRBa5oHAgtC2mnf7Xy2B&#10;bwQNxs0Lvh5HnCbn/MbIMhBqWopAgmh6pl8BXhd8LVw3QtCkli0Bh6EiCD1nSdAa5AIaMGFcLjs2&#10;Q5fsheJnGMowOWeLufhoIXQ5gACC0KcwCo22FnkjaHjdhIiy1FiMJQOAEMztnZSGkAPwKQidSBKZ&#10;qFbKjRD1bDejVKpaKxEY2FxFTaRcw8gB+BSEBuOKalqk3ggRktTWHmYzkExtdWxK7DqvXmstlpnW&#10;hpID8CEIrT24cmJZqOcDACeCfPbG3FxV/pBUMllpBoLsB3bj8d5eAJhoNDkAH4IIrD3q+i2hkjCv&#10;W5j9jtrkMtaNVW4zpnY1yFf3nKU5UI7WP5/Ljh1vNDkAf02MbRynT0KpQumWw4NgmCe5euOGbeYh&#10;+i13XZRbW16xjU256zIKery3d4h3a4JMmAShk2JpznPlw6xCc9mxmZJhHARguz/1xtwc/v7hh7aJ&#10;ZQ5Y9uS4NS9O6a4cktX86cVDh7axPiI9LJjWYhTgWQHnCr0Kpecf1fTMG4SQ8ZuFgn53ZQXFlRXX&#10;lBB9DPtxnGoPmw7q3wH8vmctd+X9yznfv0O9YV2s0znPc76Rvil0BXiI5hr7HcpJ6mw5mE5XzVHY&#10;9THWllfwxc3bD72vxmLWWdiKGFwXX2c8BaGbf9Ic5yiWDEPGQho39I/140JCS3fG4z9/UCr9whr5&#10;daCv76GV2OXiXczdylc6qouFeceYWKNUQmc8PglgtGctl5f1e8jEUxAC7ON83MRE2E2LF/SP9wqA&#10;V0xZ9u3Z87LZMa1luXiX9ckReKqvb/Tu7F/yoq613ngKwvm4CYD/4b915cVDh4oxVf2JoOImaShC&#10;0+I5iiGE8Ky7zDTTDZKRME5QOaHhXYMoSpqj/CzHZ+uKaDkIIdkr776aFVFWmLDMg6SDFs7yuIlG&#10;QMZGaretEs2E1K2Xsp/pKgJJu+wbaljPQ+hZDsNEVsK4Rh3WB6FtBZGYn+Noow/r/dCWgkiU41yr&#10;NC0mUgUhQI/M8oMgObPPWcFlho7sTuo+meX7RaIcddsrW29YJsqyHOW/wPFZoUiWo+EiwUThKYii&#10;KDy/eH/Yj/ACIjl4YGliPuA5QW2OrnoTycEHiyBZznOICnT2TSQHP56CCBi2pTU9c5azDN9EcoiB&#10;aRQjIEfXCT+5y3mJ5BAHkyCKorzFeZ4UgEucZTARySEWJkGsyeI48EwWx0skh3iYBKE3ZtLzQG+k&#10;PQBQ0zP9MVWdRiSHUPzMpIqKjnLNKBgEum9HxBOpa2lrOQAfgghKKGvSH1PVWZpKIjCanklreuaC&#10;AryJmm2hHV0J7NjTy5oG0462lwPwmcSORknpgs6dQvnp1ScI8GvDMN5m/WPQrRgn4JAfLZnait69&#10;6crrAAntIjkoyrMnn/f1gYEjp6doFkAZTKI8c5ut/QEBemiE/TBcmpIde3qrNld/9vF1v6kwIzks&#10;+E6DqSjKcQDTEJuCymSY/nsoSY3X3pyOrgR2932rau/s2vJKJAcnvpf7RaWc7OhKIJnaimRqK08/&#10;AWoshh17evHt/d99aGO102ZqByI5bPDdxJhoeuYSap79xkptHwEof9tXl+5h6atFz2+9Gouhq3sL&#10;EsnNjrk6FgvzfvoekRwOBM60XDKM4zFVTSPAvINdCoVEcnPVH9zcJG3N2GPmIPXKJBjJIY7Yd55+&#10;PNAHP7/zz7W+9I+uAjgGwFcbsb6yiq7uLYh3bHI8Jt6xCfGOTejakqz8M99zI5JDLFwhh2YaBfh8&#10;bJf56A6RT8deW17BZx9fj+QQDHdMalBJNu4/wBc3b/vtSNoydyuP/3x608+IJZKDkcCd1Fro5FWg&#10;x592dCXQvX1bpePJgvmEKdY0DBbq8qSmVkGYIEB5NVVVlEs8E2nWEUota8sreLC+7nduw8ooTWgX&#10;wYhQQUzoGssZyJlMC0IewFHaHEb4QMq+GDPtpMDFPR7OlQzjYCRHMKTUIFboo70uQPxSvBcTKG+F&#10;zNf5vC2FdEFMqCgnEHD2lREzsCkSQxB1E8SEBi8Po5y5WUT0VxFAlgB/po8CiRBI3QWxcnjwVEpV&#10;1ecUYB8h5IiiKCl4SEMIySqKkkc5LGCm1XbTNxqhCuKFpmfSUVMRLg0tSET4tGUCmQh2IkEiXPk/&#10;dDDJf1A/ZywAAAAASUVORK5CYIJQSwMEFAAGAAgAAAAhAG2v/6HeAAAABgEAAA8AAABkcnMvZG93&#10;bnJldi54bWxMj0FrwkAQhe+F/odlCr3VTdTWmmYjIq0nEaqF4m3MjkkwOxuyaxL/fdde2svwhje8&#10;9026GEwtOmpdZVlBPIpAEOdWV1wo+Np/PL2CcB5ZY22ZFFzJwSK7v0sx0bbnT+p2vhAhhF2CCkrv&#10;m0RKl5dk0I1sQxy8k20N+rC2hdQt9iHc1HIcRS/SYMWhocSGViXl593FKFj32C8n8Xu3OZ9W18P+&#10;efu9iUmpx4dh+QbC0+D/juGGH9AhC0xHe2HtRK0gPOJ/582LZrMxiGNQk+kcZJbK//jZD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K66+iG0EAAAJEQAADgAAAAAAAAAAAAAAAAA6AgAAZHJzL2Uyb0RvYy54bWxQSwECLQAKAAAAAAAA&#10;ACEAh5UmvHcQAAB3EAAAFAAAAAAAAAAAAAAAAADTBgAAZHJzL21lZGlhL2ltYWdlMS5wbmdQSwEC&#10;LQAKAAAAAAAAACEAHEV3bxcKAAAXCgAAFAAAAAAAAAAAAAAAAAB8FwAAZHJzL21lZGlhL2ltYWdl&#10;Mi5wbmdQSwECLQAKAAAAAAAAACEA9dKc5/0PAAD9DwAAFAAAAAAAAAAAAAAAAADFIQAAZHJzL21l&#10;ZGlhL2ltYWdlMy5wbmdQSwECLQAUAAYACAAAACEAba//od4AAAAGAQAADwAAAAAAAAAAAAAAAAD0&#10;MQAAZHJzL2Rvd25yZXYueG1sUEsBAi0AFAAGAAgAAAAhADcnR2HMAAAAKQIAABkAAAAAAAAAAAAA&#10;AAAA/zIAAGRycy9fcmVscy9lMm9Eb2MueG1sLnJlbHNQSwUGAAAAAAgACAAAAgAAAjQAAAAA&#10;">
                <v:shape id="Graphic 3" o:spid="_x0000_s1027" style="position:absolute;width:68402;height:8566;visibility:visible;mso-wrap-style:square;v-text-anchor:top" coordsize="684022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MUWwwAAANoAAAAPAAAAZHJzL2Rvd25yZXYueG1sRI9bawIx&#10;FITfC/0P4RR8q9kq2LIapd7QBymtl/fj5nSzdHOyJHFd/70pFPo4zMw3zGTW2Vq05EPlWMFLPwNB&#10;XDhdcangeFg/v4EIEVlj7ZgU3CjAbPr4MMFcuyt/UbuPpUgQDjkqMDE2uZShMGQx9F1DnLxv5y3G&#10;JH0ptcdrgttaDrJsJC1WnBYMNrQwVPzsL1bBh3+tzWLzGZvV8rg7z9vBacdWqd5T9z4GEamL/+G/&#10;9lYrGMLvlXQD5PQOAAD//wMAUEsBAi0AFAAGAAgAAAAhANvh9svuAAAAhQEAABMAAAAAAAAAAAAA&#10;AAAAAAAAAFtDb250ZW50X1R5cGVzXS54bWxQSwECLQAUAAYACAAAACEAWvQsW78AAAAVAQAACwAA&#10;AAAAAAAAAAAAAAAfAQAAX3JlbHMvLnJlbHNQSwECLQAUAAYACAAAACEAfcTFFsMAAADaAAAADwAA&#10;AAAAAAAAAAAAAAAHAgAAZHJzL2Rvd25yZXYueG1sUEsFBgAAAAADAAMAtwAAAPcCAAAAAA==&#10;" path="m6801900,856542r-6763800,l23306,853536,11191,845350,3006,833235,,818442,,38100,3006,23306,11191,11191,23306,3006,38100,,6801900,r14793,3006l6828808,11191r8185,12115l6840000,38100r,780342l6836993,833235r-8185,12115l6816693,853536r-14793,3006xe" fillcolor="#1a2a3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9609;top:5489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M7jwgAAANoAAAAPAAAAZHJzL2Rvd25yZXYueG1sRI9Ba8JA&#10;FITvgv9heUJvutGWUqKraEEonmr00tsz+8wGs29j9qnpv+8WCj0OM/MNs1j1vlF36mId2MB0koEi&#10;LoOtuTJwPGzHb6CiIFtsApOBb4qwWg4HC8xtePCe7oVUKkE45mjAibS51rF05DFOQkucvHPoPEqS&#10;XaVth48E942eZdmr9lhzWnDY0ruj8lLcvAEpdqftudrsnz/D6eakvcrsa2fM06hfz0EJ9fIf/mt/&#10;WAMv8Hsl3QC9/AEAAP//AwBQSwECLQAUAAYACAAAACEA2+H2y+4AAACFAQAAEwAAAAAAAAAAAAAA&#10;AAAAAAAAW0NvbnRlbnRfVHlwZXNdLnhtbFBLAQItABQABgAIAAAAIQBa9CxbvwAAABUBAAALAAAA&#10;AAAAAAAAAAAAAB8BAABfcmVscy8ucmVsc1BLAQItABQABgAIAAAAIQAz+M7jwgAAANoAAAAPAAAA&#10;AAAAAAAAAAAAAAcCAABkcnMvZG93bnJldi54bWxQSwUGAAAAAAMAAwC3AAAA9gIAAAAA&#10;">
                  <v:imagedata r:id="rId10" o:title=""/>
                </v:shape>
                <v:shape id="Image 5" o:spid="_x0000_s1029" type="#_x0000_t75" style="position:absolute;left:29018;top:5489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yQwwAAANoAAAAPAAAAZHJzL2Rvd25yZXYueG1sRI9Pa8JA&#10;FMTvBb/D8oTe6saCVmJWEWlKbyVG78/syx/Mvo3Z1aT99N1CweMwM79hku1oWnGn3jWWFcxnEQji&#10;wuqGKwXHPH1ZgXAeWWNrmRR8k4PtZvKUYKztwBndD74SAcIuRgW1910spStqMuhmtiMOXml7gz7I&#10;vpK6xyHATStfo2gpDTYcFmrsaF9TcTncjIKfbrie8jJ7W+zOy+HjRvP0/StV6nk67tYgPI3+Ef5v&#10;f2oFC/i7Em6A3PwCAAD//wMAUEsBAi0AFAAGAAgAAAAhANvh9svuAAAAhQEAABMAAAAAAAAAAAAA&#10;AAAAAAAAAFtDb250ZW50X1R5cGVzXS54bWxQSwECLQAUAAYACAAAACEAWvQsW78AAAAVAQAACwAA&#10;AAAAAAAAAAAAAAAfAQAAX3JlbHMvLnJlbHNQSwECLQAUAAYACAAAACEAm52skMMAAADaAAAADwAA&#10;AAAAAAAAAAAAAAAHAgAAZHJzL2Rvd25yZXYueG1sUEsFBgAAAAADAAMAtwAAAPcCAAAAAA==&#10;">
                  <v:imagedata r:id="rId11" o:title=""/>
                </v:shape>
                <v:shape id="Image 6" o:spid="_x0000_s1030" type="#_x0000_t75" style="position:absolute;left:42759;top:5489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OfEwgAAANoAAAAPAAAAZHJzL2Rvd25yZXYueG1sRI9Ba8JA&#10;FITvQv/D8gredNNKg6auYpVCrtUcPD6yzySYfbtk1yT213cFocdhZr5h1tvRtKKnzjeWFbzNExDE&#10;pdUNVwqK0/dsCcIHZI2tZVJwJw/bzctkjZm2A/9QfwyViBD2GSqoQ3CZlL6syaCfW0ccvYvtDIYo&#10;u0rqDocIN618T5JUGmw4LtToaF9TeT3ejILf9rAqdvlH3i/SL3d1w/l2OZyVmr6Ou08QgcbwH362&#10;c60ghceVeAPk5g8AAP//AwBQSwECLQAUAAYACAAAACEA2+H2y+4AAACFAQAAEwAAAAAAAAAAAAAA&#10;AAAAAAAAW0NvbnRlbnRfVHlwZXNdLnhtbFBLAQItABQABgAIAAAAIQBa9CxbvwAAABUBAAALAAAA&#10;AAAAAAAAAAAAAB8BAABfcmVscy8ucmVsc1BLAQItABQABgAIAAAAIQD6bOfEwgAAANoAAAAPAAAA&#10;AAAAAAAAAAAAAAcCAABkcnMvZG93bnJldi54bWxQSwUGAAAAAAMAAwC3AAAA9gI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width:68402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4640D32" w14:textId="77777777" w:rsidR="00AF1E9D" w:rsidRDefault="00000000">
                        <w:pPr>
                          <w:spacing w:before="199"/>
                          <w:ind w:left="274" w:right="280"/>
                          <w:jc w:val="center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4"/>
                          </w:rPr>
                          <w:t>Turjeman</w:t>
                        </w:r>
                      </w:p>
                      <w:p w14:paraId="0D5AD716" w14:textId="77777777" w:rsidR="00AF1E9D" w:rsidRDefault="00000000">
                        <w:pPr>
                          <w:tabs>
                            <w:tab w:val="left" w:pos="1756"/>
                            <w:tab w:val="left" w:pos="3919"/>
                          </w:tabs>
                          <w:spacing w:before="174"/>
                          <w:ind w:left="27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A0C3D4"/>
                            <w:sz w:val="18"/>
                          </w:rPr>
                          <w:t>052-6157050</w:t>
                        </w:r>
                        <w:r>
                          <w:rPr>
                            <w:color w:val="A0C3D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0C3D4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color w:val="A0C3D4"/>
                            <w:sz w:val="18"/>
                          </w:rPr>
                          <w:tab/>
                        </w:r>
                        <w:hyperlink r:id="rId13">
                          <w:r>
                            <w:rPr>
                              <w:color w:val="A0C3D4"/>
                              <w:spacing w:val="-2"/>
                              <w:sz w:val="18"/>
                            </w:rPr>
                            <w:t>Taltur988@gmail.com</w:t>
                          </w:r>
                        </w:hyperlink>
                        <w:r>
                          <w:rPr>
                            <w:color w:val="A0C3D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0C3D4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color w:val="A0C3D4"/>
                            <w:sz w:val="18"/>
                          </w:rPr>
                          <w:tab/>
                        </w:r>
                        <w:hyperlink r:id="rId14">
                          <w:r>
                            <w:rPr>
                              <w:color w:val="A0C3D4"/>
                              <w:spacing w:val="-2"/>
                              <w:sz w:val="18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3E6DFCEC" w14:textId="77777777" w:rsidR="00AF1E9D" w:rsidRDefault="00000000">
      <w:pPr>
        <w:pStyle w:val="1"/>
        <w:spacing w:before="19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0229F94" wp14:editId="6B50A417">
                <wp:simplePos x="0" y="0"/>
                <wp:positionH relativeFrom="page">
                  <wp:posOffset>360000</wp:posOffset>
                </wp:positionH>
                <wp:positionV relativeFrom="paragraph">
                  <wp:posOffset>132092</wp:posOffset>
                </wp:positionV>
                <wp:extent cx="38100" cy="21462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06387" id="Graphic 8" o:spid="_x0000_s1026" style="position:absolute;left:0;text-align:left;margin-left:28.35pt;margin-top:10.4pt;width:3pt;height:16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HE3emncAAAABwEAAA8AAABkcnMvZG93bnJldi54bWxMj8FO&#10;wzAQRO9I/IO1SNyoQygGhThVQOLAJVIDHLi5yRJHjdeR7bbp37Oc4Dg7o9k35WZxkzhiiKMnDber&#10;DARS5/uRBg0f7683jyBiMtSbyRNqOGOETXV5UZqi9yfa4rFNg+ASioXRYFOaCyljZ9GZuPIzEnvf&#10;PjiTWIZB9sGcuNxNMs8yJZ0ZiT9YM+OLxW7fHpyGta3fgtrm+7tPZevnr7Y5N6HR+vpqqZ9AJFzS&#10;Xxh+8RkdKmba+QP1UUwa7tUDJzXkGS9gX+Wsd3xfK5BVKf/zVz8AAAD//wMAUEsBAi0AFAAGAAgA&#10;AAAhALaDOJL+AAAA4QEAABMAAAAAAAAAAAAAAAAAAAAAAFtDb250ZW50X1R5cGVzXS54bWxQSwEC&#10;LQAUAAYACAAAACEAOP0h/9YAAACUAQAACwAAAAAAAAAAAAAAAAAvAQAAX3JlbHMvLnJlbHNQSwEC&#10;LQAUAAYACAAAACEAKiJwhiICAADABAAADgAAAAAAAAAAAAAAAAAuAgAAZHJzL2Uyb0RvYy54bWxQ&#10;SwECLQAUAAYACAAAACEAcTd6adwAAAAHAQAADwAAAAAAAAAAAAAAAAB8BAAAZHJzL2Rvd25yZXYu&#10;eG1sUEsFBgAAAAAEAAQA8wAAAIUFAAAAAA==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0" w:name="Profile"/>
      <w:bookmarkEnd w:id="0"/>
      <w:r>
        <w:rPr>
          <w:color w:val="2B5E7C"/>
          <w:spacing w:val="-2"/>
        </w:rPr>
        <w:t>PROFILE</w:t>
      </w:r>
    </w:p>
    <w:p w14:paraId="1C8CBA0F" w14:textId="77777777" w:rsidR="00AF1E9D" w:rsidRDefault="00000000">
      <w:pPr>
        <w:spacing w:before="182"/>
        <w:ind w:left="141"/>
        <w:rPr>
          <w:rFonts w:ascii="Arial"/>
          <w:i/>
          <w:sz w:val="19"/>
        </w:rPr>
      </w:pPr>
      <w:r>
        <w:rPr>
          <w:rFonts w:ascii="Arial"/>
          <w:i/>
          <w:color w:val="444444"/>
          <w:sz w:val="19"/>
        </w:rPr>
        <w:t>Junior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Software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Engineer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(B.Sc.)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with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strong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foundation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in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software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development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and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passion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for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building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impactful</w:t>
      </w:r>
      <w:r>
        <w:rPr>
          <w:rFonts w:ascii="Arial"/>
          <w:i/>
          <w:color w:val="444444"/>
          <w:spacing w:val="-7"/>
          <w:sz w:val="19"/>
        </w:rPr>
        <w:t xml:space="preserve"> </w:t>
      </w:r>
      <w:r>
        <w:rPr>
          <w:rFonts w:ascii="Arial"/>
          <w:i/>
          <w:color w:val="444444"/>
          <w:spacing w:val="-2"/>
          <w:sz w:val="19"/>
        </w:rPr>
        <w:t>systems.</w:t>
      </w:r>
    </w:p>
    <w:p w14:paraId="5DCAA07F" w14:textId="77777777" w:rsidR="00AF1E9D" w:rsidRDefault="00000000">
      <w:pPr>
        <w:spacing w:before="28" w:line="271" w:lineRule="auto"/>
        <w:ind w:left="141" w:right="491"/>
        <w:rPr>
          <w:rFonts w:ascii="Arial"/>
          <w:i/>
          <w:sz w:val="19"/>
        </w:rPr>
      </w:pPr>
      <w:r>
        <w:rPr>
          <w:rFonts w:ascii="Arial"/>
          <w:i/>
          <w:color w:val="444444"/>
          <w:sz w:val="19"/>
        </w:rPr>
        <w:t>Fast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learner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with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proven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ability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to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quickly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adapt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to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new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technologies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and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solve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complex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problems.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Experienced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in</w:t>
      </w:r>
      <w:r>
        <w:rPr>
          <w:rFonts w:ascii="Arial"/>
          <w:i/>
          <w:color w:val="444444"/>
          <w:spacing w:val="-6"/>
          <w:sz w:val="19"/>
        </w:rPr>
        <w:t xml:space="preserve"> </w:t>
      </w:r>
      <w:r>
        <w:rPr>
          <w:rFonts w:ascii="Arial"/>
          <w:i/>
          <w:color w:val="444444"/>
          <w:sz w:val="19"/>
        </w:rPr>
        <w:t>developing full-stack applications and machine learning projects, with a focus on clean code, scalability, and teamwork.</w:t>
      </w:r>
    </w:p>
    <w:p w14:paraId="417C1A2E" w14:textId="77777777" w:rsidR="00AF1E9D" w:rsidRDefault="00000000">
      <w:pPr>
        <w:pStyle w:val="1"/>
        <w:spacing w:before="2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FB3F075" wp14:editId="051C73C7">
                <wp:simplePos x="0" y="0"/>
                <wp:positionH relativeFrom="page">
                  <wp:posOffset>360000</wp:posOffset>
                </wp:positionH>
                <wp:positionV relativeFrom="paragraph">
                  <wp:posOffset>138935</wp:posOffset>
                </wp:positionV>
                <wp:extent cx="38100" cy="214629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F5EC9" id="Graphic 9" o:spid="_x0000_s1026" style="position:absolute;left:0;text-align:left;margin-left:28.35pt;margin-top:10.95pt;width:3pt;height:1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DJPEYHcAAAABwEAAA8AAABkcnMvZG93bnJldi54bWxMjr1O&#10;wzAUhXck3sG6SGzUaaAuhDhVQGJgidQAA5sbmzhqfB3Zbpu+PZepjOdH53zlZnYjO5oQB48SlosM&#10;mMHO6wF7CZ8fb3ePwGJSqNXo0Ug4mwib6vqqVIX2J9yaY5t6RiMYCyXBpjQVnMfOGqfiwk8GKfvx&#10;walEMvRcB3WicTfyPMsEd2pAerBqMq/WdPv24CQ82Po9iG2+v/8Stn75bptzExopb2/m+hlYMnO6&#10;lOEPn9ChIqadP6CObJSwEmtqSsiXT8AoFznpHfmrNfCq5P/5q18AAAD//wMAUEsBAi0AFAAGAAgA&#10;AAAhALaDOJL+AAAA4QEAABMAAAAAAAAAAAAAAAAAAAAAAFtDb250ZW50X1R5cGVzXS54bWxQSwEC&#10;LQAUAAYACAAAACEAOP0h/9YAAACUAQAACwAAAAAAAAAAAAAAAAAvAQAAX3JlbHMvLnJlbHNQSwEC&#10;LQAUAAYACAAAACEAKiJwhiICAADABAAADgAAAAAAAAAAAAAAAAAuAgAAZHJzL2Uyb0RvYy54bWxQ&#10;SwECLQAUAAYACAAAACEAMk8RgdwAAAAHAQAADwAAAAAAAAAAAAAAAAB8BAAAZHJzL2Rvd25yZXYu&#10;eG1sUEsFBgAAAAAEAAQA8wAAAIUFAAAAAA==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color w:val="2B5E7C"/>
          <w:spacing w:val="-2"/>
        </w:rPr>
        <w:t>EDUCATION</w:t>
      </w:r>
    </w:p>
    <w:p w14:paraId="51051BB8" w14:textId="7142BCBF" w:rsidR="00AF1E9D" w:rsidRDefault="00000000">
      <w:pPr>
        <w:pStyle w:val="2"/>
        <w:tabs>
          <w:tab w:val="right" w:pos="10913"/>
        </w:tabs>
      </w:pPr>
      <w:r>
        <w:rPr>
          <w:color w:val="333333"/>
        </w:rPr>
        <w:t>B.Sc.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Engineering</w:t>
      </w:r>
      <w:r w:rsidR="007D6579">
        <w:rPr>
          <w:color w:val="333333"/>
        </w:rPr>
        <w:t xml:space="preserve"> </w:t>
      </w:r>
      <w:r w:rsidR="003573C0">
        <w:rPr>
          <w:color w:val="333333"/>
          <w:spacing w:val="-4"/>
        </w:rPr>
        <w:t xml:space="preserve">| </w:t>
      </w:r>
      <w:r>
        <w:rPr>
          <w:color w:val="333333"/>
          <w:spacing w:val="-4"/>
        </w:rPr>
        <w:t xml:space="preserve">2021 </w:t>
      </w:r>
      <w:r>
        <w:rPr>
          <w:color w:val="333333"/>
        </w:rPr>
        <w:t>– 2025</w:t>
      </w:r>
    </w:p>
    <w:p w14:paraId="4C0546D9" w14:textId="77777777" w:rsidR="00AF1E9D" w:rsidRDefault="00000000">
      <w:pPr>
        <w:spacing w:before="51"/>
        <w:ind w:left="141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Braude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College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of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Engineering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|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GPA: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85.75</w:t>
      </w:r>
    </w:p>
    <w:p w14:paraId="017BC6FB" w14:textId="77777777" w:rsidR="00AF1E9D" w:rsidRDefault="00AF1E9D">
      <w:pPr>
        <w:pStyle w:val="a3"/>
        <w:spacing w:before="13"/>
        <w:ind w:left="0" w:firstLine="0"/>
        <w:rPr>
          <w:rFonts w:ascii="Arial"/>
          <w:i/>
        </w:rPr>
      </w:pPr>
    </w:p>
    <w:p w14:paraId="048D3DFD" w14:textId="77777777" w:rsidR="00AF1E9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F924068" wp14:editId="18BDA894">
                <wp:simplePos x="0" y="0"/>
                <wp:positionH relativeFrom="page">
                  <wp:posOffset>360000</wp:posOffset>
                </wp:positionH>
                <wp:positionV relativeFrom="paragraph">
                  <wp:posOffset>9765</wp:posOffset>
                </wp:positionV>
                <wp:extent cx="38100" cy="21462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FC03B" id="Graphic 10" o:spid="_x0000_s1026" style="position:absolute;left:0;text-align:left;margin-left:28.35pt;margin-top:.75pt;width:3pt;height:16.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C1HDvPbAAAABgEAAA8AAABkcnMvZG93bnJldi54bWxMjr1O&#10;wzAUhXck3sG6SGzUISGmCnGqgMTAEqkBhm5ucomjxnZku2369lwmOp4fnfOVm8VM7IQ+jM5KeFwl&#10;wNB2rh/tIOHr8/1hDSxEZXs1OYsSLhhgU93elKro3dlu8dTGgdGIDYWSoGOcC85Dp9GosHIzWsp+&#10;nDcqkvQD770607iZeJokghs1WnrQasY3jd2hPRoJT7r+8GKbHrJvoevXXdtcGt9IeX+31C/AIi7x&#10;vwx/+IQOFTHt3dH2gU0ScvFMTfJzYBSLlOReQpZnwKuSX+NXvwAAAP//AwBQSwECLQAUAAYACAAA&#10;ACEAtoM4kv4AAADhAQAAEwAAAAAAAAAAAAAAAAAAAAAAW0NvbnRlbnRfVHlwZXNdLnhtbFBLAQIt&#10;ABQABgAIAAAAIQA4/SH/1gAAAJQBAAALAAAAAAAAAAAAAAAAAC8BAABfcmVscy8ucmVsc1BLAQIt&#10;ABQABgAIAAAAIQAqInCGIgIAAMAEAAAOAAAAAAAAAAAAAAAAAC4CAABkcnMvZTJvRG9jLnhtbFBL&#10;AQItABQABgAIAAAAIQAtRw7z2wAAAAYBAAAPAAAAAAAAAAAAAAAAAHwEAABkcnMvZG93bnJldi54&#10;bWxQSwUGAAAAAAQABADzAAAAhAUAAAAA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color w:val="2B5E7C"/>
          <w:spacing w:val="-2"/>
        </w:rPr>
        <w:t>PROJECTS</w:t>
      </w:r>
    </w:p>
    <w:p w14:paraId="398FCC3B" w14:textId="77777777" w:rsidR="00AF1E9D" w:rsidRDefault="00000000">
      <w:pPr>
        <w:pStyle w:val="2"/>
      </w:pPr>
      <w:proofErr w:type="spellStart"/>
      <w:r>
        <w:rPr>
          <w:color w:val="333333"/>
        </w:rPr>
        <w:t>EndoVision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MRI-Based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Endometriosis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Detection</w:t>
      </w:r>
    </w:p>
    <w:p w14:paraId="5C9AD70B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77"/>
        <w:ind w:hanging="119"/>
        <w:rPr>
          <w:sz w:val="19"/>
        </w:rPr>
      </w:pPr>
      <w:r>
        <w:rPr>
          <w:color w:val="333333"/>
          <w:sz w:val="19"/>
        </w:rPr>
        <w:t>Developed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deep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learning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model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DenseNet121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transfer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learning.</w:t>
      </w:r>
    </w:p>
    <w:p w14:paraId="3B38B942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59"/>
        <w:ind w:hanging="119"/>
        <w:rPr>
          <w:sz w:val="19"/>
        </w:rPr>
      </w:pPr>
      <w:r>
        <w:rPr>
          <w:color w:val="333333"/>
          <w:sz w:val="19"/>
        </w:rPr>
        <w:t>Achieved</w:t>
      </w:r>
      <w:r>
        <w:rPr>
          <w:color w:val="333333"/>
          <w:spacing w:val="-9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93.46%</w:t>
      </w:r>
      <w:r>
        <w:rPr>
          <w:rFonts w:ascii="Arial" w:hAnsi="Arial"/>
          <w:b/>
          <w:color w:val="333333"/>
          <w:spacing w:val="-9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accuracy</w:t>
      </w:r>
      <w:r>
        <w:rPr>
          <w:rFonts w:ascii="Arial" w:hAnsi="Arial"/>
          <w:b/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on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medical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imaging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classification.</w:t>
      </w:r>
    </w:p>
    <w:p w14:paraId="0A27E0E9" w14:textId="77777777" w:rsidR="00AF1E9D" w:rsidRDefault="00000000">
      <w:pPr>
        <w:pStyle w:val="2"/>
        <w:spacing w:before="177"/>
      </w:pPr>
      <w:proofErr w:type="spellStart"/>
      <w:r>
        <w:rPr>
          <w:color w:val="333333"/>
        </w:rPr>
        <w:t>GONature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Park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Reservation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System</w:t>
      </w:r>
    </w:p>
    <w:p w14:paraId="36EC0C82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78"/>
        <w:ind w:hanging="119"/>
        <w:rPr>
          <w:sz w:val="19"/>
        </w:rPr>
      </w:pPr>
      <w:r>
        <w:rPr>
          <w:color w:val="333333"/>
          <w:sz w:val="19"/>
        </w:rPr>
        <w:t>Developed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Java-based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client-server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desktop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managing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national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park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2"/>
          <w:sz w:val="19"/>
        </w:rPr>
        <w:t>reservations.</w:t>
      </w:r>
    </w:p>
    <w:p w14:paraId="18A8A41B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ind w:hanging="119"/>
        <w:rPr>
          <w:sz w:val="19"/>
        </w:rPr>
      </w:pPr>
      <w:r>
        <w:rPr>
          <w:color w:val="333333"/>
          <w:sz w:val="19"/>
        </w:rPr>
        <w:t>Implemented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real-time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communication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OCSF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integrated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database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operations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via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2"/>
          <w:sz w:val="19"/>
        </w:rPr>
        <w:t>JDBC.</w:t>
      </w:r>
    </w:p>
    <w:p w14:paraId="18AC6139" w14:textId="77777777" w:rsidR="00AF1E9D" w:rsidRDefault="00000000">
      <w:pPr>
        <w:pStyle w:val="2"/>
        <w:spacing w:before="178"/>
      </w:pPr>
      <w:proofErr w:type="spellStart"/>
      <w:r>
        <w:rPr>
          <w:color w:val="333333"/>
        </w:rPr>
        <w:t>CryptoNews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News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Aggregator</w:t>
      </w:r>
    </w:p>
    <w:p w14:paraId="281A9123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78"/>
        <w:ind w:hanging="119"/>
        <w:rPr>
          <w:sz w:val="19"/>
        </w:rPr>
      </w:pPr>
      <w:r>
        <w:rPr>
          <w:color w:val="333333"/>
          <w:sz w:val="19"/>
        </w:rPr>
        <w:t>Built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dynamic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web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application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React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Tailwind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4"/>
          <w:sz w:val="19"/>
        </w:rPr>
        <w:t>CSS.</w:t>
      </w:r>
    </w:p>
    <w:p w14:paraId="1E3EC5DB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ind w:hanging="119"/>
        <w:rPr>
          <w:sz w:val="19"/>
        </w:rPr>
      </w:pPr>
      <w:r>
        <w:rPr>
          <w:color w:val="333333"/>
          <w:sz w:val="19"/>
        </w:rPr>
        <w:t>Integrated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external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APIs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fetch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display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real-time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cryptocurrency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news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efficient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pacing w:val="-2"/>
          <w:sz w:val="19"/>
        </w:rPr>
        <w:t>handling.</w:t>
      </w:r>
    </w:p>
    <w:p w14:paraId="693929BD" w14:textId="77777777" w:rsidR="00AF1E9D" w:rsidRDefault="00AF1E9D">
      <w:pPr>
        <w:pStyle w:val="a3"/>
        <w:spacing w:before="31"/>
        <w:ind w:left="0" w:firstLine="0"/>
      </w:pPr>
    </w:p>
    <w:p w14:paraId="510326EE" w14:textId="77777777" w:rsidR="00AF1E9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EF90497" wp14:editId="7231F1FD">
                <wp:simplePos x="0" y="0"/>
                <wp:positionH relativeFrom="page">
                  <wp:posOffset>360000</wp:posOffset>
                </wp:positionH>
                <wp:positionV relativeFrom="paragraph">
                  <wp:posOffset>9903</wp:posOffset>
                </wp:positionV>
                <wp:extent cx="38100" cy="214629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7EBA6" id="Graphic 11" o:spid="_x0000_s1026" style="position:absolute;left:0;text-align:left;margin-left:28.35pt;margin-top:.8pt;width:3pt;height:16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H/y4zLbAAAABgEAAA8AAABkcnMvZG93bnJldi54bWxMjr1O&#10;wzAUhXck3sG6SGzUIW1dFOJUAYmBJVIDDN3c2MRR4+vIdtv07blMMJ4fnfOV29mN7GxCHDxKeFxk&#10;wAx2Xg/YS/j8eHt4AhaTQq1Gj0bC1UTYVrc3pSq0v+DOnNvUMxrBWCgJNqWp4Dx21jgVF34ySNm3&#10;D04lkqHnOqgLjbuR51kmuFMD0oNVk3m1pju2JydhZev3IHb5cfklbP2yb5trExop7+/m+hlYMnP6&#10;K8MvPqFDRUwHf0Id2ShhLTbUJF8Ao1jkJA8SlusV8Krk//GrHwAAAP//AwBQSwECLQAUAAYACAAA&#10;ACEAtoM4kv4AAADhAQAAEwAAAAAAAAAAAAAAAAAAAAAAW0NvbnRlbnRfVHlwZXNdLnhtbFBLAQIt&#10;ABQABgAIAAAAIQA4/SH/1gAAAJQBAAALAAAAAAAAAAAAAAAAAC8BAABfcmVscy8ucmVsc1BLAQIt&#10;ABQABgAIAAAAIQAqInCGIgIAAMAEAAAOAAAAAAAAAAAAAAAAAC4CAABkcnMvZTJvRG9jLnhtbFBL&#10;AQItABQABgAIAAAAIQB/8uMy2wAAAAYBAAAPAAAAAAAAAAAAAAAAAHwEAABkcnMvZG93bnJldi54&#10;bWxQSwUGAAAAAAQABADzAAAAhAUAAAAA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color w:val="2B5E7C"/>
          <w:spacing w:val="-2"/>
        </w:rPr>
        <w:t>TECHNICAL</w:t>
      </w:r>
      <w:r>
        <w:rPr>
          <w:color w:val="2B5E7C"/>
          <w:spacing w:val="-10"/>
        </w:rPr>
        <w:t xml:space="preserve"> </w:t>
      </w:r>
      <w:r>
        <w:rPr>
          <w:color w:val="2B5E7C"/>
          <w:spacing w:val="-2"/>
        </w:rPr>
        <w:t>SKILLS</w:t>
      </w:r>
    </w:p>
    <w:p w14:paraId="00F94830" w14:textId="692136E7" w:rsidR="00AF1E9D" w:rsidRDefault="00000000">
      <w:pPr>
        <w:tabs>
          <w:tab w:val="left" w:pos="5602"/>
        </w:tabs>
        <w:spacing w:before="163" w:line="484" w:lineRule="auto"/>
        <w:ind w:left="141" w:right="1427"/>
        <w:rPr>
          <w:sz w:val="19"/>
        </w:rPr>
      </w:pPr>
      <w:r>
        <w:rPr>
          <w:rFonts w:ascii="Arial"/>
          <w:b/>
          <w:color w:val="2B5E7C"/>
          <w:sz w:val="19"/>
        </w:rPr>
        <w:t xml:space="preserve">Languages: </w:t>
      </w:r>
      <w:r>
        <w:rPr>
          <w:color w:val="333333"/>
          <w:sz w:val="19"/>
        </w:rPr>
        <w:t>Python, Java, C#, C, JavaScript</w:t>
      </w:r>
      <w:r w:rsidR="007D6579">
        <w:rPr>
          <w:color w:val="333333"/>
          <w:sz w:val="19"/>
        </w:rPr>
        <w:br/>
      </w:r>
      <w:r>
        <w:rPr>
          <w:rFonts w:ascii="Arial"/>
          <w:b/>
          <w:color w:val="2B5E7C"/>
          <w:sz w:val="19"/>
        </w:rPr>
        <w:t xml:space="preserve">Web &amp; Frameworks: </w:t>
      </w:r>
      <w:r>
        <w:rPr>
          <w:color w:val="333333"/>
          <w:sz w:val="19"/>
        </w:rPr>
        <w:t xml:space="preserve">React, Tailwind CSS </w:t>
      </w:r>
      <w:r w:rsidR="007D6579">
        <w:rPr>
          <w:rFonts w:ascii="Arial"/>
          <w:b/>
          <w:color w:val="2B5E7C"/>
          <w:sz w:val="19"/>
        </w:rPr>
        <w:br/>
      </w:r>
      <w:r>
        <w:rPr>
          <w:rFonts w:ascii="Arial"/>
          <w:b/>
          <w:color w:val="2B5E7C"/>
          <w:sz w:val="19"/>
        </w:rPr>
        <w:t xml:space="preserve">Databases: </w:t>
      </w:r>
      <w:r>
        <w:rPr>
          <w:color w:val="333333"/>
          <w:sz w:val="19"/>
        </w:rPr>
        <w:t>SQL, MySQL, Oracle</w:t>
      </w:r>
      <w:r w:rsidR="007D6579">
        <w:rPr>
          <w:color w:val="333333"/>
          <w:sz w:val="19"/>
        </w:rPr>
        <w:br/>
      </w:r>
      <w:r w:rsidR="007D6579">
        <w:rPr>
          <w:rFonts w:ascii="Arial"/>
          <w:b/>
          <w:color w:val="2B5E7C"/>
          <w:sz w:val="19"/>
        </w:rPr>
        <w:t xml:space="preserve">Core Concepts: </w:t>
      </w:r>
      <w:r w:rsidR="007D6579">
        <w:rPr>
          <w:color w:val="333333"/>
          <w:sz w:val="19"/>
        </w:rPr>
        <w:t>OOP, Client-Server Architecture, APIs, ML</w:t>
      </w:r>
      <w:r>
        <w:rPr>
          <w:color w:val="333333"/>
          <w:sz w:val="19"/>
        </w:rPr>
        <w:tab/>
      </w:r>
      <w:r w:rsidR="007D6579">
        <w:rPr>
          <w:color w:val="333333"/>
          <w:sz w:val="19"/>
        </w:rPr>
        <w:br/>
      </w:r>
      <w:r>
        <w:rPr>
          <w:rFonts w:ascii="Arial"/>
          <w:b/>
          <w:color w:val="2B5E7C"/>
          <w:sz w:val="19"/>
        </w:rPr>
        <w:t>Tools</w:t>
      </w:r>
      <w:r>
        <w:rPr>
          <w:rFonts w:ascii="Arial"/>
          <w:b/>
          <w:color w:val="2B5E7C"/>
          <w:spacing w:val="-9"/>
          <w:sz w:val="19"/>
        </w:rPr>
        <w:t xml:space="preserve"> </w:t>
      </w:r>
      <w:r>
        <w:rPr>
          <w:rFonts w:ascii="Arial"/>
          <w:b/>
          <w:color w:val="2B5E7C"/>
          <w:sz w:val="19"/>
        </w:rPr>
        <w:t>&amp;</w:t>
      </w:r>
      <w:r>
        <w:rPr>
          <w:rFonts w:ascii="Arial"/>
          <w:b/>
          <w:color w:val="2B5E7C"/>
          <w:spacing w:val="-9"/>
          <w:sz w:val="19"/>
        </w:rPr>
        <w:t xml:space="preserve"> </w:t>
      </w:r>
      <w:r>
        <w:rPr>
          <w:rFonts w:ascii="Arial"/>
          <w:b/>
          <w:color w:val="2B5E7C"/>
          <w:sz w:val="19"/>
        </w:rPr>
        <w:t>Infrastructure:</w:t>
      </w:r>
      <w:r>
        <w:rPr>
          <w:rFonts w:ascii="Arial"/>
          <w:b/>
          <w:color w:val="2B5E7C"/>
          <w:spacing w:val="-10"/>
          <w:sz w:val="19"/>
        </w:rPr>
        <w:t xml:space="preserve"> </w:t>
      </w:r>
      <w:r>
        <w:rPr>
          <w:color w:val="333333"/>
          <w:sz w:val="19"/>
        </w:rPr>
        <w:t>Git,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Linux,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Bash,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 xml:space="preserve">JDBC </w:t>
      </w:r>
    </w:p>
    <w:p w14:paraId="7653171A" w14:textId="77777777" w:rsidR="00AF1E9D" w:rsidRDefault="00000000">
      <w:pPr>
        <w:pStyle w:val="1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1D6EA6" wp14:editId="612A93F8">
                <wp:simplePos x="0" y="0"/>
                <wp:positionH relativeFrom="page">
                  <wp:posOffset>360000</wp:posOffset>
                </wp:positionH>
                <wp:positionV relativeFrom="paragraph">
                  <wp:posOffset>56276</wp:posOffset>
                </wp:positionV>
                <wp:extent cx="38100" cy="214629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91348" id="Graphic 12" o:spid="_x0000_s1026" style="position:absolute;left:0;text-align:left;margin-left:28.35pt;margin-top:4.45pt;width:3pt;height:16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Bj9yjXbAAAABgEAAA8AAABkcnMvZG93bnJldi54bWxMjjFP&#10;wzAQhXck/oN1SGzUIYApIU4VkBhYIjXQoZsbmzhqfI5st03/PcdUptPTe/ruK1ezG9nRhDh4lHC/&#10;yIAZ7LwesJfw/fVxtwQWk0KtRo9GwtlEWFXXV6UqtD/h2hzb1DOCYCyUBJvSVHAeO2ucigs/GaTu&#10;xwenEsXQcx3UieBu5HmWCe7UgPTBqsm8W9Pt24OT8GjrzyDW+f5hI2z9tm2bcxMaKW9v5voVWDJz&#10;uozhT5/UoSKnnT+gjmyU8CSeaSlh+QKMapFT3BGaLq9K/l+/+gUAAP//AwBQSwECLQAUAAYACAAA&#10;ACEAtoM4kv4AAADhAQAAEwAAAAAAAAAAAAAAAAAAAAAAW0NvbnRlbnRfVHlwZXNdLnhtbFBLAQIt&#10;ABQABgAIAAAAIQA4/SH/1gAAAJQBAAALAAAAAAAAAAAAAAAAAC8BAABfcmVscy8ucmVsc1BLAQIt&#10;ABQABgAIAAAAIQAqInCGIgIAAMAEAAAOAAAAAAAAAAAAAAAAAC4CAABkcnMvZTJvRG9jLnhtbFBL&#10;AQItABQABgAIAAAAIQAY/co12wAAAAYBAAAPAAAAAAAAAAAAAAAAAHwEAABkcnMvZG93bnJldi54&#10;bWxQSwUGAAAAAAQABADzAAAAhAUAAAAA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4" w:name="Work_Experience"/>
      <w:bookmarkEnd w:id="4"/>
      <w:r>
        <w:rPr>
          <w:color w:val="2B5E7C"/>
        </w:rPr>
        <w:t>WORK</w:t>
      </w:r>
      <w:r>
        <w:rPr>
          <w:color w:val="2B5E7C"/>
          <w:spacing w:val="-9"/>
        </w:rPr>
        <w:t xml:space="preserve"> </w:t>
      </w:r>
      <w:r>
        <w:rPr>
          <w:color w:val="2B5E7C"/>
          <w:spacing w:val="-2"/>
        </w:rPr>
        <w:t>EXPERIENCE</w:t>
      </w:r>
    </w:p>
    <w:p w14:paraId="6CAA2D17" w14:textId="25AF48E5" w:rsidR="00AF1E9D" w:rsidRDefault="00000000">
      <w:pPr>
        <w:pStyle w:val="2"/>
        <w:tabs>
          <w:tab w:val="left" w:pos="9745"/>
        </w:tabs>
      </w:pPr>
      <w:r>
        <w:rPr>
          <w:color w:val="333333"/>
        </w:rPr>
        <w:t>YES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TV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Operations</w:t>
      </w:r>
      <w:r w:rsidR="007D6579">
        <w:rPr>
          <w:color w:val="333333"/>
        </w:rPr>
        <w:t xml:space="preserve"> </w:t>
      </w:r>
      <w:r w:rsidR="003573C0">
        <w:rPr>
          <w:color w:val="333333"/>
        </w:rPr>
        <w:t xml:space="preserve">| </w:t>
      </w:r>
      <w:r>
        <w:rPr>
          <w:color w:val="333333"/>
        </w:rPr>
        <w:t>2018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2021</w:t>
      </w:r>
    </w:p>
    <w:p w14:paraId="5790BF45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78"/>
        <w:ind w:hanging="119"/>
        <w:rPr>
          <w:sz w:val="19"/>
        </w:rPr>
      </w:pPr>
      <w:r>
        <w:rPr>
          <w:color w:val="333333"/>
          <w:sz w:val="19"/>
        </w:rPr>
        <w:t>Diagnosed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resolved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technical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issues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leveraging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an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analytical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approach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systems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pacing w:val="-2"/>
          <w:sz w:val="19"/>
        </w:rPr>
        <w:t>thinking.</w:t>
      </w:r>
    </w:p>
    <w:p w14:paraId="670693E7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ind w:hanging="119"/>
        <w:rPr>
          <w:sz w:val="19"/>
        </w:rPr>
      </w:pPr>
      <w:r>
        <w:rPr>
          <w:color w:val="333333"/>
          <w:sz w:val="19"/>
        </w:rPr>
        <w:t>Led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onboarding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training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of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new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employees;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initiated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process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pacing w:val="-2"/>
          <w:sz w:val="19"/>
        </w:rPr>
        <w:t>improvements.</w:t>
      </w:r>
    </w:p>
    <w:p w14:paraId="0264FCF5" w14:textId="77777777" w:rsidR="00AF1E9D" w:rsidRDefault="00000000">
      <w:pPr>
        <w:pStyle w:val="2"/>
        <w:spacing w:before="178"/>
      </w:pPr>
      <w:r>
        <w:rPr>
          <w:color w:val="333333"/>
        </w:rPr>
        <w:t>Perach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Volunteer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Tutor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(Math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Science)</w:t>
      </w:r>
    </w:p>
    <w:p w14:paraId="7748F607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77"/>
        <w:ind w:hanging="119"/>
        <w:rPr>
          <w:sz w:val="19"/>
        </w:rPr>
      </w:pPr>
      <w:r>
        <w:rPr>
          <w:color w:val="333333"/>
          <w:sz w:val="19"/>
        </w:rPr>
        <w:t>Mentored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students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strengthen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analytical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problem-solving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pacing w:val="-2"/>
          <w:sz w:val="19"/>
        </w:rPr>
        <w:t>skills.</w:t>
      </w:r>
    </w:p>
    <w:p w14:paraId="45135F22" w14:textId="77777777" w:rsidR="00AF1E9D" w:rsidRDefault="00AF1E9D">
      <w:pPr>
        <w:pStyle w:val="a3"/>
        <w:spacing w:before="31"/>
        <w:ind w:left="0" w:firstLine="0"/>
      </w:pPr>
    </w:p>
    <w:p w14:paraId="13357E2F" w14:textId="77777777" w:rsidR="00AF1E9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7B7DBE" wp14:editId="5193AF80">
                <wp:simplePos x="0" y="0"/>
                <wp:positionH relativeFrom="page">
                  <wp:posOffset>360000</wp:posOffset>
                </wp:positionH>
                <wp:positionV relativeFrom="paragraph">
                  <wp:posOffset>10010</wp:posOffset>
                </wp:positionV>
                <wp:extent cx="38100" cy="214629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1C415" id="Graphic 13" o:spid="_x0000_s1026" style="position:absolute;left:0;text-align:left;margin-left:28.35pt;margin-top:.8pt;width:3pt;height:16.9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H/y4zLbAAAABgEAAA8AAABkcnMvZG93bnJldi54bWxMjr1O&#10;wzAUhXck3sG6SGzUIW1dFOJUAYmBJVIDDN3c2MRR4+vIdtv07blMMJ4fnfOV29mN7GxCHDxKeFxk&#10;wAx2Xg/YS/j8eHt4AhaTQq1Gj0bC1UTYVrc3pSq0v+DOnNvUMxrBWCgJNqWp4Dx21jgVF34ySNm3&#10;D04lkqHnOqgLjbuR51kmuFMD0oNVk3m1pju2JydhZev3IHb5cfklbP2yb5trExop7+/m+hlYMnP6&#10;K8MvPqFDRUwHf0Id2ShhLTbUJF8Ao1jkJA8SlusV8Krk//GrHwAAAP//AwBQSwECLQAUAAYACAAA&#10;ACEAtoM4kv4AAADhAQAAEwAAAAAAAAAAAAAAAAAAAAAAW0NvbnRlbnRfVHlwZXNdLnhtbFBLAQIt&#10;ABQABgAIAAAAIQA4/SH/1gAAAJQBAAALAAAAAAAAAAAAAAAAAC8BAABfcmVscy8ucmVsc1BLAQIt&#10;ABQABgAIAAAAIQAqInCGIgIAAMAEAAAOAAAAAAAAAAAAAAAAAC4CAABkcnMvZTJvRG9jLnhtbFBL&#10;AQItABQABgAIAAAAIQB/8uMy2wAAAAYBAAAPAAAAAAAAAAAAAAAAAHwEAABkcnMvZG93bnJldi54&#10;bWxQSwUGAAAAAAQABADzAAAAhAUAAAAA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5" w:name="Military_Service"/>
      <w:bookmarkEnd w:id="5"/>
      <w:r>
        <w:rPr>
          <w:color w:val="2B5E7C"/>
          <w:spacing w:val="-4"/>
        </w:rPr>
        <w:t>MILITARY</w:t>
      </w:r>
      <w:r>
        <w:rPr>
          <w:color w:val="2B5E7C"/>
          <w:spacing w:val="-6"/>
        </w:rPr>
        <w:t xml:space="preserve"> </w:t>
      </w:r>
      <w:r>
        <w:rPr>
          <w:color w:val="2B5E7C"/>
          <w:spacing w:val="-2"/>
        </w:rPr>
        <w:t>SERVICE</w:t>
      </w:r>
    </w:p>
    <w:p w14:paraId="06369AF5" w14:textId="30B0BEB8" w:rsidR="00AF1E9D" w:rsidRDefault="00000000">
      <w:pPr>
        <w:pStyle w:val="2"/>
        <w:tabs>
          <w:tab w:val="left" w:pos="9745"/>
        </w:tabs>
      </w:pPr>
      <w:r>
        <w:rPr>
          <w:color w:val="333333"/>
        </w:rPr>
        <w:t>Communications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Coordinator</w:t>
      </w:r>
      <w:r w:rsidR="007D6579">
        <w:rPr>
          <w:color w:val="333333"/>
        </w:rPr>
        <w:t xml:space="preserve"> </w:t>
      </w:r>
      <w:r w:rsidR="003573C0">
        <w:rPr>
          <w:color w:val="333333"/>
        </w:rPr>
        <w:t xml:space="preserve">| </w:t>
      </w:r>
      <w:r>
        <w:rPr>
          <w:color w:val="333333"/>
        </w:rPr>
        <w:t>2016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2018</w:t>
      </w:r>
    </w:p>
    <w:p w14:paraId="77E36039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78"/>
        <w:ind w:hanging="119"/>
        <w:rPr>
          <w:sz w:val="19"/>
        </w:rPr>
      </w:pPr>
      <w:r>
        <w:rPr>
          <w:color w:val="333333"/>
          <w:sz w:val="19"/>
        </w:rPr>
        <w:t>Managed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z w:val="19"/>
        </w:rPr>
        <w:t>real-time</w:t>
      </w:r>
      <w:r>
        <w:rPr>
          <w:color w:val="333333"/>
          <w:spacing w:val="-12"/>
          <w:sz w:val="19"/>
        </w:rPr>
        <w:t xml:space="preserve"> </w:t>
      </w:r>
      <w:r>
        <w:rPr>
          <w:color w:val="333333"/>
          <w:sz w:val="19"/>
        </w:rPr>
        <w:t>communication</w:t>
      </w:r>
      <w:r>
        <w:rPr>
          <w:color w:val="333333"/>
          <w:spacing w:val="-12"/>
          <w:sz w:val="19"/>
        </w:rPr>
        <w:t xml:space="preserve"> </w:t>
      </w:r>
      <w:r>
        <w:rPr>
          <w:color w:val="333333"/>
          <w:sz w:val="19"/>
        </w:rPr>
        <w:t>systems</w:t>
      </w:r>
      <w:r>
        <w:rPr>
          <w:color w:val="333333"/>
          <w:spacing w:val="-12"/>
          <w:sz w:val="19"/>
        </w:rPr>
        <w:t xml:space="preserve"> </w:t>
      </w:r>
      <w:r>
        <w:rPr>
          <w:color w:val="333333"/>
          <w:sz w:val="19"/>
        </w:rPr>
        <w:t>across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z w:val="19"/>
        </w:rPr>
        <w:t>operational</w:t>
      </w:r>
      <w:r>
        <w:rPr>
          <w:color w:val="333333"/>
          <w:spacing w:val="-12"/>
          <w:sz w:val="19"/>
        </w:rPr>
        <w:t xml:space="preserve"> </w:t>
      </w:r>
      <w:r>
        <w:rPr>
          <w:color w:val="333333"/>
          <w:spacing w:val="-2"/>
          <w:sz w:val="19"/>
        </w:rPr>
        <w:t>units.</w:t>
      </w:r>
    </w:p>
    <w:p w14:paraId="68EF65E3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ind w:hanging="119"/>
        <w:rPr>
          <w:sz w:val="19"/>
        </w:rPr>
      </w:pPr>
      <w:r>
        <w:rPr>
          <w:color w:val="333333"/>
          <w:sz w:val="19"/>
        </w:rPr>
        <w:t>Coordinated</w:t>
      </w:r>
      <w:r>
        <w:rPr>
          <w:color w:val="333333"/>
          <w:spacing w:val="-11"/>
          <w:sz w:val="19"/>
        </w:rPr>
        <w:t xml:space="preserve"> </w:t>
      </w:r>
      <w:r>
        <w:rPr>
          <w:color w:val="333333"/>
          <w:sz w:val="19"/>
        </w:rPr>
        <w:t>critical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information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flow</w:t>
      </w:r>
      <w:r>
        <w:rPr>
          <w:color w:val="333333"/>
          <w:spacing w:val="-11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time-sensitive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2"/>
          <w:sz w:val="19"/>
        </w:rPr>
        <w:t>decisions.</w:t>
      </w:r>
    </w:p>
    <w:p w14:paraId="4324A6FB" w14:textId="77777777" w:rsidR="00AF1E9D" w:rsidRDefault="00000000">
      <w:pPr>
        <w:pStyle w:val="a4"/>
        <w:numPr>
          <w:ilvl w:val="0"/>
          <w:numId w:val="1"/>
        </w:numPr>
        <w:tabs>
          <w:tab w:val="left" w:pos="411"/>
        </w:tabs>
        <w:spacing w:before="59"/>
        <w:ind w:hanging="119"/>
        <w:rPr>
          <w:sz w:val="19"/>
        </w:rPr>
      </w:pPr>
      <w:r>
        <w:rPr>
          <w:color w:val="333333"/>
          <w:sz w:val="19"/>
        </w:rPr>
        <w:t>Monitored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networks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resolved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issues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under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high-pressure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2"/>
          <w:sz w:val="19"/>
        </w:rPr>
        <w:t>conditions.</w:t>
      </w:r>
    </w:p>
    <w:p w14:paraId="7026CC23" w14:textId="77777777" w:rsidR="00AF1E9D" w:rsidRDefault="00AF1E9D">
      <w:pPr>
        <w:pStyle w:val="a3"/>
        <w:spacing w:before="31"/>
        <w:ind w:left="0" w:firstLine="0"/>
      </w:pPr>
    </w:p>
    <w:p w14:paraId="1B725C91" w14:textId="77777777" w:rsidR="00AF1E9D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9C0944C" wp14:editId="5C05F66F">
                <wp:simplePos x="0" y="0"/>
                <wp:positionH relativeFrom="page">
                  <wp:posOffset>360000</wp:posOffset>
                </wp:positionH>
                <wp:positionV relativeFrom="paragraph">
                  <wp:posOffset>9769</wp:posOffset>
                </wp:positionV>
                <wp:extent cx="38100" cy="21462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4629">
                              <a:moveTo>
                                <a:pt x="38100" y="214630"/>
                              </a:moveTo>
                              <a:lnTo>
                                <a:pt x="0" y="21463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E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521F9" id="Graphic 14" o:spid="_x0000_s1026" style="position:absolute;left:0;text-align:left;margin-left:28.35pt;margin-top:.75pt;width:3pt;height:16.9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CGIgIAAMAEAAAOAAAAZHJzL2Uyb0RvYy54bWysVFFv0zAQfkfiP1h+p2k7GCNqOkHHENI0&#10;Jq2IZ9dxmgjHZ85uk/57zk6cVuMFIV7sc+7z+bvv7rK67VvNjgpdA6bgi9mcM2UklI3ZF/z79v7N&#10;DWfOC1MKDUYV/KQcv12/frXqbK6WUIMuFTIKYlze2YLX3ts8y5ysVSvcDKwy5KwAW+HpiPusRNFR&#10;9FZny/n8OusAS4sglXP09W5w8nWMX1VK+m9V5ZRnuuDEzccV47oLa7ZeiXyPwtaNHGmIf2DRisbQ&#10;o1OoO+EFO2DzR6i2kQgOKj+T0GZQVY1UMQfKZjF/kc1zLayKuZA4zk4yuf8XVj4en+0TBurOPoD8&#10;6UiRrLMunzzh4EZMX2EbsESc9VHF06Si6j2T9PHqZjEnqSV5lou318sPQeRM5OmuPDj/RUGMI44P&#10;zg81KJMl6mTJ3iQTqZKhhjrW0HNGNUTOqIa7oYZW+HAvkAsm6yYi9cQjOFs4qi1EmA8pjGxHslex&#10;I4jsGabNJZwSewlNgLTbGHcApnDJl/YBc377b3FB0IljCiY1ODVoHFKPYk9yUC6XgjvQTXnfaB0U&#10;cLjfbTSyoyBll5/efX6/GWt1AYvNMNQ/dMIOytMTso5GpuDu10Gg4kx/NdSTYb6SgcnYJQO93kCc&#10;wig+Or/tfwi0zJJZcE/t8wip40WeOoP4B8CADTcNfDx4qJrQNpHbwGg80JjE/MeRDnN4eY6o849n&#10;/RsAAP//AwBQSwMEFAAGAAgAAAAhAC1HDvPbAAAABgEAAA8AAABkcnMvZG93bnJldi54bWxMjr1O&#10;wzAUhXck3sG6SGzUISGmCnGqgMTAEqkBhm5ucomjxnZku2369lwmOp4fnfOVm8VM7IQ+jM5KeFwl&#10;wNB2rh/tIOHr8/1hDSxEZXs1OYsSLhhgU93elKro3dlu8dTGgdGIDYWSoGOcC85Dp9GosHIzWsp+&#10;nDcqkvQD770607iZeJokghs1WnrQasY3jd2hPRoJT7r+8GKbHrJvoevXXdtcGt9IeX+31C/AIi7x&#10;vwx/+IQOFTHt3dH2gU0ScvFMTfJzYBSLlOReQpZnwKuSX+NXvwAAAP//AwBQSwECLQAUAAYACAAA&#10;ACEAtoM4kv4AAADhAQAAEwAAAAAAAAAAAAAAAAAAAAAAW0NvbnRlbnRfVHlwZXNdLnhtbFBLAQIt&#10;ABQABgAIAAAAIQA4/SH/1gAAAJQBAAALAAAAAAAAAAAAAAAAAC8BAABfcmVscy8ucmVsc1BLAQIt&#10;ABQABgAIAAAAIQAqInCGIgIAAMAEAAAOAAAAAAAAAAAAAAAAAC4CAABkcnMvZTJvRG9jLnhtbFBL&#10;AQItABQABgAIAAAAIQAtRw7z2wAAAAYBAAAPAAAAAAAAAAAAAAAAAHwEAABkcnMvZG93bnJldi54&#10;bWxQSwUGAAAAAAQABADzAAAAhAUAAAAA&#10;" path="m38100,214630l,214630,,,38100,r,214630xe" fillcolor="#2b5e7c" stroked="f">
                <v:path arrowok="t"/>
                <w10:wrap anchorx="page"/>
              </v:shape>
            </w:pict>
          </mc:Fallback>
        </mc:AlternateContent>
      </w:r>
      <w:bookmarkStart w:id="6" w:name="Languages"/>
      <w:bookmarkEnd w:id="6"/>
      <w:r>
        <w:rPr>
          <w:color w:val="2B5E7C"/>
          <w:spacing w:val="-2"/>
        </w:rPr>
        <w:t>LANGUAGES</w:t>
      </w:r>
    </w:p>
    <w:p w14:paraId="0D55F847" w14:textId="77777777" w:rsidR="00AF1E9D" w:rsidRDefault="00000000">
      <w:pPr>
        <w:pStyle w:val="a3"/>
        <w:spacing w:before="163"/>
        <w:ind w:left="141" w:firstLine="0"/>
      </w:pPr>
      <w:r>
        <w:rPr>
          <w:color w:val="333333"/>
        </w:rPr>
        <w:t>Hebrew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(Native)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English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(Fluent)</w:t>
      </w:r>
    </w:p>
    <w:sectPr w:rsidR="00AF1E9D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2710"/>
    <w:multiLevelType w:val="hybridMultilevel"/>
    <w:tmpl w:val="596287DA"/>
    <w:lvl w:ilvl="0" w:tplc="2EE2F354">
      <w:numFmt w:val="bullet"/>
      <w:lvlText w:val="•"/>
      <w:lvlJc w:val="left"/>
      <w:pPr>
        <w:ind w:left="411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en-US" w:eastAsia="en-US" w:bidi="ar-SA"/>
      </w:rPr>
    </w:lvl>
    <w:lvl w:ilvl="1" w:tplc="9C225C74">
      <w:numFmt w:val="bullet"/>
      <w:lvlText w:val="•"/>
      <w:lvlJc w:val="left"/>
      <w:pPr>
        <w:ind w:left="1483" w:hanging="120"/>
      </w:pPr>
      <w:rPr>
        <w:rFonts w:hint="default"/>
        <w:lang w:val="en-US" w:eastAsia="en-US" w:bidi="ar-SA"/>
      </w:rPr>
    </w:lvl>
    <w:lvl w:ilvl="2" w:tplc="46B4FC0A">
      <w:numFmt w:val="bullet"/>
      <w:lvlText w:val="•"/>
      <w:lvlJc w:val="left"/>
      <w:pPr>
        <w:ind w:left="2547" w:hanging="120"/>
      </w:pPr>
      <w:rPr>
        <w:rFonts w:hint="default"/>
        <w:lang w:val="en-US" w:eastAsia="en-US" w:bidi="ar-SA"/>
      </w:rPr>
    </w:lvl>
    <w:lvl w:ilvl="3" w:tplc="93B8A4CC">
      <w:numFmt w:val="bullet"/>
      <w:lvlText w:val="•"/>
      <w:lvlJc w:val="left"/>
      <w:pPr>
        <w:ind w:left="3610" w:hanging="120"/>
      </w:pPr>
      <w:rPr>
        <w:rFonts w:hint="default"/>
        <w:lang w:val="en-US" w:eastAsia="en-US" w:bidi="ar-SA"/>
      </w:rPr>
    </w:lvl>
    <w:lvl w:ilvl="4" w:tplc="96D86590">
      <w:numFmt w:val="bullet"/>
      <w:lvlText w:val="•"/>
      <w:lvlJc w:val="left"/>
      <w:pPr>
        <w:ind w:left="4674" w:hanging="120"/>
      </w:pPr>
      <w:rPr>
        <w:rFonts w:hint="default"/>
        <w:lang w:val="en-US" w:eastAsia="en-US" w:bidi="ar-SA"/>
      </w:rPr>
    </w:lvl>
    <w:lvl w:ilvl="5" w:tplc="DD4C4F14">
      <w:numFmt w:val="bullet"/>
      <w:lvlText w:val="•"/>
      <w:lvlJc w:val="left"/>
      <w:pPr>
        <w:ind w:left="5737" w:hanging="120"/>
      </w:pPr>
      <w:rPr>
        <w:rFonts w:hint="default"/>
        <w:lang w:val="en-US" w:eastAsia="en-US" w:bidi="ar-SA"/>
      </w:rPr>
    </w:lvl>
    <w:lvl w:ilvl="6" w:tplc="3948DC86">
      <w:numFmt w:val="bullet"/>
      <w:lvlText w:val="•"/>
      <w:lvlJc w:val="left"/>
      <w:pPr>
        <w:ind w:left="6801" w:hanging="120"/>
      </w:pPr>
      <w:rPr>
        <w:rFonts w:hint="default"/>
        <w:lang w:val="en-US" w:eastAsia="en-US" w:bidi="ar-SA"/>
      </w:rPr>
    </w:lvl>
    <w:lvl w:ilvl="7" w:tplc="8ADC9C46">
      <w:numFmt w:val="bullet"/>
      <w:lvlText w:val="•"/>
      <w:lvlJc w:val="left"/>
      <w:pPr>
        <w:ind w:left="7864" w:hanging="120"/>
      </w:pPr>
      <w:rPr>
        <w:rFonts w:hint="default"/>
        <w:lang w:val="en-US" w:eastAsia="en-US" w:bidi="ar-SA"/>
      </w:rPr>
    </w:lvl>
    <w:lvl w:ilvl="8" w:tplc="AB30CF28">
      <w:numFmt w:val="bullet"/>
      <w:lvlText w:val="•"/>
      <w:lvlJc w:val="left"/>
      <w:pPr>
        <w:ind w:left="8928" w:hanging="120"/>
      </w:pPr>
      <w:rPr>
        <w:rFonts w:hint="default"/>
        <w:lang w:val="en-US" w:eastAsia="en-US" w:bidi="ar-SA"/>
      </w:rPr>
    </w:lvl>
  </w:abstractNum>
  <w:num w:numId="1" w16cid:durableId="54317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1E9D"/>
    <w:rsid w:val="00252040"/>
    <w:rsid w:val="003555D7"/>
    <w:rsid w:val="003573C0"/>
    <w:rsid w:val="007D6579"/>
    <w:rsid w:val="00AF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4747"/>
  <w15:docId w15:val="{28D77F5C-1F9D-4A84-A795-684D758A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32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62"/>
      <w:ind w:left="141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8"/>
      <w:ind w:left="411" w:hanging="119"/>
    </w:pPr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58"/>
      <w:ind w:left="411" w:hanging="11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ltur988@gmail.com" TargetMode="External"/><Relationship Id="rId13" Type="http://schemas.openxmlformats.org/officeDocument/2006/relationships/hyperlink" Target="mailto:Taltur98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l-turjeman-44983a309/" TargetMode="External"/><Relationship Id="rId14" Type="http://schemas.openxmlformats.org/officeDocument/2006/relationships/hyperlink" Target="https://www.linkedin.com/in/tal-turjeman-44983a3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336</Words>
  <Characters>1680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טל זוהר תורג'מן</cp:lastModifiedBy>
  <cp:revision>4</cp:revision>
  <dcterms:created xsi:type="dcterms:W3CDTF">2026-05-03T13:09:00Z</dcterms:created>
  <dcterms:modified xsi:type="dcterms:W3CDTF">2026-05-03T13:14:00Z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2026-05-03T00:00:00Z</vt:filetime>
  </property>
</Properties>
</file>