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335F" w14:textId="2F74D6C4" w:rsidR="00A36BB2" w:rsidRDefault="00A36BB2" w:rsidP="00A36BB2">
      <w:pPr>
        <w:spacing w:after="0"/>
      </w:pPr>
      <w:r w:rsidRPr="00A36BB2">
        <w:rPr>
          <w:rFonts w:cstheme="minorHAnsi"/>
          <w:b/>
          <w:bCs/>
          <w:sz w:val="18"/>
          <w:szCs w:val="18"/>
        </w:rPr>
        <w:t xml:space="preserve">Phần </w:t>
      </w:r>
      <w:r>
        <w:rPr>
          <w:rFonts w:cstheme="minorHAnsi"/>
          <w:b/>
          <w:bCs/>
          <w:sz w:val="18"/>
          <w:szCs w:val="18"/>
        </w:rPr>
        <w:t>1</w:t>
      </w:r>
    </w:p>
    <w:tbl>
      <w:tblPr>
        <w:tblW w:w="5359" w:type="dxa"/>
        <w:tblLook w:val="04A0" w:firstRow="1" w:lastRow="0" w:firstColumn="1" w:lastColumn="0" w:noHBand="0" w:noVBand="1"/>
      </w:tblPr>
      <w:tblGrid>
        <w:gridCol w:w="1900"/>
        <w:gridCol w:w="3459"/>
      </w:tblGrid>
      <w:tr w:rsidR="00A36BB2" w:rsidRPr="00A36BB2" w14:paraId="57BEB96C" w14:textId="77777777" w:rsidTr="00A36BB2">
        <w:trPr>
          <w:trHeight w:val="288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460CF" w14:textId="77777777" w:rsidR="00A36BB2" w:rsidRPr="00A36BB2" w:rsidRDefault="00A36BB2" w:rsidP="00A36B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6BB2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Vai trò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2A989" w14:textId="77777777" w:rsidR="00A36BB2" w:rsidRPr="00A36BB2" w:rsidRDefault="00A36BB2" w:rsidP="00A36B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36BB2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Nhu cầu</w:t>
            </w:r>
          </w:p>
        </w:tc>
      </w:tr>
      <w:tr w:rsidR="00A36BB2" w:rsidRPr="00A36BB2" w14:paraId="562DD8F6" w14:textId="77777777" w:rsidTr="00A36BB2">
        <w:trPr>
          <w:trHeight w:val="28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C371B" w14:textId="77777777" w:rsidR="00A36BB2" w:rsidRPr="00A36BB2" w:rsidRDefault="00A36BB2" w:rsidP="00A36BB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36BB2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Khách đặt xe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ADC99" w14:textId="77777777" w:rsidR="00A36BB2" w:rsidRPr="00A36BB2" w:rsidRDefault="00A36BB2" w:rsidP="00A36BB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36BB2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Muốn ghép chuyến để tiết kiệm tiền.</w:t>
            </w:r>
          </w:p>
        </w:tc>
      </w:tr>
      <w:tr w:rsidR="00A36BB2" w:rsidRPr="00A36BB2" w14:paraId="1F9B124C" w14:textId="77777777" w:rsidTr="00A36BB2">
        <w:trPr>
          <w:trHeight w:val="28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9271D" w14:textId="77777777" w:rsidR="00A36BB2" w:rsidRPr="00A36BB2" w:rsidRDefault="00A36BB2" w:rsidP="00A36BB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36BB2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Khách tìm chuyến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E63E6" w14:textId="77777777" w:rsidR="00A36BB2" w:rsidRPr="00A36BB2" w:rsidRDefault="00A36BB2" w:rsidP="00A36BB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36BB2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Muốn tìm chuyến cùng tuyến còn chỗ.</w:t>
            </w:r>
          </w:p>
        </w:tc>
      </w:tr>
    </w:tbl>
    <w:p w14:paraId="37DA6F6B" w14:textId="77777777" w:rsidR="00A36BB2" w:rsidRPr="00A36BB2" w:rsidRDefault="00A36BB2" w:rsidP="00A36BB2">
      <w:pPr>
        <w:spacing w:after="0"/>
        <w:rPr>
          <w:rFonts w:cstheme="minorHAnsi"/>
          <w:b/>
          <w:bCs/>
          <w:sz w:val="18"/>
          <w:szCs w:val="18"/>
        </w:rPr>
      </w:pPr>
    </w:p>
    <w:p w14:paraId="7EE7C319" w14:textId="305FDCD2" w:rsidR="00A36BB2" w:rsidRPr="00A36BB2" w:rsidRDefault="00A36BB2" w:rsidP="00A36BB2">
      <w:pPr>
        <w:spacing w:after="0"/>
        <w:rPr>
          <w:rFonts w:cstheme="minorHAnsi"/>
          <w:b/>
          <w:bCs/>
          <w:sz w:val="18"/>
          <w:szCs w:val="18"/>
        </w:rPr>
      </w:pPr>
      <w:r w:rsidRPr="00A36BB2">
        <w:rPr>
          <w:rFonts w:cstheme="minorHAnsi"/>
          <w:b/>
          <w:bCs/>
          <w:sz w:val="18"/>
          <w:szCs w:val="18"/>
        </w:rPr>
        <w:t xml:space="preserve">Phần 2 </w:t>
      </w:r>
    </w:p>
    <w:p w14:paraId="1C349AB5" w14:textId="77777777" w:rsidR="00A36BB2" w:rsidRPr="00A36BB2" w:rsidRDefault="00A36BB2" w:rsidP="00A36BB2">
      <w:p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S1 – Tìm khách ghép</w:t>
      </w:r>
    </w:p>
    <w:p w14:paraId="291FD8B6" w14:textId="77777777" w:rsidR="00A36BB2" w:rsidRPr="00A36BB2" w:rsidRDefault="00A36BB2" w:rsidP="00A36BB2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As a: Khách đặt xe.</w:t>
      </w:r>
    </w:p>
    <w:p w14:paraId="45C9987B" w14:textId="77777777" w:rsidR="00A36BB2" w:rsidRPr="00A36BB2" w:rsidRDefault="00A36BB2" w:rsidP="00A36BB2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I want: Tôi muốn hệ thống tìm khách ghép trong 5 phút.</w:t>
      </w:r>
    </w:p>
    <w:p w14:paraId="61EB82C5" w14:textId="77777777" w:rsidR="00A36BB2" w:rsidRPr="00A36BB2" w:rsidRDefault="00A36BB2" w:rsidP="00A36BB2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So that: Tôi có thể tiết kiệm chi phí.</w:t>
      </w:r>
    </w:p>
    <w:p w14:paraId="2304A279" w14:textId="77777777" w:rsidR="00A36BB2" w:rsidRPr="00A36BB2" w:rsidRDefault="00A36BB2" w:rsidP="00A36BB2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Small: Chỉ tập trung vào việc tìm khách ghép.</w:t>
      </w:r>
    </w:p>
    <w:p w14:paraId="03D9CCCF" w14:textId="77777777" w:rsidR="00A36BB2" w:rsidRPr="00A36BB2" w:rsidRDefault="00A36BB2" w:rsidP="00A36BB2">
      <w:p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S2 – Giới hạn số khách</w:t>
      </w:r>
    </w:p>
    <w:p w14:paraId="5592D44D" w14:textId="77777777" w:rsidR="00A36BB2" w:rsidRPr="00A36BB2" w:rsidRDefault="00A36BB2" w:rsidP="00A36BB2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As a: Khách đặt xe.</w:t>
      </w:r>
    </w:p>
    <w:p w14:paraId="7CE7632A" w14:textId="77777777" w:rsidR="00A36BB2" w:rsidRPr="00A36BB2" w:rsidRDefault="00A36BB2" w:rsidP="00A36BB2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I want: Tôi muốn mỗi chuyến ghép tối đa 3 khách.</w:t>
      </w:r>
    </w:p>
    <w:p w14:paraId="53D43040" w14:textId="77777777" w:rsidR="00A36BB2" w:rsidRPr="00A36BB2" w:rsidRDefault="00A36BB2" w:rsidP="00A36BB2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So that: Chuyến đi không quá số lượng quy định.</w:t>
      </w:r>
    </w:p>
    <w:p w14:paraId="0E4BF9F8" w14:textId="77777777" w:rsidR="00A36BB2" w:rsidRPr="00A36BB2" w:rsidRDefault="00A36BB2" w:rsidP="00A36BB2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Small: Chỉ xử lý giới hạn số khách.</w:t>
      </w:r>
    </w:p>
    <w:p w14:paraId="13C15618" w14:textId="77777777" w:rsidR="00A36BB2" w:rsidRPr="00A36BB2" w:rsidRDefault="00A36BB2" w:rsidP="00A36BB2">
      <w:p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S3 – Không tìm được khách ghép</w:t>
      </w:r>
    </w:p>
    <w:p w14:paraId="7B1096A1" w14:textId="77777777" w:rsidR="00A36BB2" w:rsidRPr="00A36BB2" w:rsidRDefault="00A36BB2" w:rsidP="00A36BB2">
      <w:pPr>
        <w:numPr>
          <w:ilvl w:val="0"/>
          <w:numId w:val="3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As a: Khách đặt xe.</w:t>
      </w:r>
    </w:p>
    <w:p w14:paraId="466F9C5E" w14:textId="77777777" w:rsidR="00A36BB2" w:rsidRPr="00A36BB2" w:rsidRDefault="00A36BB2" w:rsidP="00A36BB2">
      <w:pPr>
        <w:numPr>
          <w:ilvl w:val="0"/>
          <w:numId w:val="3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I want: Tôi muốn chọn đi riêng hoặc hủy miễn phí nếu hết 5 phút không tìm được khách.</w:t>
      </w:r>
    </w:p>
    <w:p w14:paraId="42CEA1FB" w14:textId="77777777" w:rsidR="00A36BB2" w:rsidRPr="00A36BB2" w:rsidRDefault="00A36BB2" w:rsidP="00A36BB2">
      <w:pPr>
        <w:numPr>
          <w:ilvl w:val="0"/>
          <w:numId w:val="3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So that: Tôi có thể chủ động lựa chọn.</w:t>
      </w:r>
    </w:p>
    <w:p w14:paraId="0C29003D" w14:textId="77777777" w:rsidR="00A36BB2" w:rsidRPr="00A36BB2" w:rsidRDefault="00A36BB2" w:rsidP="00A36BB2">
      <w:pPr>
        <w:numPr>
          <w:ilvl w:val="0"/>
          <w:numId w:val="3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Small: Chỉ xử lý trường hợp không tìm được khách.</w:t>
      </w:r>
    </w:p>
    <w:p w14:paraId="1BFAE6C6" w14:textId="68A71FEE" w:rsidR="00A36BB2" w:rsidRPr="00A36BB2" w:rsidRDefault="00A36BB2" w:rsidP="00A36BB2">
      <w:pPr>
        <w:spacing w:after="0"/>
        <w:rPr>
          <w:rFonts w:cstheme="minorHAnsi"/>
          <w:b/>
          <w:bCs/>
          <w:sz w:val="18"/>
          <w:szCs w:val="18"/>
        </w:rPr>
      </w:pPr>
      <w:r w:rsidRPr="00A36BB2">
        <w:rPr>
          <w:rFonts w:cstheme="minorHAnsi"/>
          <w:b/>
          <w:bCs/>
          <w:sz w:val="18"/>
          <w:szCs w:val="18"/>
        </w:rPr>
        <w:t xml:space="preserve">Phần 3 </w:t>
      </w:r>
    </w:p>
    <w:p w14:paraId="0373FFC4" w14:textId="77777777" w:rsidR="00A36BB2" w:rsidRPr="00A36BB2" w:rsidRDefault="00A36BB2" w:rsidP="00A36BB2">
      <w:p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Kịch bản 1: Tìm được khách</w:t>
      </w:r>
    </w:p>
    <w:p w14:paraId="1427C0C5" w14:textId="77777777" w:rsidR="00A36BB2" w:rsidRPr="00A36BB2" w:rsidRDefault="00A36BB2" w:rsidP="00A36BB2">
      <w:pPr>
        <w:numPr>
          <w:ilvl w:val="0"/>
          <w:numId w:val="4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Given: Khách đã đặt chuyến ghép, chuyến còn chỗ.</w:t>
      </w:r>
    </w:p>
    <w:p w14:paraId="541B12BE" w14:textId="77777777" w:rsidR="00A36BB2" w:rsidRPr="00A36BB2" w:rsidRDefault="00A36BB2" w:rsidP="00A36BB2">
      <w:pPr>
        <w:numPr>
          <w:ilvl w:val="0"/>
          <w:numId w:val="4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When: Tìm được khách trong 5 phút.</w:t>
      </w:r>
    </w:p>
    <w:p w14:paraId="2DAAE050" w14:textId="77777777" w:rsidR="00A36BB2" w:rsidRPr="00A36BB2" w:rsidRDefault="00A36BB2" w:rsidP="00A36BB2">
      <w:pPr>
        <w:numPr>
          <w:ilvl w:val="0"/>
          <w:numId w:val="4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Then: Hệ thống ghép khách nếu tổng số không quá 3 người.</w:t>
      </w:r>
    </w:p>
    <w:p w14:paraId="0F6C1603" w14:textId="77777777" w:rsidR="00A36BB2" w:rsidRPr="00A36BB2" w:rsidRDefault="00A36BB2" w:rsidP="00A36BB2">
      <w:p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Kịch bản 2: Không tìm được khách</w:t>
      </w:r>
    </w:p>
    <w:p w14:paraId="4095265D" w14:textId="77777777" w:rsidR="00A36BB2" w:rsidRPr="00A36BB2" w:rsidRDefault="00A36BB2" w:rsidP="00A36BB2">
      <w:pPr>
        <w:numPr>
          <w:ilvl w:val="0"/>
          <w:numId w:val="5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Given: Khách đã đặt chuyến ghép.</w:t>
      </w:r>
    </w:p>
    <w:p w14:paraId="34ED9D3F" w14:textId="77777777" w:rsidR="00A36BB2" w:rsidRPr="00A36BB2" w:rsidRDefault="00A36BB2" w:rsidP="00A36BB2">
      <w:pPr>
        <w:numPr>
          <w:ilvl w:val="0"/>
          <w:numId w:val="5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When: Hết 5 phút vẫn không tìm được khách.</w:t>
      </w:r>
    </w:p>
    <w:p w14:paraId="1AB63D1A" w14:textId="77777777" w:rsidR="00A36BB2" w:rsidRPr="00A36BB2" w:rsidRDefault="00A36BB2" w:rsidP="00A36BB2">
      <w:pPr>
        <w:numPr>
          <w:ilvl w:val="0"/>
          <w:numId w:val="5"/>
        </w:numPr>
        <w:spacing w:after="0"/>
        <w:rPr>
          <w:rFonts w:cstheme="minorHAnsi"/>
          <w:sz w:val="18"/>
          <w:szCs w:val="18"/>
        </w:rPr>
      </w:pPr>
      <w:r w:rsidRPr="00A36BB2">
        <w:rPr>
          <w:rFonts w:cstheme="minorHAnsi"/>
          <w:sz w:val="18"/>
          <w:szCs w:val="18"/>
        </w:rPr>
        <w:t>Then: Khách được chọn đi riêng với giá thường hoặc hủy miễn phí.</w:t>
      </w:r>
    </w:p>
    <w:p w14:paraId="28C945BA" w14:textId="56FD3F25" w:rsidR="00A36BB2" w:rsidRPr="00A36BB2" w:rsidRDefault="00A36BB2" w:rsidP="00A36BB2">
      <w:pPr>
        <w:spacing w:after="0"/>
        <w:rPr>
          <w:rFonts w:cstheme="minorHAnsi"/>
          <w:sz w:val="18"/>
          <w:szCs w:val="18"/>
        </w:rPr>
      </w:pPr>
    </w:p>
    <w:sectPr w:rsidR="00A36BB2" w:rsidRPr="00A36BB2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96F"/>
    <w:multiLevelType w:val="multilevel"/>
    <w:tmpl w:val="B8A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86E06"/>
    <w:multiLevelType w:val="multilevel"/>
    <w:tmpl w:val="327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02CE4"/>
    <w:multiLevelType w:val="multilevel"/>
    <w:tmpl w:val="C4F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900F9"/>
    <w:multiLevelType w:val="multilevel"/>
    <w:tmpl w:val="E5DA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6133F"/>
    <w:multiLevelType w:val="multilevel"/>
    <w:tmpl w:val="0266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38273">
    <w:abstractNumId w:val="2"/>
  </w:num>
  <w:num w:numId="2" w16cid:durableId="907614888">
    <w:abstractNumId w:val="4"/>
  </w:num>
  <w:num w:numId="3" w16cid:durableId="382992878">
    <w:abstractNumId w:val="3"/>
  </w:num>
  <w:num w:numId="4" w16cid:durableId="218563647">
    <w:abstractNumId w:val="1"/>
  </w:num>
  <w:num w:numId="5" w16cid:durableId="113471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B2"/>
    <w:rsid w:val="007A4D4D"/>
    <w:rsid w:val="00A3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0BD2"/>
  <w15:chartTrackingRefBased/>
  <w15:docId w15:val="{00B7C0DB-D9B7-4B5F-9FF3-CA83DC0D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 Sana</dc:creator>
  <cp:keywords/>
  <dc:description/>
  <cp:lastModifiedBy>Talu Sana</cp:lastModifiedBy>
  <cp:revision>1</cp:revision>
  <dcterms:created xsi:type="dcterms:W3CDTF">2026-10-12T14:23:00Z</dcterms:created>
  <dcterms:modified xsi:type="dcterms:W3CDTF">2026-10-12T14:25:00Z</dcterms:modified>
</cp:coreProperties>
</file>