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2693" w14:textId="77777777" w:rsidR="009C12D1" w:rsidRPr="009C12D1" w:rsidRDefault="009C12D1" w:rsidP="009C12D1">
      <w:pPr>
        <w:spacing w:line="480" w:lineRule="auto"/>
        <w:rPr>
          <w:spacing w:val="20"/>
        </w:rPr>
      </w:pPr>
      <w:r w:rsidRPr="009C12D1">
        <w:rPr>
          <w:spacing w:val="20"/>
        </w:rPr>
        <w:t>## Prepared By-</w:t>
      </w:r>
    </w:p>
    <w:p w14:paraId="2C9B8C7A" w14:textId="77777777" w:rsidR="009C12D1" w:rsidRPr="009C12D1" w:rsidRDefault="009C12D1" w:rsidP="009C12D1">
      <w:pPr>
        <w:spacing w:line="480" w:lineRule="auto"/>
        <w:rPr>
          <w:spacing w:val="20"/>
        </w:rPr>
      </w:pPr>
      <w:r w:rsidRPr="009C12D1">
        <w:rPr>
          <w:spacing w:val="20"/>
        </w:rPr>
        <w:t>2. Md Faisal - 1821725042</w:t>
      </w:r>
    </w:p>
    <w:p w14:paraId="6668EB33" w14:textId="77777777" w:rsidR="009C12D1" w:rsidRPr="009C12D1" w:rsidRDefault="009C12D1" w:rsidP="009C12D1">
      <w:pPr>
        <w:spacing w:line="480" w:lineRule="auto"/>
        <w:rPr>
          <w:spacing w:val="20"/>
        </w:rPr>
      </w:pPr>
    </w:p>
    <w:p w14:paraId="6213FD49" w14:textId="77777777" w:rsidR="009C12D1" w:rsidRPr="009C12D1" w:rsidRDefault="009C12D1" w:rsidP="009C12D1">
      <w:pPr>
        <w:spacing w:line="480" w:lineRule="auto"/>
        <w:rPr>
          <w:spacing w:val="20"/>
        </w:rPr>
      </w:pPr>
      <w:r w:rsidRPr="009C12D1">
        <w:rPr>
          <w:spacing w:val="20"/>
        </w:rPr>
        <w:t>## 1.4 Product Scope</w:t>
      </w:r>
    </w:p>
    <w:p w14:paraId="33E8B9BB" w14:textId="77777777" w:rsidR="009C12D1" w:rsidRPr="009C12D1" w:rsidRDefault="009C12D1" w:rsidP="009C12D1">
      <w:pPr>
        <w:spacing w:line="480" w:lineRule="auto"/>
        <w:rPr>
          <w:spacing w:val="20"/>
        </w:rPr>
      </w:pPr>
    </w:p>
    <w:p w14:paraId="0229F71B" w14:textId="77777777" w:rsidR="009C12D1" w:rsidRPr="009C12D1" w:rsidRDefault="009C12D1" w:rsidP="009C12D1">
      <w:pPr>
        <w:spacing w:line="480" w:lineRule="auto"/>
        <w:rPr>
          <w:spacing w:val="20"/>
        </w:rPr>
      </w:pPr>
      <w:r w:rsidRPr="009C12D1">
        <w:rPr>
          <w:spacing w:val="20"/>
        </w:rPr>
        <w:t>We have designed a web application called "The Alpha Store" online Platform for the consumers to sell particular products via the internet. The web application will run on a central server with each user having a remote user interface through a web browser to interact with it. The prime objective of the web application is to give service to the consumer without hassle with great trust.</w:t>
      </w:r>
    </w:p>
    <w:p w14:paraId="1EF974D1" w14:textId="77777777" w:rsidR="009C12D1" w:rsidRPr="009C12D1" w:rsidRDefault="009C12D1" w:rsidP="009C12D1">
      <w:pPr>
        <w:spacing w:line="480" w:lineRule="auto"/>
        <w:rPr>
          <w:spacing w:val="20"/>
        </w:rPr>
      </w:pPr>
    </w:p>
    <w:p w14:paraId="63033DA2" w14:textId="77777777" w:rsidR="009C12D1" w:rsidRPr="009C12D1" w:rsidRDefault="009C12D1" w:rsidP="009C12D1">
      <w:pPr>
        <w:spacing w:line="480" w:lineRule="auto"/>
        <w:rPr>
          <w:spacing w:val="20"/>
        </w:rPr>
      </w:pPr>
      <w:r w:rsidRPr="009C12D1">
        <w:rPr>
          <w:spacing w:val="20"/>
        </w:rPr>
        <w:t xml:space="preserve">The web application will allow users to create a secure account to become a customer and profile management facility where customers can reset the password, update the shipping address. There will be an admin who can manage the whole site according to the requirements. </w:t>
      </w:r>
    </w:p>
    <w:p w14:paraId="0E605A2E" w14:textId="77777777" w:rsidR="009C12D1" w:rsidRPr="009C12D1" w:rsidRDefault="009C12D1" w:rsidP="009C12D1">
      <w:pPr>
        <w:spacing w:line="480" w:lineRule="auto"/>
        <w:rPr>
          <w:spacing w:val="20"/>
        </w:rPr>
      </w:pPr>
    </w:p>
    <w:p w14:paraId="21704086" w14:textId="77777777" w:rsidR="009C12D1" w:rsidRPr="009C12D1" w:rsidRDefault="009C12D1" w:rsidP="009C12D1">
      <w:pPr>
        <w:spacing w:line="480" w:lineRule="auto"/>
        <w:rPr>
          <w:spacing w:val="20"/>
        </w:rPr>
      </w:pPr>
      <w:r w:rsidRPr="009C12D1">
        <w:rPr>
          <w:spacing w:val="20"/>
        </w:rPr>
        <w:t xml:space="preserve">The web application provides the customer to search, browse, select and add products according </w:t>
      </w:r>
      <w:proofErr w:type="gramStart"/>
      <w:r w:rsidRPr="009C12D1">
        <w:rPr>
          <w:spacing w:val="20"/>
        </w:rPr>
        <w:t>to choice</w:t>
      </w:r>
      <w:proofErr w:type="gramEnd"/>
      <w:r w:rsidRPr="009C12D1">
        <w:rPr>
          <w:spacing w:val="20"/>
        </w:rPr>
        <w:t>. There will be a shopping cart where the customer can add, update, remove multiple categories of products. The checkout page will help the user to pay online through the payment gateway with the popular E-wallets.</w:t>
      </w:r>
    </w:p>
    <w:p w14:paraId="6A6815CA" w14:textId="77777777" w:rsidR="009C12D1" w:rsidRPr="009C12D1" w:rsidRDefault="009C12D1" w:rsidP="009C12D1">
      <w:pPr>
        <w:spacing w:line="480" w:lineRule="auto"/>
        <w:rPr>
          <w:spacing w:val="20"/>
        </w:rPr>
      </w:pPr>
    </w:p>
    <w:p w14:paraId="3618E0AB" w14:textId="77777777" w:rsidR="009C12D1" w:rsidRPr="009C12D1" w:rsidRDefault="009C12D1" w:rsidP="009C12D1">
      <w:pPr>
        <w:spacing w:line="480" w:lineRule="auto"/>
        <w:rPr>
          <w:spacing w:val="20"/>
        </w:rPr>
      </w:pPr>
      <w:r w:rsidRPr="009C12D1">
        <w:rPr>
          <w:spacing w:val="20"/>
        </w:rPr>
        <w:lastRenderedPageBreak/>
        <w:t>The seller can manage his profile and offer different items that will appear according to the latest update on the home page. There will be a feedback mechanism where customers can give reviews on the specific products as well as the sellers. The system will not provide any kind of promotional code for the customers.</w:t>
      </w:r>
    </w:p>
    <w:p w14:paraId="736FC461" w14:textId="77777777" w:rsidR="009C12D1" w:rsidRPr="009C12D1" w:rsidRDefault="009C12D1" w:rsidP="009C12D1">
      <w:pPr>
        <w:spacing w:line="480" w:lineRule="auto"/>
        <w:rPr>
          <w:spacing w:val="20"/>
        </w:rPr>
      </w:pPr>
    </w:p>
    <w:p w14:paraId="21CDA949" w14:textId="77777777" w:rsidR="009C12D1" w:rsidRPr="009C12D1" w:rsidRDefault="009C12D1" w:rsidP="009C12D1">
      <w:pPr>
        <w:spacing w:line="480" w:lineRule="auto"/>
        <w:rPr>
          <w:spacing w:val="20"/>
        </w:rPr>
      </w:pPr>
      <w:r w:rsidRPr="009C12D1">
        <w:rPr>
          <w:spacing w:val="20"/>
        </w:rPr>
        <w:t>## 2.1 User Classes and Characteristics</w:t>
      </w:r>
    </w:p>
    <w:p w14:paraId="69E42CA9" w14:textId="77777777" w:rsidR="009C12D1" w:rsidRPr="009C12D1" w:rsidRDefault="009C12D1" w:rsidP="009C12D1">
      <w:pPr>
        <w:spacing w:line="480" w:lineRule="auto"/>
        <w:rPr>
          <w:spacing w:val="20"/>
        </w:rPr>
      </w:pPr>
    </w:p>
    <w:p w14:paraId="719232BF" w14:textId="77777777" w:rsidR="009C12D1" w:rsidRPr="009C12D1" w:rsidRDefault="009C12D1" w:rsidP="009C12D1">
      <w:pPr>
        <w:spacing w:line="480" w:lineRule="auto"/>
        <w:rPr>
          <w:spacing w:val="20"/>
        </w:rPr>
      </w:pPr>
      <w:r w:rsidRPr="009C12D1">
        <w:rPr>
          <w:spacing w:val="20"/>
        </w:rPr>
        <w:t xml:space="preserve">Typically, the user can be anyone who has access to the internet and web browser. Here, the primary-class user called Admin will have overall control of the site. The </w:t>
      </w:r>
      <w:proofErr w:type="gramStart"/>
      <w:r w:rsidRPr="009C12D1">
        <w:rPr>
          <w:spacing w:val="20"/>
        </w:rPr>
        <w:t>Admin</w:t>
      </w:r>
      <w:proofErr w:type="gramEnd"/>
      <w:r w:rsidRPr="009C12D1">
        <w:rPr>
          <w:spacing w:val="20"/>
        </w:rPr>
        <w:t xml:space="preserve"> permit access functionally likes, adding new users, resetting the password, updating and deleting the products. The secondary user class might be one or more that will get permission from the primary user for specific tasks. The customers are specific users those access for taking the services.</w:t>
      </w:r>
    </w:p>
    <w:p w14:paraId="10B1C40C" w14:textId="77777777" w:rsidR="009C12D1" w:rsidRPr="009C12D1" w:rsidRDefault="009C12D1" w:rsidP="009C12D1">
      <w:pPr>
        <w:spacing w:line="480" w:lineRule="auto"/>
        <w:rPr>
          <w:spacing w:val="20"/>
        </w:rPr>
      </w:pPr>
    </w:p>
    <w:p w14:paraId="0EBAC12D" w14:textId="77777777" w:rsidR="009C12D1" w:rsidRPr="009C12D1" w:rsidRDefault="009C12D1" w:rsidP="009C12D1">
      <w:pPr>
        <w:spacing w:line="480" w:lineRule="auto"/>
        <w:rPr>
          <w:spacing w:val="20"/>
        </w:rPr>
      </w:pPr>
      <w:r w:rsidRPr="009C12D1">
        <w:rPr>
          <w:spacing w:val="20"/>
        </w:rPr>
        <w:t>## 2.2 User Needs</w:t>
      </w:r>
    </w:p>
    <w:p w14:paraId="4D00E99F" w14:textId="2D919365" w:rsidR="009C12D1" w:rsidRPr="009C12D1" w:rsidRDefault="009C12D1" w:rsidP="009C12D1">
      <w:pPr>
        <w:spacing w:line="480" w:lineRule="auto"/>
        <w:rPr>
          <w:spacing w:val="20"/>
        </w:rPr>
      </w:pPr>
      <w:r w:rsidRPr="009C12D1">
        <w:rPr>
          <w:spacing w:val="20"/>
        </w:rPr>
        <w:t xml:space="preserve">The user should be familiar with the Internet and know-how to access and browse with devices and accessories. The user must know about the basic concepts likes, </w:t>
      </w:r>
      <w:proofErr w:type="gramStart"/>
      <w:r w:rsidRPr="009C12D1">
        <w:rPr>
          <w:spacing w:val="20"/>
        </w:rPr>
        <w:t>Shopping</w:t>
      </w:r>
      <w:proofErr w:type="gramEnd"/>
      <w:r w:rsidRPr="009C12D1">
        <w:rPr>
          <w:spacing w:val="20"/>
        </w:rPr>
        <w:t xml:space="preserve"> cart, Checking out, Transaction, and how to access the web. Here, </w:t>
      </w:r>
      <w:proofErr w:type="gramStart"/>
      <w:r w:rsidRPr="009C12D1">
        <w:rPr>
          <w:spacing w:val="20"/>
        </w:rPr>
        <w:t>We</w:t>
      </w:r>
      <w:proofErr w:type="gramEnd"/>
      <w:r w:rsidRPr="009C12D1">
        <w:rPr>
          <w:spacing w:val="20"/>
        </w:rPr>
        <w:t xml:space="preserve"> have assumed that the users are known to buy the products online</w:t>
      </w:r>
    </w:p>
    <w:sectPr w:rsidR="009C12D1" w:rsidRPr="009C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13"/>
    <w:rsid w:val="0002041A"/>
    <w:rsid w:val="000740B5"/>
    <w:rsid w:val="00173365"/>
    <w:rsid w:val="00183A08"/>
    <w:rsid w:val="00265B13"/>
    <w:rsid w:val="0030233F"/>
    <w:rsid w:val="00681DBA"/>
    <w:rsid w:val="00746FD8"/>
    <w:rsid w:val="007F66DB"/>
    <w:rsid w:val="009C12D1"/>
    <w:rsid w:val="00A14DC0"/>
    <w:rsid w:val="00DB03AB"/>
    <w:rsid w:val="00E2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4565"/>
  <w15:chartTrackingRefBased/>
  <w15:docId w15:val="{A6DCBC72-6BAF-4478-B228-3AC119D5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2021-11-14T18:14:00Z</dcterms:created>
  <dcterms:modified xsi:type="dcterms:W3CDTF">2021-11-14T18:14:00Z</dcterms:modified>
</cp:coreProperties>
</file>