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FD4D" w14:textId="21BDC02D" w:rsidR="00890F1C" w:rsidRDefault="00190F20">
      <w:r>
        <w:t xml:space="preserve">Input </w:t>
      </w:r>
      <w:r>
        <w:sym w:font="Wingdings" w:char="F0E0"/>
      </w:r>
      <w:r>
        <w:t xml:space="preserve"> angle (MPU6050)</w:t>
      </w:r>
    </w:p>
    <w:p w14:paraId="0782386C" w14:textId="6DB9F085" w:rsidR="00190F20" w:rsidRDefault="00190F20">
      <w:r>
        <w:t xml:space="preserve">Output </w:t>
      </w:r>
      <w:r>
        <w:sym w:font="Wingdings" w:char="F0E0"/>
      </w:r>
      <w:r>
        <w:t xml:space="preserve"> -100 to 100</w:t>
      </w:r>
    </w:p>
    <w:p w14:paraId="114D1DFF" w14:textId="568486E4" w:rsidR="00190F20" w:rsidRDefault="00190F20"/>
    <w:p w14:paraId="3537CF11" w14:textId="6166D2A2" w:rsidR="00190F20" w:rsidRDefault="00190F20">
      <w:r>
        <w:t>For output 0, motors will run on max speed (both)</w:t>
      </w:r>
    </w:p>
    <w:p w14:paraId="40AB6A3E" w14:textId="52927B0F" w:rsidR="00190F20" w:rsidRDefault="00190F20">
      <w:r>
        <w:t xml:space="preserve">For output 100, </w:t>
      </w:r>
      <w:r>
        <w:tab/>
        <w:t>motor A = max, B=min</w:t>
      </w:r>
    </w:p>
    <w:p w14:paraId="78AF74E5" w14:textId="6E773565" w:rsidR="00190F20" w:rsidRDefault="00190F20">
      <w:r>
        <w:t xml:space="preserve">For output -100, </w:t>
      </w:r>
      <w:r>
        <w:tab/>
        <w:t>motor A = min, B=max</w:t>
      </w:r>
    </w:p>
    <w:p w14:paraId="6E484E03" w14:textId="66E5BFB3" w:rsidR="00190F20" w:rsidRDefault="00190F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90F20" w:rsidRPr="00190F20" w14:paraId="4E692982" w14:textId="77777777" w:rsidTr="00190F20">
        <w:tc>
          <w:tcPr>
            <w:tcW w:w="1558" w:type="dxa"/>
          </w:tcPr>
          <w:p w14:paraId="616160C4" w14:textId="7B4B7D4D" w:rsidR="00190F20" w:rsidRPr="00190F20" w:rsidRDefault="00E7166C" w:rsidP="00371D3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371D34">
              <w:rPr>
                <w:sz w:val="16"/>
                <w:szCs w:val="16"/>
              </w:rPr>
              <w:t>nput</w:t>
            </w:r>
          </w:p>
        </w:tc>
        <w:tc>
          <w:tcPr>
            <w:tcW w:w="1558" w:type="dxa"/>
          </w:tcPr>
          <w:p w14:paraId="6FCA2853" w14:textId="31B06CC8" w:rsidR="00190F20" w:rsidRPr="00190F20" w:rsidRDefault="00190F20" w:rsidP="00190F20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90F20">
              <w:rPr>
                <w:sz w:val="16"/>
                <w:szCs w:val="16"/>
              </w:rPr>
              <w:t>-20</w:t>
            </w:r>
            <w:r w:rsidRPr="00190F20">
              <w:rPr>
                <w:sz w:val="16"/>
                <w:szCs w:val="16"/>
              </w:rPr>
              <w:t>°</w:t>
            </w:r>
          </w:p>
        </w:tc>
        <w:tc>
          <w:tcPr>
            <w:tcW w:w="1558" w:type="dxa"/>
          </w:tcPr>
          <w:p w14:paraId="3979F249" w14:textId="7CA513DF" w:rsidR="00190F20" w:rsidRPr="00190F20" w:rsidRDefault="00190F20" w:rsidP="00190F20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  <w:r w:rsidRPr="00190F20">
              <w:rPr>
                <w:sz w:val="16"/>
                <w:szCs w:val="16"/>
              </w:rPr>
              <w:t>-5</w:t>
            </w:r>
            <w:r w:rsidRPr="00190F20">
              <w:rPr>
                <w:rFonts w:ascii="Arial" w:hAnsi="Arial" w:cs="Arial"/>
                <w:sz w:val="16"/>
                <w:szCs w:val="16"/>
              </w:rPr>
              <w:t>°</w:t>
            </w:r>
            <w:r w:rsidRPr="00190F20">
              <w:rPr>
                <w:rFonts w:ascii="Arial" w:hAnsi="Arial" w:cs="Arial"/>
                <w:sz w:val="16"/>
                <w:szCs w:val="16"/>
              </w:rPr>
              <w:t xml:space="preserve"> (small angle)</w:t>
            </w:r>
          </w:p>
        </w:tc>
        <w:tc>
          <w:tcPr>
            <w:tcW w:w="1558" w:type="dxa"/>
          </w:tcPr>
          <w:p w14:paraId="1650B75C" w14:textId="6DA1A6B8" w:rsidR="00190F20" w:rsidRPr="00190F20" w:rsidRDefault="00190F20" w:rsidP="00190F20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  <w:r w:rsidRPr="00190F20">
              <w:rPr>
                <w:sz w:val="16"/>
                <w:szCs w:val="16"/>
              </w:rPr>
              <w:t>0</w:t>
            </w:r>
            <w:r w:rsidRPr="00190F20">
              <w:rPr>
                <w:rFonts w:ascii="Arial" w:hAnsi="Arial" w:cs="Arial"/>
                <w:sz w:val="16"/>
                <w:szCs w:val="16"/>
              </w:rPr>
              <w:t>°</w:t>
            </w:r>
          </w:p>
        </w:tc>
        <w:tc>
          <w:tcPr>
            <w:tcW w:w="1559" w:type="dxa"/>
          </w:tcPr>
          <w:p w14:paraId="3196F9EC" w14:textId="6A1AF99E" w:rsidR="00190F20" w:rsidRPr="00190F20" w:rsidRDefault="00190F20" w:rsidP="00190F20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  <w:r w:rsidRPr="00190F20">
              <w:rPr>
                <w:sz w:val="16"/>
                <w:szCs w:val="16"/>
              </w:rPr>
              <w:t>+5</w:t>
            </w:r>
            <w:r w:rsidRPr="00190F20">
              <w:rPr>
                <w:rFonts w:ascii="Arial" w:hAnsi="Arial" w:cs="Arial"/>
                <w:sz w:val="16"/>
                <w:szCs w:val="16"/>
              </w:rPr>
              <w:t>°</w:t>
            </w:r>
          </w:p>
        </w:tc>
        <w:tc>
          <w:tcPr>
            <w:tcW w:w="1559" w:type="dxa"/>
          </w:tcPr>
          <w:p w14:paraId="07FEA0BD" w14:textId="42FC0A8C" w:rsidR="00190F20" w:rsidRPr="00190F20" w:rsidRDefault="00190F20" w:rsidP="00190F20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  <w:r w:rsidRPr="00190F20">
              <w:rPr>
                <w:sz w:val="16"/>
                <w:szCs w:val="16"/>
              </w:rPr>
              <w:t>+20</w:t>
            </w:r>
            <w:r w:rsidRPr="00190F20">
              <w:rPr>
                <w:rFonts w:ascii="Arial" w:hAnsi="Arial" w:cs="Arial"/>
                <w:sz w:val="16"/>
                <w:szCs w:val="16"/>
              </w:rPr>
              <w:t>°</w:t>
            </w:r>
          </w:p>
        </w:tc>
      </w:tr>
      <w:tr w:rsidR="00E7166C" w:rsidRPr="00190F20" w14:paraId="77F46931" w14:textId="77777777" w:rsidTr="00190F20">
        <w:tc>
          <w:tcPr>
            <w:tcW w:w="1558" w:type="dxa"/>
          </w:tcPr>
          <w:p w14:paraId="2E631AE8" w14:textId="3BC1F7E9" w:rsidR="00E7166C" w:rsidRPr="003624CA" w:rsidRDefault="00E7166C" w:rsidP="00371D34">
            <w:pPr>
              <w:jc w:val="right"/>
              <w:rPr>
                <w:sz w:val="20"/>
                <w:szCs w:val="20"/>
              </w:rPr>
            </w:pPr>
            <w:r w:rsidRPr="003624CA">
              <w:rPr>
                <w:sz w:val="20"/>
                <w:szCs w:val="20"/>
              </w:rPr>
              <w:t>Output</w:t>
            </w:r>
          </w:p>
        </w:tc>
        <w:tc>
          <w:tcPr>
            <w:tcW w:w="1558" w:type="dxa"/>
          </w:tcPr>
          <w:p w14:paraId="2B0BFFB6" w14:textId="7B688BB5" w:rsidR="00E7166C" w:rsidRPr="003624CA" w:rsidRDefault="00E7166C" w:rsidP="00190F2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624CA">
              <w:rPr>
                <w:sz w:val="20"/>
                <w:szCs w:val="20"/>
              </w:rPr>
              <w:t>-100</w:t>
            </w:r>
          </w:p>
        </w:tc>
        <w:tc>
          <w:tcPr>
            <w:tcW w:w="1558" w:type="dxa"/>
          </w:tcPr>
          <w:p w14:paraId="065DC343" w14:textId="4899C0B9" w:rsidR="00E7166C" w:rsidRPr="003624CA" w:rsidRDefault="00E7166C" w:rsidP="00190F2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624CA">
              <w:rPr>
                <w:sz w:val="20"/>
                <w:szCs w:val="20"/>
              </w:rPr>
              <w:t>-50</w:t>
            </w:r>
          </w:p>
        </w:tc>
        <w:tc>
          <w:tcPr>
            <w:tcW w:w="1558" w:type="dxa"/>
          </w:tcPr>
          <w:p w14:paraId="56188228" w14:textId="4D8355AB" w:rsidR="00E7166C" w:rsidRPr="003624CA" w:rsidRDefault="00E7166C" w:rsidP="00190F2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624CA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054627CE" w14:textId="6BD51777" w:rsidR="00E7166C" w:rsidRPr="003624CA" w:rsidRDefault="00E7166C" w:rsidP="00190F2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624CA">
              <w:rPr>
                <w:sz w:val="20"/>
                <w:szCs w:val="20"/>
              </w:rPr>
              <w:t>50</w:t>
            </w:r>
          </w:p>
        </w:tc>
        <w:tc>
          <w:tcPr>
            <w:tcW w:w="1559" w:type="dxa"/>
          </w:tcPr>
          <w:p w14:paraId="6F71B332" w14:textId="7512ACB5" w:rsidR="00E7166C" w:rsidRPr="003624CA" w:rsidRDefault="00E7166C" w:rsidP="00190F2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624CA">
              <w:rPr>
                <w:sz w:val="20"/>
                <w:szCs w:val="20"/>
              </w:rPr>
              <w:t>100</w:t>
            </w:r>
          </w:p>
        </w:tc>
      </w:tr>
      <w:tr w:rsidR="00190F20" w14:paraId="199680D2" w14:textId="77777777" w:rsidTr="00190F20">
        <w:tc>
          <w:tcPr>
            <w:tcW w:w="1558" w:type="dxa"/>
          </w:tcPr>
          <w:p w14:paraId="336A3891" w14:textId="1F2B8AE1" w:rsidR="00190F20" w:rsidRDefault="00190F20">
            <w:r>
              <w:t>Motor A</w:t>
            </w:r>
          </w:p>
        </w:tc>
        <w:tc>
          <w:tcPr>
            <w:tcW w:w="1558" w:type="dxa"/>
          </w:tcPr>
          <w:p w14:paraId="0D08F270" w14:textId="1ACA6D36" w:rsidR="00190F20" w:rsidRDefault="00371D34">
            <w:r>
              <w:t>100%</w:t>
            </w:r>
          </w:p>
        </w:tc>
        <w:tc>
          <w:tcPr>
            <w:tcW w:w="1558" w:type="dxa"/>
          </w:tcPr>
          <w:p w14:paraId="2B496B69" w14:textId="62CC5FAC" w:rsidR="00190F20" w:rsidRDefault="00371D34">
            <w:r>
              <w:t>100%</w:t>
            </w:r>
          </w:p>
        </w:tc>
        <w:tc>
          <w:tcPr>
            <w:tcW w:w="1558" w:type="dxa"/>
          </w:tcPr>
          <w:p w14:paraId="3AAA61E1" w14:textId="557F2605" w:rsidR="00190F20" w:rsidRDefault="00371D34">
            <w:r>
              <w:t>100%</w:t>
            </w:r>
          </w:p>
        </w:tc>
        <w:tc>
          <w:tcPr>
            <w:tcW w:w="1559" w:type="dxa"/>
          </w:tcPr>
          <w:p w14:paraId="3579BA33" w14:textId="09E2742C" w:rsidR="00190F20" w:rsidRDefault="00371D34">
            <w:r>
              <w:t>50%</w:t>
            </w:r>
          </w:p>
        </w:tc>
        <w:tc>
          <w:tcPr>
            <w:tcW w:w="1559" w:type="dxa"/>
          </w:tcPr>
          <w:p w14:paraId="19E8F89E" w14:textId="4F8F741B" w:rsidR="00190F20" w:rsidRDefault="00371D34">
            <w:r>
              <w:t>0%</w:t>
            </w:r>
          </w:p>
        </w:tc>
      </w:tr>
      <w:tr w:rsidR="00190F20" w14:paraId="4712D1A1" w14:textId="77777777" w:rsidTr="00190F20">
        <w:tc>
          <w:tcPr>
            <w:tcW w:w="1558" w:type="dxa"/>
          </w:tcPr>
          <w:p w14:paraId="3DD8AD57" w14:textId="1EF30EC0" w:rsidR="00190F20" w:rsidRDefault="00190F20">
            <w:r>
              <w:t>Motor B</w:t>
            </w:r>
          </w:p>
        </w:tc>
        <w:tc>
          <w:tcPr>
            <w:tcW w:w="1558" w:type="dxa"/>
          </w:tcPr>
          <w:p w14:paraId="3C7EAD29" w14:textId="4D660B85" w:rsidR="00190F20" w:rsidRDefault="00371D34">
            <w:r>
              <w:t>0%</w:t>
            </w:r>
          </w:p>
        </w:tc>
        <w:tc>
          <w:tcPr>
            <w:tcW w:w="1558" w:type="dxa"/>
          </w:tcPr>
          <w:p w14:paraId="62C5CD77" w14:textId="5ED4D3BE" w:rsidR="00190F20" w:rsidRDefault="00371D34">
            <w:r>
              <w:t>50%</w:t>
            </w:r>
          </w:p>
        </w:tc>
        <w:tc>
          <w:tcPr>
            <w:tcW w:w="1558" w:type="dxa"/>
          </w:tcPr>
          <w:p w14:paraId="59684AAF" w14:textId="25CC057A" w:rsidR="00190F20" w:rsidRDefault="00371D34">
            <w:r>
              <w:t>100%</w:t>
            </w:r>
          </w:p>
        </w:tc>
        <w:tc>
          <w:tcPr>
            <w:tcW w:w="1559" w:type="dxa"/>
          </w:tcPr>
          <w:p w14:paraId="11061077" w14:textId="1EFAF0EA" w:rsidR="00190F20" w:rsidRDefault="00371D34">
            <w:r>
              <w:t>100%</w:t>
            </w:r>
          </w:p>
        </w:tc>
        <w:tc>
          <w:tcPr>
            <w:tcW w:w="1559" w:type="dxa"/>
          </w:tcPr>
          <w:p w14:paraId="30B2667F" w14:textId="1BF90173" w:rsidR="00190F20" w:rsidRDefault="00371D34">
            <w:r>
              <w:t>100%</w:t>
            </w:r>
          </w:p>
        </w:tc>
      </w:tr>
    </w:tbl>
    <w:p w14:paraId="16F8248D" w14:textId="2BC77290" w:rsidR="00190F20" w:rsidRDefault="00190F20"/>
    <w:p w14:paraId="1D82CCD7" w14:textId="1F585C95" w:rsidR="00D00923" w:rsidRDefault="00D00923">
      <w:proofErr w:type="gramStart"/>
      <w:r>
        <w:t>So</w:t>
      </w:r>
      <w:proofErr w:type="gramEnd"/>
      <w:r>
        <w:t xml:space="preserve"> there are two cases:</w:t>
      </w:r>
    </w:p>
    <w:p w14:paraId="59F4E352" w14:textId="272C2833" w:rsidR="00087214" w:rsidRPr="00087214" w:rsidRDefault="00CD35CD" w:rsidP="00087214">
      <w:pPr>
        <w:rPr>
          <w:rFonts w:eastAsiaTheme="minorEastAsia"/>
        </w:rPr>
      </w:pPr>
      <w:r>
        <w:t>Output &gt; 0</w:t>
      </w:r>
      <w:r>
        <w:tab/>
      </w:r>
      <w:r>
        <w:sym w:font="Wingdings" w:char="F0E0"/>
      </w:r>
      <w:r>
        <w:tab/>
      </w:r>
      <w:proofErr w:type="spellStart"/>
      <w:r w:rsidR="00087214">
        <w:t>motorA</w:t>
      </w:r>
      <w:proofErr w:type="spellEnd"/>
      <w:r w:rsidR="00087214">
        <w:t>=max,</w:t>
      </w:r>
      <w:r w:rsidR="00087214">
        <w:tab/>
      </w:r>
      <w:r w:rsidR="00087214">
        <w:tab/>
      </w:r>
      <w:r w:rsidR="00087214">
        <w:tab/>
      </w:r>
      <w:proofErr w:type="spellStart"/>
      <w:r w:rsidR="00087214">
        <w:t>motorB</w:t>
      </w:r>
      <w:proofErr w:type="spellEnd"/>
      <w:r w:rsidR="00087214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output</m:t>
                </m:r>
              </m:e>
            </m:d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nor/>
          </m:rPr>
          <w:rPr>
            <w:rFonts w:ascii="Cambria Math" w:hAnsi="Cambria Math"/>
          </w:rPr>
          <m:t>max</m:t>
        </m:r>
      </m:oMath>
    </w:p>
    <w:p w14:paraId="06BD5705" w14:textId="44CDC4B9" w:rsidR="00CD35CD" w:rsidRDefault="00CD35CD" w:rsidP="00087214">
      <w:r>
        <w:t>Output &lt; 0</w:t>
      </w:r>
      <w:r>
        <w:tab/>
      </w:r>
      <w:r>
        <w:sym w:font="Wingdings" w:char="F0E0"/>
      </w:r>
      <w:r>
        <w:tab/>
      </w:r>
      <w:proofErr w:type="spellStart"/>
      <w:r w:rsidR="00087214">
        <w:t>motorA</w:t>
      </w:r>
      <w:proofErr w:type="spellEnd"/>
      <w:r w:rsidR="00087214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output</m:t>
                </m:r>
              </m:e>
            </m:d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nor/>
          </m:rPr>
          <w:rPr>
            <w:rFonts w:ascii="Cambria Math" w:hAnsi="Cambria Math"/>
          </w:rPr>
          <m:t>max</m:t>
        </m:r>
      </m:oMath>
      <w:proofErr w:type="gramStart"/>
      <w:r w:rsidR="00087214">
        <w:tab/>
        <w:t>,</w:t>
      </w:r>
      <w:proofErr w:type="spellStart"/>
      <w:r w:rsidR="00087214">
        <w:t>motor</w:t>
      </w:r>
      <w:r w:rsidR="00087214">
        <w:t>B</w:t>
      </w:r>
      <w:proofErr w:type="spellEnd"/>
      <w:proofErr w:type="gramEnd"/>
      <w:r w:rsidR="00087214">
        <w:t>=max</w:t>
      </w:r>
    </w:p>
    <w:p w14:paraId="3879C876" w14:textId="330C26BE" w:rsidR="00636C7C" w:rsidRDefault="00636C7C"/>
    <w:p w14:paraId="743712A0" w14:textId="1A1D549A" w:rsidR="00636C7C" w:rsidRDefault="005368AD" w:rsidP="00636C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0B1B1" wp14:editId="4102FA95">
                <wp:simplePos x="0" y="0"/>
                <wp:positionH relativeFrom="margin">
                  <wp:align>left</wp:align>
                </wp:positionH>
                <wp:positionV relativeFrom="paragraph">
                  <wp:posOffset>3720</wp:posOffset>
                </wp:positionV>
                <wp:extent cx="4622165" cy="200787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165" cy="2008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581F" w14:textId="77777777" w:rsidR="005368AD" w:rsidRDefault="005368AD" w:rsidP="005368AD">
                            <w:r w:rsidRPr="005368AD">
                              <w:rPr>
                                <w:color w:val="538135" w:themeColor="accent6" w:themeShade="BF"/>
                              </w:rPr>
                              <w:t>if</w:t>
                            </w:r>
                            <w:r>
                              <w:t xml:space="preserve"> (Output &gt; 0) {</w:t>
                            </w:r>
                          </w:p>
                          <w:p w14:paraId="6484547B" w14:textId="77777777" w:rsidR="005368AD" w:rsidRDefault="005368AD" w:rsidP="005368AD">
                            <w:r>
                              <w:t xml:space="preserve">    motor1_speed_out = motor1_speed;</w:t>
                            </w:r>
                          </w:p>
                          <w:p w14:paraId="43A9EDDE" w14:textId="77777777" w:rsidR="005368AD" w:rsidRDefault="005368AD" w:rsidP="005368AD">
                            <w:r>
                              <w:t xml:space="preserve">    motor2_speed_out = ((100.0 - </w:t>
                            </w:r>
                            <w:proofErr w:type="gramStart"/>
                            <w:r w:rsidRPr="005368AD">
                              <w:rPr>
                                <w:color w:val="C45911" w:themeColor="accent2" w:themeShade="BF"/>
                              </w:rPr>
                              <w:t>abs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Output)) / 100.0) * motor2_speed;</w:t>
                            </w:r>
                          </w:p>
                          <w:p w14:paraId="69173FCD" w14:textId="77777777" w:rsidR="005368AD" w:rsidRDefault="005368AD" w:rsidP="005368AD">
                            <w:r>
                              <w:t xml:space="preserve">  } </w:t>
                            </w:r>
                            <w:r w:rsidRPr="005368AD">
                              <w:rPr>
                                <w:color w:val="538135" w:themeColor="accent6" w:themeShade="BF"/>
                              </w:rPr>
                              <w:t xml:space="preserve">else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5368AD">
                              <w:rPr>
                                <w:color w:val="D9D9D9" w:themeColor="background1" w:themeShade="D9"/>
                              </w:rPr>
                              <w:t>// Output&lt;0</w:t>
                            </w:r>
                            <w:bookmarkStart w:id="0" w:name="_GoBack"/>
                            <w:bookmarkEnd w:id="0"/>
                          </w:p>
                          <w:p w14:paraId="3BF799BA" w14:textId="77777777" w:rsidR="005368AD" w:rsidRDefault="005368AD" w:rsidP="005368AD">
                            <w:r>
                              <w:t xml:space="preserve">    motor1_speed_out = ((100.0 - </w:t>
                            </w:r>
                            <w:proofErr w:type="gramStart"/>
                            <w:r w:rsidRPr="005368AD">
                              <w:rPr>
                                <w:color w:val="C45911" w:themeColor="accent2" w:themeShade="BF"/>
                              </w:rPr>
                              <w:t>abs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Output)) / 100.0) * motor1_speed;</w:t>
                            </w:r>
                          </w:p>
                          <w:p w14:paraId="24D150E2" w14:textId="77777777" w:rsidR="005368AD" w:rsidRDefault="005368AD" w:rsidP="005368AD">
                            <w:r>
                              <w:t xml:space="preserve">    motor2_speed_out = motor2_speed;</w:t>
                            </w:r>
                          </w:p>
                          <w:p w14:paraId="63937E08" w14:textId="0CE72258" w:rsidR="005368AD" w:rsidRDefault="005368A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0B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pt;width:363.95pt;height:158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HTJAIAAEcEAAAOAAAAZHJzL2Uyb0RvYy54bWysU9uO2yAQfa/Uf0C8N47dJJu14qy22aaq&#10;tL1Iu/0AgnGMCgwFEjv9+h2wN01vL1V5QAwzHGbOmVnd9FqRo3BegqloPplSIgyHWpp9Rb88bl8t&#10;KfGBmZopMKKiJ+Hpzfrli1VnS1FAC6oWjiCI8WVnK9qGYMss87wVmvkJWGHQ2YDTLKDp9lntWIfo&#10;WmXFdLrIOnC1dcCF93h7NzjpOuE3jeDhU9N4EYiqKOYW0u7Svot7tl6xcu+YbSUf02D/kIVm0uCn&#10;Z6g7Fhg5OPkblJbcgYcmTDjoDJpGcpFqwGry6S/VPLTMilQLkuPtmSb//2D5x+NnR2Rd0SK/osQw&#10;jSI9ij6QN9CTIvLTWV9i2IPFwNDjNeqcavX2HvhXTwxsWmb24tY56FrBaswvjy+zi6cDjo8gu+4D&#10;1PgNOwRIQH3jdCQP6SCIjjqdztrEVDhezhZFkS/mlHD0ofLL1/ks/cHK5+fW+fBOgCbxUFGH4id4&#10;drz3IabDyueQ+JsHJeutVCoZbr/bKEeODBtlm9aI/lOYMqSr6PW8mA8M/BVimtafILQM2PFK6oou&#10;z0GsjLy9NXXqx8CkGs6YsjIjkZG7gcXQ7/pRmB3UJ6TUwdDZOIl4aMF9p6TDrq6o/3ZgTlCi3huU&#10;5TqfzeIYJGM2vyrQcJee3aWHGY5QFQ2UDMdNSKMTCTNwi/I1MhEbdR4yGXPFbk18j5MVx+HSTlE/&#10;5n/9BAAA//8DAFBLAwQUAAYACAAAACEAIUWXAN0AAAAFAQAADwAAAGRycy9kb3ducmV2LnhtbEyP&#10;wU7DMBBE70j8g7VIXBB12qIkDdlUCAkEt1KqcnXjbRIRr4PtpuHvMSc4jmY086ZcT6YXIznfWUaY&#10;zxIQxLXVHTcIu/en2xyED4q16i0Twjd5WFeXF6UqtD3zG43b0IhYwr5QCG0IQyGlr1syys/sQBy9&#10;o3VGhShdI7VT51huerlIklQa1XFcaNVAjy3Vn9uTQcjvXsYP/7rc7Ov02K/CTTY+fznE66vp4R5E&#10;oCn8heEXP6JDFZkO9sTaix4hHgkIKYjoZYtsBeKAsJynOciqlP/pqx8AAAD//wMAUEsBAi0AFAAG&#10;AAgAAAAhALaDOJL+AAAA4QEAABMAAAAAAAAAAAAAAAAAAAAAAFtDb250ZW50X1R5cGVzXS54bWxQ&#10;SwECLQAUAAYACAAAACEAOP0h/9YAAACUAQAACwAAAAAAAAAAAAAAAAAvAQAAX3JlbHMvLnJlbHNQ&#10;SwECLQAUAAYACAAAACEA6KdR0yQCAABHBAAADgAAAAAAAAAAAAAAAAAuAgAAZHJzL2Uyb0RvYy54&#10;bWxQSwECLQAUAAYACAAAACEAIUWXAN0AAAAFAQAADwAAAAAAAAAAAAAAAAB+BAAAZHJzL2Rvd25y&#10;ZXYueG1sUEsFBgAAAAAEAAQA8wAAAIgFAAAAAA==&#10;">
                <v:textbox>
                  <w:txbxContent>
                    <w:p w14:paraId="031F581F" w14:textId="77777777" w:rsidR="005368AD" w:rsidRDefault="005368AD" w:rsidP="005368AD">
                      <w:r w:rsidRPr="005368AD">
                        <w:rPr>
                          <w:color w:val="538135" w:themeColor="accent6" w:themeShade="BF"/>
                        </w:rPr>
                        <w:t>if</w:t>
                      </w:r>
                      <w:r>
                        <w:t xml:space="preserve"> (Output &gt; 0) {</w:t>
                      </w:r>
                    </w:p>
                    <w:p w14:paraId="6484547B" w14:textId="77777777" w:rsidR="005368AD" w:rsidRDefault="005368AD" w:rsidP="005368AD">
                      <w:r>
                        <w:t xml:space="preserve">    motor1_speed_out = motor1_speed;</w:t>
                      </w:r>
                    </w:p>
                    <w:p w14:paraId="43A9EDDE" w14:textId="77777777" w:rsidR="005368AD" w:rsidRDefault="005368AD" w:rsidP="005368AD">
                      <w:r>
                        <w:t xml:space="preserve">    motor2_speed_out = ((100.0 - </w:t>
                      </w:r>
                      <w:proofErr w:type="gramStart"/>
                      <w:r w:rsidRPr="005368AD">
                        <w:rPr>
                          <w:color w:val="C45911" w:themeColor="accent2" w:themeShade="BF"/>
                        </w:rPr>
                        <w:t>abs</w:t>
                      </w:r>
                      <w:r>
                        <w:t>(</w:t>
                      </w:r>
                      <w:proofErr w:type="gramEnd"/>
                      <w:r>
                        <w:t>Output)) / 100.0) * motor2_speed;</w:t>
                      </w:r>
                    </w:p>
                    <w:p w14:paraId="69173FCD" w14:textId="77777777" w:rsidR="005368AD" w:rsidRDefault="005368AD" w:rsidP="005368AD">
                      <w:r>
                        <w:t xml:space="preserve">  } </w:t>
                      </w:r>
                      <w:r w:rsidRPr="005368AD">
                        <w:rPr>
                          <w:color w:val="538135" w:themeColor="accent6" w:themeShade="BF"/>
                        </w:rPr>
                        <w:t xml:space="preserve">else </w:t>
                      </w: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 </w:t>
                      </w:r>
                      <w:r w:rsidRPr="005368AD">
                        <w:rPr>
                          <w:color w:val="D9D9D9" w:themeColor="background1" w:themeShade="D9"/>
                        </w:rPr>
                        <w:t>// Output&lt;0</w:t>
                      </w:r>
                      <w:bookmarkStart w:id="1" w:name="_GoBack"/>
                      <w:bookmarkEnd w:id="1"/>
                    </w:p>
                    <w:p w14:paraId="3BF799BA" w14:textId="77777777" w:rsidR="005368AD" w:rsidRDefault="005368AD" w:rsidP="005368AD">
                      <w:r>
                        <w:t xml:space="preserve">    motor1_speed_out = ((100.0 - </w:t>
                      </w:r>
                      <w:proofErr w:type="gramStart"/>
                      <w:r w:rsidRPr="005368AD">
                        <w:rPr>
                          <w:color w:val="C45911" w:themeColor="accent2" w:themeShade="BF"/>
                        </w:rPr>
                        <w:t>abs</w:t>
                      </w:r>
                      <w:r>
                        <w:t>(</w:t>
                      </w:r>
                      <w:proofErr w:type="gramEnd"/>
                      <w:r>
                        <w:t>Output)) / 100.0) * motor1_speed;</w:t>
                      </w:r>
                    </w:p>
                    <w:p w14:paraId="24D150E2" w14:textId="77777777" w:rsidR="005368AD" w:rsidRDefault="005368AD" w:rsidP="005368AD">
                      <w:r>
                        <w:t xml:space="preserve">    motor2_speed_out = motor2_speed;</w:t>
                      </w:r>
                    </w:p>
                    <w:p w14:paraId="63937E08" w14:textId="0CE72258" w:rsidR="005368AD" w:rsidRDefault="005368A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C7C">
        <w:t xml:space="preserve">  </w:t>
      </w:r>
    </w:p>
    <w:sectPr w:rsidR="0063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C8"/>
    <w:rsid w:val="00087214"/>
    <w:rsid w:val="001515CD"/>
    <w:rsid w:val="00190F20"/>
    <w:rsid w:val="003624CA"/>
    <w:rsid w:val="00371D34"/>
    <w:rsid w:val="005368AD"/>
    <w:rsid w:val="00636C7C"/>
    <w:rsid w:val="006F54C8"/>
    <w:rsid w:val="00890F1C"/>
    <w:rsid w:val="00CD35CD"/>
    <w:rsid w:val="00D00923"/>
    <w:rsid w:val="00E7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A989"/>
  <w15:chartTrackingRefBased/>
  <w15:docId w15:val="{07699764-EF8C-471B-8060-19413BF4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7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OFRA_PC_WIN10</dc:creator>
  <cp:keywords/>
  <dc:description/>
  <cp:lastModifiedBy>OFRA_PC_WIN10</cp:lastModifiedBy>
  <cp:revision>10</cp:revision>
  <dcterms:created xsi:type="dcterms:W3CDTF">2019-05-14T19:44:00Z</dcterms:created>
  <dcterms:modified xsi:type="dcterms:W3CDTF">2019-05-14T20:01:00Z</dcterms:modified>
</cp:coreProperties>
</file>