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Challenge #1: Malicious mshta - Sysmon Logs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Field </w:t>
        <w:tab/>
        <w:t xml:space="preserve">Value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CommandLine</w:t>
        <w:tab/>
        <w:t xml:space="preserve">"C:\Windows\SysWOW64\mshta.exe" "C:\Users\victim\Downloads\update.hta" {1E460BD7-F1C3-4B2E-88BF-4E770A288AF5}{1E460BD7-F1C3-4B2E-88BF-4E770A288AF5}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Company</w:t>
        <w:tab/>
        <w:t xml:space="preserve">Microsoft Corporation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CurrentDirectory</w:t>
        <w:tab/>
        <w:t xml:space="preserve">C:\Users\victim\Downloads\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</w:t>
        <w:tab/>
        <w:t xml:space="preserve">Microsoft (R) HTML Application host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EventID</w:t>
        <w:tab/>
        <w:t xml:space="preserve">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FileVersion</w:t>
        <w:tab/>
        <w:t xml:space="preserve">11.00.17763.1 (WinBuild.160101.0800)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Hashes</w:t>
        <w:tab/>
        <w:t xml:space="preserve">MD5=4DBAFC3C0B7A9CAA67D6C2C3D99422F2,SHA256=12C94C614FB752DC1F6797B5FB3AD67719E3C924FACDA35DC36792C8E5AC45FC,IMPHASH=4CB8A74361E70A5FF774A0A1A7C65989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Image</w:t>
        <w:tab/>
        <w:t xml:space="preserve">C:\Windows\SysWOW64\mshta.exe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IntegrityLevel</w:t>
        <w:tab/>
        <w:t xml:space="preserve">Medium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LogonGuid</w:t>
        <w:tab/>
        <w:t xml:space="preserve">{4bbef3ae-81e4-630c-b94b-100000000000}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LogonId</w:t>
        <w:tab/>
        <w:t xml:space="preserve">0x104bb9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OriginalFileName</w:t>
        <w:tab/>
        <w:t xml:space="preserve">MSHTA.EXE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ParentCommandLine</w:t>
        <w:tab/>
        <w:t xml:space="preserve">"C:\Program Files\Google\Chrome\Application\chrome.exe"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ParentImage</w:t>
        <w:tab/>
        <w:t xml:space="preserve">C:\Program Files\Google\Chrome\Application\chrome.exe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ParentProcessGuid</w:t>
        <w:tab/>
        <w:t xml:space="preserve">{4bbef3ae-beec-630c-900a-000000000e00}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ParentProcessId</w:t>
        <w:tab/>
        <w:t xml:space="preserve">1708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ParentUser</w:t>
        <w:tab/>
        <w:t xml:space="preserve">User\victim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ProcessGuid</w:t>
        <w:tab/>
        <w:t xml:space="preserve">{4bbef3ae-cbcf-630c-010f-000000000e00}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ProcessId</w:t>
        <w:tab/>
        <w:t xml:space="preserve">8820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Product</w:t>
        <w:tab/>
        <w:t xml:space="preserve">Internet Explorer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RuleName</w:t>
        <w:tab/>
        <w:t xml:space="preserve">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TerminalSessionId</w:t>
        <w:tab/>
        <w:t xml:space="preserve">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</w:t>
        <w:tab/>
        <w:t xml:space="preserve">User\victim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UtcTime</w:t>
        <w:tab/>
        <w:t xml:space="preserve">2022-08-29 14:23:11.149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