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74493" w14:textId="239CA14A" w:rsidR="00220E98" w:rsidRPr="00220E98" w:rsidRDefault="00220E98" w:rsidP="00220E9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20E98">
        <w:rPr>
          <w:rFonts w:ascii="Times New Roman" w:hAnsi="Times New Roman" w:cs="Times New Roman"/>
          <w:b/>
          <w:bCs/>
          <w:sz w:val="40"/>
          <w:szCs w:val="40"/>
        </w:rPr>
        <w:t>PARTY – DUI DẺ CUỐI TUẦN</w:t>
      </w:r>
    </w:p>
    <w:p w14:paraId="5D8A744D" w14:textId="6DAD955D" w:rsidR="00220E98" w:rsidRPr="00D707EF" w:rsidRDefault="00220E98" w:rsidP="00220E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707EF">
        <w:rPr>
          <w:rFonts w:ascii="Times New Roman" w:hAnsi="Times New Roman" w:cs="Times New Roman"/>
          <w:b/>
          <w:bCs/>
          <w:sz w:val="26"/>
          <w:szCs w:val="26"/>
        </w:rPr>
        <w:t>Mục đích</w:t>
      </w:r>
    </w:p>
    <w:p w14:paraId="6CE7855E" w14:textId="0AE5E492" w:rsidR="00243AA7" w:rsidRPr="00243AA7" w:rsidRDefault="00243AA7" w:rsidP="00243A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43AA7">
        <w:rPr>
          <w:rFonts w:ascii="Times New Roman" w:hAnsi="Times New Roman" w:cs="Times New Roman"/>
          <w:sz w:val="26"/>
          <w:szCs w:val="26"/>
        </w:rPr>
        <w:t xml:space="preserve">Tạo không gian vui vẻ, thư giãn sau một tuần làm việc và học tập căng thẳng. </w:t>
      </w:r>
    </w:p>
    <w:p w14:paraId="08F45237" w14:textId="491166AA" w:rsidR="00243AA7" w:rsidRPr="00243AA7" w:rsidRDefault="00243AA7" w:rsidP="00243A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43AA7">
        <w:rPr>
          <w:rFonts w:ascii="Times New Roman" w:hAnsi="Times New Roman" w:cs="Times New Roman"/>
          <w:sz w:val="26"/>
          <w:szCs w:val="26"/>
        </w:rPr>
        <w:t xml:space="preserve">Giúp mọi người có cơ hội gặp gỡ, giao lưu và gắn kết với nhau hơn thông qua các hoạt động ăn uống, trò chuyện và giải trí. </w:t>
      </w:r>
    </w:p>
    <w:p w14:paraId="6B42E5B8" w14:textId="20D2AEA2" w:rsidR="00243AA7" w:rsidRDefault="00243AA7" w:rsidP="00243A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43AA7">
        <w:rPr>
          <w:rFonts w:ascii="Times New Roman" w:hAnsi="Times New Roman" w:cs="Times New Roman"/>
          <w:sz w:val="26"/>
          <w:szCs w:val="26"/>
        </w:rPr>
        <w:t>Mang lại những khoảnh khắc thoải mái, vui vẻ để nạp lại năng lượng cho tuần mới.</w:t>
      </w:r>
    </w:p>
    <w:p w14:paraId="77E76A3D" w14:textId="77777777" w:rsidR="00243AA7" w:rsidRDefault="00243AA7" w:rsidP="00243A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thể bàn và chuẩn bị về chuyến trekking sắp tới (nếu có).</w:t>
      </w:r>
    </w:p>
    <w:p w14:paraId="6F438D61" w14:textId="77777777" w:rsidR="00243AA7" w:rsidRPr="00D707EF" w:rsidRDefault="00243AA7" w:rsidP="00243A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707EF">
        <w:rPr>
          <w:rFonts w:ascii="Times New Roman" w:hAnsi="Times New Roman" w:cs="Times New Roman"/>
          <w:b/>
          <w:bCs/>
          <w:sz w:val="26"/>
          <w:szCs w:val="26"/>
        </w:rPr>
        <w:t>Các hoạt động</w:t>
      </w:r>
    </w:p>
    <w:p w14:paraId="2D66E13E" w14:textId="77777777" w:rsidR="00243AA7" w:rsidRDefault="00243AA7" w:rsidP="00243A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 chợ</w:t>
      </w:r>
    </w:p>
    <w:p w14:paraId="0F8396ED" w14:textId="4641BF50" w:rsidR="00243AA7" w:rsidRDefault="00243AA7" w:rsidP="00243A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Nấu ăn các món ăn (Lẩu, đồ nướng, …) – Góp ý nếu có</w:t>
      </w:r>
    </w:p>
    <w:p w14:paraId="08AAEC3F" w14:textId="77777777" w:rsidR="00243AA7" w:rsidRDefault="00243AA7" w:rsidP="00243A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trò chơi vui vẻ với nhau (Mèo nổ, ma sói)</w:t>
      </w:r>
    </w:p>
    <w:p w14:paraId="6AF91795" w14:textId="77777777" w:rsidR="00243AA7" w:rsidRPr="00D707EF" w:rsidRDefault="00243AA7" w:rsidP="00243A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707EF">
        <w:rPr>
          <w:rFonts w:ascii="Times New Roman" w:hAnsi="Times New Roman" w:cs="Times New Roman"/>
          <w:b/>
          <w:bCs/>
          <w:sz w:val="26"/>
          <w:szCs w:val="26"/>
        </w:rPr>
        <w:t>Thời gian và địa điểm</w:t>
      </w:r>
    </w:p>
    <w:p w14:paraId="085E36B9" w14:textId="77777777" w:rsidR="007A4576" w:rsidRDefault="00243AA7" w:rsidP="00243A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giờ làm </w:t>
      </w:r>
      <w:r w:rsidRPr="00061D32">
        <w:rPr>
          <w:rFonts w:ascii="Times New Roman" w:hAnsi="Times New Roman" w:cs="Times New Roman"/>
          <w:b/>
          <w:bCs/>
          <w:sz w:val="26"/>
          <w:szCs w:val="26"/>
        </w:rPr>
        <w:t>18:00</w:t>
      </w:r>
      <w:r>
        <w:rPr>
          <w:rFonts w:ascii="Times New Roman" w:hAnsi="Times New Roman" w:cs="Times New Roman"/>
          <w:sz w:val="26"/>
          <w:szCs w:val="26"/>
        </w:rPr>
        <w:t xml:space="preserve"> ngày </w:t>
      </w:r>
      <w:r w:rsidRPr="00061D32">
        <w:rPr>
          <w:rFonts w:ascii="Times New Roman" w:hAnsi="Times New Roman" w:cs="Times New Roman"/>
          <w:sz w:val="26"/>
          <w:szCs w:val="26"/>
          <w:highlight w:val="yellow"/>
        </w:rPr>
        <w:t>10/04/2026</w:t>
      </w:r>
    </w:p>
    <w:p w14:paraId="041FF01B" w14:textId="77777777" w:rsidR="00D707EF" w:rsidRPr="00061D32" w:rsidRDefault="007A4576" w:rsidP="00243A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3E47AD">
        <w:rPr>
          <w:rFonts w:ascii="Times New Roman" w:hAnsi="Times New Roman" w:cs="Times New Roman"/>
          <w:sz w:val="26"/>
          <w:szCs w:val="26"/>
        </w:rPr>
        <w:t xml:space="preserve">Địa </w:t>
      </w:r>
      <w:r>
        <w:rPr>
          <w:rFonts w:ascii="Times New Roman" w:hAnsi="Times New Roman" w:cs="Times New Roman"/>
          <w:sz w:val="26"/>
          <w:szCs w:val="26"/>
        </w:rPr>
        <w:t xml:space="preserve">điểm: Biệt phủ </w:t>
      </w:r>
      <w:r w:rsidRPr="00061D32">
        <w:rPr>
          <w:rFonts w:ascii="Times New Roman" w:hAnsi="Times New Roman" w:cs="Times New Roman"/>
          <w:sz w:val="26"/>
          <w:szCs w:val="26"/>
          <w:highlight w:val="yellow"/>
        </w:rPr>
        <w:t>“Nguyễn Gia”</w:t>
      </w:r>
      <w:r>
        <w:rPr>
          <w:rFonts w:ascii="Times New Roman" w:hAnsi="Times New Roman" w:cs="Times New Roman"/>
          <w:sz w:val="26"/>
          <w:szCs w:val="26"/>
        </w:rPr>
        <w:t xml:space="preserve"> khu vực </w:t>
      </w:r>
      <w:r w:rsidRPr="00061D32">
        <w:rPr>
          <w:rFonts w:ascii="Times New Roman" w:hAnsi="Times New Roman" w:cs="Times New Roman"/>
          <w:b/>
          <w:bCs/>
          <w:color w:val="FF0000"/>
          <w:sz w:val="26"/>
          <w:szCs w:val="26"/>
        </w:rPr>
        <w:t>Thảo Điền</w:t>
      </w:r>
    </w:p>
    <w:p w14:paraId="1709123E" w14:textId="47D14C39" w:rsidR="00243AA7" w:rsidRDefault="00D707EF" w:rsidP="00D70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65EDF">
        <w:rPr>
          <w:rFonts w:ascii="Times New Roman" w:hAnsi="Times New Roman" w:cs="Times New Roman"/>
          <w:b/>
          <w:bCs/>
          <w:sz w:val="26"/>
          <w:szCs w:val="26"/>
        </w:rPr>
        <w:t>Mong muốn hoạt động giải trí</w:t>
      </w:r>
    </w:p>
    <w:p w14:paraId="172F70EA" w14:textId="1D89069D" w:rsidR="00E65EDF" w:rsidRPr="00E65EDF" w:rsidRDefault="00E65EDF" w:rsidP="00E65E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Mong mọi người hãy đón nhận với một tâm thế hoan hỉ cởi mở với nhau để có một kỉ niệm cuối tuần trong năm thật đáng nhớ</w:t>
      </w:r>
      <w:r w:rsidRPr="00E65EDF">
        <w:rPr>
          <w:rFonts w:ascii="Times New Roman" w:hAnsi="Times New Roman" w:cs="Times New Roman"/>
          <w:sz w:val="26"/>
          <w:szCs w:val="26"/>
        </w:rPr>
        <w:t>.</w:t>
      </w:r>
    </w:p>
    <w:p w14:paraId="2FF12CD6" w14:textId="6384672E" w:rsidR="00E65EDF" w:rsidRDefault="00E65EDF" w:rsidP="00061D32">
      <w:p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 w:rsidRPr="00E65EDF">
        <w:rPr>
          <w:rFonts w:ascii="Times New Roman" w:hAnsi="Times New Roman" w:cs="Times New Roman"/>
          <w:sz w:val="26"/>
          <w:szCs w:val="26"/>
        </w:rPr>
        <w:tab/>
      </w:r>
      <w:r w:rsidRPr="00E65EDF">
        <w:rPr>
          <w:rFonts w:ascii="Times New Roman" w:hAnsi="Times New Roman" w:cs="Times New Roman"/>
          <w:i/>
          <w:iCs/>
          <w:sz w:val="26"/>
          <w:szCs w:val="26"/>
        </w:rPr>
        <w:t>Kính mời anh/chị em đón nhận hưởng ứng</w:t>
      </w:r>
      <w:r w:rsidRPr="00E65EDF">
        <w:rPr>
          <w:rFonts w:ascii="Times New Roman" w:hAnsi="Times New Roman" w:cs="Times New Roman"/>
          <w:i/>
          <w:iCs/>
          <w:sz w:val="26"/>
          <w:szCs w:val="26"/>
        </w:rPr>
        <w:tab/>
      </w:r>
    </w:p>
    <w:p w14:paraId="6CA1E6CF" w14:textId="77777777" w:rsidR="001D1567" w:rsidRDefault="001D1567" w:rsidP="00061D32">
      <w:p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</w:p>
    <w:p w14:paraId="69EF9FC6" w14:textId="77777777" w:rsidR="001D1567" w:rsidRDefault="001D1567" w:rsidP="00061D32">
      <w:p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</w:p>
    <w:p w14:paraId="01F54751" w14:textId="77777777" w:rsidR="001D1567" w:rsidRDefault="001D1567" w:rsidP="00061D32">
      <w:p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</w:p>
    <w:p w14:paraId="3BA284F6" w14:textId="77777777" w:rsidR="001D1567" w:rsidRDefault="001D1567" w:rsidP="00061D32">
      <w:p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</w:p>
    <w:p w14:paraId="28CBD160" w14:textId="71429008" w:rsidR="0095349A" w:rsidRDefault="0095349A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br w:type="page"/>
      </w:r>
    </w:p>
    <w:p w14:paraId="219C8030" w14:textId="65469E22" w:rsidR="001D1567" w:rsidRDefault="0095349A" w:rsidP="00CC7B27">
      <w:pPr>
        <w:tabs>
          <w:tab w:val="left" w:leader="hyphen" w:pos="2694"/>
          <w:tab w:val="left" w:leader="hyphen" w:pos="9356"/>
        </w:tabs>
        <w:spacing w:line="60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7B27">
        <w:rPr>
          <w:rFonts w:ascii="Times New Roman" w:hAnsi="Times New Roman" w:cs="Times New Roman"/>
          <w:b/>
          <w:bCs/>
          <w:sz w:val="40"/>
          <w:szCs w:val="40"/>
        </w:rPr>
        <w:lastRenderedPageBreak/>
        <w:t>Chi tiết kế hoạch Party</w:t>
      </w:r>
    </w:p>
    <w:p w14:paraId="1146FEF9" w14:textId="044ECE23" w:rsidR="00CC7B27" w:rsidRPr="00341DD0" w:rsidRDefault="00CC7B27" w:rsidP="00CC7B27">
      <w:pPr>
        <w:pStyle w:val="ListParagraph"/>
        <w:numPr>
          <w:ilvl w:val="0"/>
          <w:numId w:val="3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 w:rsidRPr="00341DD0">
        <w:rPr>
          <w:rFonts w:ascii="Times New Roman" w:hAnsi="Times New Roman" w:cs="Times New Roman"/>
          <w:i/>
          <w:iCs/>
          <w:sz w:val="26"/>
          <w:szCs w:val="26"/>
        </w:rPr>
        <w:t>Danh sách khách mời</w:t>
      </w:r>
    </w:p>
    <w:tbl>
      <w:tblPr>
        <w:tblStyle w:val="TableGrid"/>
        <w:tblW w:w="0" w:type="auto"/>
        <w:tblInd w:w="2276" w:type="dxa"/>
        <w:tblLook w:val="04A0" w:firstRow="1" w:lastRow="0" w:firstColumn="1" w:lastColumn="0" w:noHBand="0" w:noVBand="1"/>
      </w:tblPr>
      <w:tblGrid>
        <w:gridCol w:w="1121"/>
        <w:gridCol w:w="2702"/>
      </w:tblGrid>
      <w:tr w:rsidR="00CC7B27" w14:paraId="09E2A0FB" w14:textId="77777777" w:rsidTr="00A565DC">
        <w:trPr>
          <w:trHeight w:val="582"/>
        </w:trPr>
        <w:tc>
          <w:tcPr>
            <w:tcW w:w="1121" w:type="dxa"/>
            <w:vAlign w:val="center"/>
          </w:tcPr>
          <w:p w14:paraId="6828C90F" w14:textId="01A3824B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02" w:type="dxa"/>
            <w:vAlign w:val="center"/>
          </w:tcPr>
          <w:p w14:paraId="7FB62627" w14:textId="3B5EEEF0" w:rsidR="00CC7B27" w:rsidRDefault="00CC7B27" w:rsidP="00961730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r w:rsidR="00A565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&amp;</w:t>
            </w:r>
            <w:r w:rsidR="00A565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tên khách mời</w:t>
            </w:r>
          </w:p>
        </w:tc>
      </w:tr>
      <w:tr w:rsidR="00CC7B27" w14:paraId="2EB18EC0" w14:textId="77777777" w:rsidTr="007A5E5D">
        <w:trPr>
          <w:trHeight w:val="133"/>
        </w:trPr>
        <w:tc>
          <w:tcPr>
            <w:tcW w:w="1121" w:type="dxa"/>
            <w:vAlign w:val="center"/>
          </w:tcPr>
          <w:p w14:paraId="56466592" w14:textId="60E39D05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2" w:type="dxa"/>
          </w:tcPr>
          <w:p w14:paraId="65B36834" w14:textId="2C59FBFB" w:rsidR="00CC7B27" w:rsidRDefault="00961730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Duy Mạnh (Chủ Nhà)</w:t>
            </w:r>
          </w:p>
        </w:tc>
      </w:tr>
      <w:tr w:rsidR="00CC7B27" w14:paraId="180DAF63" w14:textId="77777777" w:rsidTr="007A5E5D">
        <w:tc>
          <w:tcPr>
            <w:tcW w:w="1121" w:type="dxa"/>
            <w:vAlign w:val="center"/>
          </w:tcPr>
          <w:p w14:paraId="6CBE18E4" w14:textId="170BAFFF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2" w:type="dxa"/>
          </w:tcPr>
          <w:p w14:paraId="53CDC50F" w14:textId="752FCD40" w:rsidR="00CC7B27" w:rsidRDefault="00695AD7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Danh</w:t>
            </w:r>
          </w:p>
        </w:tc>
      </w:tr>
      <w:tr w:rsidR="00CC7B27" w14:paraId="2EBEACD6" w14:textId="77777777" w:rsidTr="007A5E5D">
        <w:tc>
          <w:tcPr>
            <w:tcW w:w="1121" w:type="dxa"/>
            <w:vAlign w:val="center"/>
          </w:tcPr>
          <w:p w14:paraId="600E21C2" w14:textId="366B81AF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2" w:type="dxa"/>
          </w:tcPr>
          <w:p w14:paraId="1932038B" w14:textId="35D945C7" w:rsidR="00CC7B27" w:rsidRDefault="005E23A5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Thùy Trang</w:t>
            </w:r>
          </w:p>
        </w:tc>
      </w:tr>
      <w:tr w:rsidR="00CC7B27" w14:paraId="4179D3FA" w14:textId="77777777" w:rsidTr="007A5E5D">
        <w:tc>
          <w:tcPr>
            <w:tcW w:w="1121" w:type="dxa"/>
            <w:vAlign w:val="center"/>
          </w:tcPr>
          <w:p w14:paraId="63F95034" w14:textId="555AEB51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2" w:type="dxa"/>
          </w:tcPr>
          <w:p w14:paraId="6E86B926" w14:textId="113F2A41" w:rsidR="00CC7B27" w:rsidRDefault="005E23A5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Anh</w:t>
            </w:r>
          </w:p>
        </w:tc>
      </w:tr>
      <w:tr w:rsidR="00CC7B27" w14:paraId="013D2508" w14:textId="77777777" w:rsidTr="007A5E5D">
        <w:tc>
          <w:tcPr>
            <w:tcW w:w="1121" w:type="dxa"/>
            <w:vAlign w:val="center"/>
          </w:tcPr>
          <w:p w14:paraId="79C5EA52" w14:textId="1C026CFA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2" w:type="dxa"/>
          </w:tcPr>
          <w:p w14:paraId="38BB3716" w14:textId="7C990C94" w:rsidR="00CC7B27" w:rsidRDefault="005E23A5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Quốc Ấn</w:t>
            </w:r>
          </w:p>
        </w:tc>
      </w:tr>
      <w:tr w:rsidR="00CC7B27" w14:paraId="6245DE9D" w14:textId="77777777" w:rsidTr="007A5E5D">
        <w:tc>
          <w:tcPr>
            <w:tcW w:w="1121" w:type="dxa"/>
            <w:vAlign w:val="center"/>
          </w:tcPr>
          <w:p w14:paraId="21C255D0" w14:textId="241B718A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2" w:type="dxa"/>
          </w:tcPr>
          <w:p w14:paraId="3762BEFE" w14:textId="3D0F876D" w:rsidR="00CC7B27" w:rsidRDefault="005E23A5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Kỳ Duyên</w:t>
            </w:r>
          </w:p>
        </w:tc>
      </w:tr>
      <w:tr w:rsidR="00CC7B27" w14:paraId="2FCA37E0" w14:textId="77777777" w:rsidTr="007A5E5D">
        <w:tc>
          <w:tcPr>
            <w:tcW w:w="1121" w:type="dxa"/>
            <w:vAlign w:val="center"/>
          </w:tcPr>
          <w:p w14:paraId="2D7A285E" w14:textId="4BDF6FE2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2" w:type="dxa"/>
          </w:tcPr>
          <w:p w14:paraId="426B773D" w14:textId="3DB46264" w:rsidR="00CC7B27" w:rsidRDefault="005E23A5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Ngọc Phú</w:t>
            </w:r>
          </w:p>
        </w:tc>
      </w:tr>
      <w:tr w:rsidR="00CC7B27" w14:paraId="49425CD6" w14:textId="77777777" w:rsidTr="007A5E5D">
        <w:tc>
          <w:tcPr>
            <w:tcW w:w="1121" w:type="dxa"/>
            <w:vAlign w:val="center"/>
          </w:tcPr>
          <w:p w14:paraId="12999819" w14:textId="033CC81F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2" w:type="dxa"/>
          </w:tcPr>
          <w:p w14:paraId="296CAD55" w14:textId="2FEBB09E" w:rsidR="00CC7B27" w:rsidRDefault="005E23A5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Khoa</w:t>
            </w:r>
          </w:p>
        </w:tc>
      </w:tr>
      <w:tr w:rsidR="00CC7B27" w14:paraId="214A3719" w14:textId="77777777" w:rsidTr="007A5E5D">
        <w:tc>
          <w:tcPr>
            <w:tcW w:w="1121" w:type="dxa"/>
            <w:vAlign w:val="center"/>
          </w:tcPr>
          <w:p w14:paraId="11F0581C" w14:textId="4DD5F652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702" w:type="dxa"/>
          </w:tcPr>
          <w:p w14:paraId="4C70DFE5" w14:textId="50A2B9AD" w:rsidR="00CC7B27" w:rsidRDefault="007A5E5D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Thành Kiện</w:t>
            </w:r>
          </w:p>
        </w:tc>
      </w:tr>
      <w:tr w:rsidR="00CC7B27" w14:paraId="50404A4A" w14:textId="77777777" w:rsidTr="007A5E5D">
        <w:tc>
          <w:tcPr>
            <w:tcW w:w="1121" w:type="dxa"/>
            <w:vAlign w:val="center"/>
          </w:tcPr>
          <w:p w14:paraId="37308AEE" w14:textId="4F2E4278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702" w:type="dxa"/>
          </w:tcPr>
          <w:p w14:paraId="5C4EA5ED" w14:textId="08F12ACD" w:rsidR="00CC7B27" w:rsidRDefault="007A5E5D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Hiếu</w:t>
            </w:r>
          </w:p>
        </w:tc>
      </w:tr>
      <w:tr w:rsidR="00CC7B27" w14:paraId="286ED9B8" w14:textId="77777777" w:rsidTr="007A5E5D">
        <w:tc>
          <w:tcPr>
            <w:tcW w:w="1121" w:type="dxa"/>
            <w:vAlign w:val="center"/>
          </w:tcPr>
          <w:p w14:paraId="4D6EE6E1" w14:textId="76675CCE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702" w:type="dxa"/>
          </w:tcPr>
          <w:p w14:paraId="329C1217" w14:textId="4D5D1205" w:rsidR="00CC7B27" w:rsidRDefault="007A5E5D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 Hiếu</w:t>
            </w:r>
          </w:p>
        </w:tc>
      </w:tr>
      <w:tr w:rsidR="00CC7B27" w14:paraId="35E7341C" w14:textId="77777777" w:rsidTr="007A5E5D">
        <w:tc>
          <w:tcPr>
            <w:tcW w:w="1121" w:type="dxa"/>
            <w:vAlign w:val="center"/>
          </w:tcPr>
          <w:p w14:paraId="3FA327C2" w14:textId="65DE1F61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702" w:type="dxa"/>
          </w:tcPr>
          <w:p w14:paraId="713914FD" w14:textId="4D4951EB" w:rsidR="00CC7B27" w:rsidRDefault="007A5E5D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Tâm</w:t>
            </w:r>
          </w:p>
        </w:tc>
      </w:tr>
      <w:tr w:rsidR="00CC7B27" w14:paraId="53BE4448" w14:textId="77777777" w:rsidTr="007A5E5D">
        <w:tc>
          <w:tcPr>
            <w:tcW w:w="1121" w:type="dxa"/>
            <w:vAlign w:val="center"/>
          </w:tcPr>
          <w:p w14:paraId="01C6D5F1" w14:textId="4A13BB27" w:rsidR="00CC7B27" w:rsidRDefault="00CC7B27" w:rsidP="00CC7B27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12A</w:t>
            </w:r>
          </w:p>
        </w:tc>
        <w:tc>
          <w:tcPr>
            <w:tcW w:w="2702" w:type="dxa"/>
          </w:tcPr>
          <w:p w14:paraId="440A21C4" w14:textId="77777777" w:rsidR="00CC7B27" w:rsidRDefault="00CC7B27" w:rsidP="00061D32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E81596" w14:textId="77777777" w:rsidR="001D1567" w:rsidRPr="00CC7B27" w:rsidRDefault="001D1567" w:rsidP="00061D32">
      <w:p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</w:p>
    <w:p w14:paraId="2D33D52C" w14:textId="41726086" w:rsidR="001D1567" w:rsidRDefault="00914416" w:rsidP="00341DD0">
      <w:pPr>
        <w:pStyle w:val="ListParagraph"/>
        <w:numPr>
          <w:ilvl w:val="0"/>
          <w:numId w:val="3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Công tác chuẩn bị</w:t>
      </w:r>
    </w:p>
    <w:p w14:paraId="4A6E16A6" w14:textId="5A1C4D66" w:rsidR="00F1654C" w:rsidRDefault="008D711F" w:rsidP="0069433A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Đi chợ mua đồ ăn </w:t>
      </w:r>
    </w:p>
    <w:p w14:paraId="3D0009C6" w14:textId="5C05DCC2" w:rsidR="00182FD5" w:rsidRDefault="00182FD5" w:rsidP="0069433A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Nấu ăn </w:t>
      </w:r>
    </w:p>
    <w:p w14:paraId="6B390365" w14:textId="56CDD4FA" w:rsidR="00182FD5" w:rsidRDefault="00182FD5" w:rsidP="0069433A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Ướp thịt</w:t>
      </w:r>
      <w:r w:rsidR="008A68D4">
        <w:rPr>
          <w:rFonts w:ascii="Times New Roman" w:hAnsi="Times New Roman" w:cs="Times New Roman"/>
          <w:sz w:val="26"/>
          <w:szCs w:val="26"/>
        </w:rPr>
        <w:t xml:space="preserve"> </w:t>
      </w:r>
      <w:r w:rsidR="003A6118">
        <w:rPr>
          <w:rFonts w:ascii="Times New Roman" w:hAnsi="Times New Roman" w:cs="Times New Roman"/>
          <w:sz w:val="26"/>
          <w:szCs w:val="26"/>
        </w:rPr>
        <w:t>-</w:t>
      </w:r>
      <w:r w:rsidR="008A68D4">
        <w:rPr>
          <w:rFonts w:ascii="Times New Roman" w:hAnsi="Times New Roman" w:cs="Times New Roman"/>
          <w:sz w:val="26"/>
          <w:szCs w:val="26"/>
        </w:rPr>
        <w:t xml:space="preserve"> Nướng thịt</w:t>
      </w:r>
    </w:p>
    <w:p w14:paraId="1D10D6EC" w14:textId="659E052C" w:rsidR="009418AF" w:rsidRPr="006B3F43" w:rsidRDefault="009418AF" w:rsidP="006B3F43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Dọn bàn</w:t>
      </w:r>
      <w:r w:rsidR="006B3F43">
        <w:rPr>
          <w:rFonts w:ascii="Times New Roman" w:hAnsi="Times New Roman" w:cs="Times New Roman"/>
          <w:sz w:val="26"/>
          <w:szCs w:val="26"/>
        </w:rPr>
        <w:t xml:space="preserve"> - </w:t>
      </w:r>
      <w:r w:rsidR="00434B1D" w:rsidRPr="006B3F43">
        <w:rPr>
          <w:rFonts w:ascii="Times New Roman" w:hAnsi="Times New Roman" w:cs="Times New Roman"/>
          <w:sz w:val="26"/>
          <w:szCs w:val="26"/>
        </w:rPr>
        <w:t>Rửa chén</w:t>
      </w:r>
    </w:p>
    <w:p w14:paraId="01D2F61A" w14:textId="506937F6" w:rsidR="00434B1D" w:rsidRDefault="00434B1D" w:rsidP="0069433A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Dọn vệ sinh</w:t>
      </w:r>
    </w:p>
    <w:p w14:paraId="0C0E87D1" w14:textId="688A466C" w:rsidR="007B7EC5" w:rsidRDefault="007B7EC5" w:rsidP="007B7EC5">
      <w:pPr>
        <w:pStyle w:val="ListParagraph"/>
        <w:numPr>
          <w:ilvl w:val="0"/>
          <w:numId w:val="3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 w:rsidRPr="007B7EC5">
        <w:rPr>
          <w:rFonts w:ascii="Times New Roman" w:hAnsi="Times New Roman" w:cs="Times New Roman"/>
          <w:i/>
          <w:iCs/>
          <w:sz w:val="26"/>
          <w:szCs w:val="26"/>
        </w:rPr>
        <w:t>Thực đơn món ăn</w:t>
      </w:r>
    </w:p>
    <w:p w14:paraId="796ACD04" w14:textId="7ED46B41" w:rsidR="00643F3D" w:rsidRPr="000D2859" w:rsidRDefault="000D2859" w:rsidP="000D2859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 w:rsidRPr="000D2859">
        <w:rPr>
          <w:rFonts w:ascii="Times New Roman" w:hAnsi="Times New Roman" w:cs="Times New Roman"/>
          <w:sz w:val="26"/>
          <w:szCs w:val="26"/>
        </w:rPr>
        <w:t>Lẩu thái</w:t>
      </w:r>
    </w:p>
    <w:p w14:paraId="0F385031" w14:textId="72F68375" w:rsidR="000D2859" w:rsidRPr="000D2859" w:rsidRDefault="000D2859" w:rsidP="000D2859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Đậu hủ chiên (tẩm hành nếu biết nấu)</w:t>
      </w:r>
    </w:p>
    <w:p w14:paraId="7A772E29" w14:textId="6CD1329C" w:rsidR="000D2859" w:rsidRPr="000D2859" w:rsidRDefault="000D2859" w:rsidP="000D2859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Thịt heo nướng muối ớt</w:t>
      </w:r>
    </w:p>
    <w:p w14:paraId="0DDDE467" w14:textId="61D59B36" w:rsidR="000D2859" w:rsidRPr="00574825" w:rsidRDefault="000D2859" w:rsidP="000D2859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Gà nướng mắm nhỉ</w:t>
      </w:r>
    </w:p>
    <w:p w14:paraId="3DF53EF4" w14:textId="79CB876B" w:rsidR="00574825" w:rsidRPr="00574825" w:rsidRDefault="00574825" w:rsidP="000D2859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Cơm chiên trứng</w:t>
      </w:r>
    </w:p>
    <w:p w14:paraId="5E14098C" w14:textId="3FF95D11" w:rsidR="00574825" w:rsidRPr="007B7EC5" w:rsidRDefault="00574825" w:rsidP="000D2859">
      <w:pPr>
        <w:pStyle w:val="ListParagraph"/>
        <w:numPr>
          <w:ilvl w:val="0"/>
          <w:numId w:val="2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Trái cây</w:t>
      </w:r>
    </w:p>
    <w:p w14:paraId="2FF96920" w14:textId="27954484" w:rsidR="00784D2F" w:rsidRDefault="00E866ED" w:rsidP="003E47AD">
      <w:pPr>
        <w:pStyle w:val="ListParagraph"/>
        <w:numPr>
          <w:ilvl w:val="0"/>
          <w:numId w:val="3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 w:rsidRPr="00E866ED">
        <w:rPr>
          <w:rFonts w:ascii="Times New Roman" w:hAnsi="Times New Roman" w:cs="Times New Roman"/>
          <w:i/>
          <w:iCs/>
          <w:sz w:val="26"/>
          <w:szCs w:val="26"/>
        </w:rPr>
        <w:t>Chi tiết thời gian</w:t>
      </w:r>
    </w:p>
    <w:p w14:paraId="5A6CCC5F" w14:textId="7ED7D143" w:rsidR="00785200" w:rsidRDefault="00BC5480" w:rsidP="0006712A">
      <w:pPr>
        <w:pStyle w:val="ListParagraph"/>
        <w:numPr>
          <w:ilvl w:val="0"/>
          <w:numId w:val="4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Từ 18</w:t>
      </w:r>
      <w:r w:rsidR="002357A5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 xml:space="preserve">00 </w:t>
      </w:r>
      <w:r w:rsidR="002357A5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18h30: Chuẩn bị nguyên liệu phục vụ cho việc nấu ăn</w:t>
      </w:r>
      <w:r w:rsidR="00C50DD8">
        <w:rPr>
          <w:rFonts w:ascii="Times New Roman" w:hAnsi="Times New Roman" w:cs="Times New Roman"/>
          <w:sz w:val="26"/>
          <w:szCs w:val="26"/>
        </w:rPr>
        <w:t>.</w:t>
      </w:r>
    </w:p>
    <w:p w14:paraId="64435178" w14:textId="2465784B" w:rsidR="00C50DD8" w:rsidRDefault="00C50DD8" w:rsidP="0006712A">
      <w:pPr>
        <w:pStyle w:val="ListParagraph"/>
        <w:numPr>
          <w:ilvl w:val="0"/>
          <w:numId w:val="4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18</w:t>
      </w:r>
      <w:r w:rsidR="002357A5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 xml:space="preserve">30 </w:t>
      </w:r>
      <w:r w:rsidR="002357A5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7h15: Tiến hành nấu ăn và ướp thịt</w:t>
      </w:r>
      <w:r w:rsidR="00904372">
        <w:rPr>
          <w:rFonts w:ascii="Times New Roman" w:hAnsi="Times New Roman" w:cs="Times New Roman"/>
          <w:sz w:val="26"/>
          <w:szCs w:val="26"/>
        </w:rPr>
        <w:t>.</w:t>
      </w:r>
    </w:p>
    <w:p w14:paraId="664E0EC6" w14:textId="25CF7FC5" w:rsidR="002357A5" w:rsidRDefault="002357A5" w:rsidP="0006712A">
      <w:pPr>
        <w:pStyle w:val="ListParagraph"/>
        <w:numPr>
          <w:ilvl w:val="0"/>
          <w:numId w:val="4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7h15 - 7h30: Dòn bàn tiệc</w:t>
      </w:r>
      <w:r w:rsidR="00904372">
        <w:rPr>
          <w:rFonts w:ascii="Times New Roman" w:hAnsi="Times New Roman" w:cs="Times New Roman"/>
          <w:sz w:val="26"/>
          <w:szCs w:val="26"/>
        </w:rPr>
        <w:t>.</w:t>
      </w:r>
    </w:p>
    <w:p w14:paraId="1B9E9D98" w14:textId="02D2153B" w:rsidR="00766BC6" w:rsidRDefault="00766BC6" w:rsidP="0006712A">
      <w:pPr>
        <w:pStyle w:val="ListParagraph"/>
        <w:numPr>
          <w:ilvl w:val="0"/>
          <w:numId w:val="4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7h30 </w:t>
      </w:r>
      <w:r w:rsidR="00F701FA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7h45: Dọn các món ăn và nướng thịt</w:t>
      </w:r>
      <w:r w:rsidR="006B4CB5">
        <w:rPr>
          <w:rFonts w:ascii="Times New Roman" w:hAnsi="Times New Roman" w:cs="Times New Roman"/>
          <w:sz w:val="26"/>
          <w:szCs w:val="26"/>
        </w:rPr>
        <w:t xml:space="preserve"> </w:t>
      </w:r>
      <w:r w:rsidR="00F701FA">
        <w:rPr>
          <w:rFonts w:ascii="Times New Roman" w:hAnsi="Times New Roman" w:cs="Times New Roman"/>
          <w:sz w:val="26"/>
          <w:szCs w:val="26"/>
        </w:rPr>
        <w:t>-</w:t>
      </w:r>
      <w:r w:rsidR="006B4CB5">
        <w:rPr>
          <w:rFonts w:ascii="Times New Roman" w:hAnsi="Times New Roman" w:cs="Times New Roman"/>
          <w:sz w:val="26"/>
          <w:szCs w:val="26"/>
        </w:rPr>
        <w:t xml:space="preserve"> nhập tiệc</w:t>
      </w:r>
      <w:r w:rsidR="00F3338E">
        <w:rPr>
          <w:rFonts w:ascii="Times New Roman" w:hAnsi="Times New Roman" w:cs="Times New Roman"/>
          <w:sz w:val="26"/>
          <w:szCs w:val="26"/>
        </w:rPr>
        <w:t>.</w:t>
      </w:r>
    </w:p>
    <w:p w14:paraId="78717503" w14:textId="7F48CC33" w:rsidR="00827AC4" w:rsidRDefault="00827AC4" w:rsidP="0006712A">
      <w:pPr>
        <w:pStyle w:val="ListParagraph"/>
        <w:numPr>
          <w:ilvl w:val="0"/>
          <w:numId w:val="4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tiệc </w:t>
      </w:r>
      <w:r w:rsidR="004721B0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rửa chén và dọn vệ sinh</w:t>
      </w:r>
      <w:r w:rsidR="002D21E7">
        <w:rPr>
          <w:rFonts w:ascii="Times New Roman" w:hAnsi="Times New Roman" w:cs="Times New Roman"/>
          <w:sz w:val="26"/>
          <w:szCs w:val="26"/>
        </w:rPr>
        <w:t>.</w:t>
      </w:r>
    </w:p>
    <w:p w14:paraId="1EABFE4C" w14:textId="77821263" w:rsidR="00406469" w:rsidRDefault="00406469" w:rsidP="00406469">
      <w:pPr>
        <w:pStyle w:val="ListParagraph"/>
        <w:numPr>
          <w:ilvl w:val="0"/>
          <w:numId w:val="3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i/>
          <w:iCs/>
          <w:sz w:val="26"/>
          <w:szCs w:val="26"/>
        </w:rPr>
      </w:pPr>
      <w:r w:rsidRPr="007531E3">
        <w:rPr>
          <w:rFonts w:ascii="Times New Roman" w:hAnsi="Times New Roman" w:cs="Times New Roman"/>
          <w:i/>
          <w:iCs/>
          <w:sz w:val="26"/>
          <w:szCs w:val="26"/>
        </w:rPr>
        <w:t>Sinh hoạt chung</w:t>
      </w:r>
    </w:p>
    <w:p w14:paraId="4DAE5248" w14:textId="3EE07F86" w:rsidR="00BF346B" w:rsidRDefault="00E62C25" w:rsidP="00E62C25">
      <w:pPr>
        <w:pStyle w:val="ListParagraph"/>
        <w:numPr>
          <w:ilvl w:val="0"/>
          <w:numId w:val="4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Chơi mèo nổ </w:t>
      </w:r>
    </w:p>
    <w:p w14:paraId="36832C37" w14:textId="591D3A02" w:rsidR="00E62C25" w:rsidRDefault="00E62C25" w:rsidP="00E62C25">
      <w:pPr>
        <w:pStyle w:val="ListParagraph"/>
        <w:numPr>
          <w:ilvl w:val="0"/>
          <w:numId w:val="4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Chơi ma sói</w:t>
      </w:r>
    </w:p>
    <w:p w14:paraId="258C4719" w14:textId="6155F553" w:rsidR="00547106" w:rsidRPr="004E5A64" w:rsidRDefault="00547106" w:rsidP="00547106">
      <w:pPr>
        <w:pStyle w:val="ListParagraph"/>
        <w:numPr>
          <w:ilvl w:val="0"/>
          <w:numId w:val="3"/>
        </w:numPr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Chi tiết phân công</w:t>
      </w:r>
    </w:p>
    <w:tbl>
      <w:tblPr>
        <w:tblStyle w:val="TableGrid"/>
        <w:tblW w:w="0" w:type="auto"/>
        <w:tblInd w:w="2276" w:type="dxa"/>
        <w:tblLook w:val="04A0" w:firstRow="1" w:lastRow="0" w:firstColumn="1" w:lastColumn="0" w:noHBand="0" w:noVBand="1"/>
      </w:tblPr>
      <w:tblGrid>
        <w:gridCol w:w="1121"/>
        <w:gridCol w:w="2702"/>
        <w:gridCol w:w="2702"/>
      </w:tblGrid>
      <w:tr w:rsidR="004E5A64" w14:paraId="6D19BA27" w14:textId="5B1AC864" w:rsidTr="004E5A64">
        <w:trPr>
          <w:trHeight w:val="582"/>
        </w:trPr>
        <w:tc>
          <w:tcPr>
            <w:tcW w:w="1121" w:type="dxa"/>
            <w:vAlign w:val="center"/>
          </w:tcPr>
          <w:p w14:paraId="075D4742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02" w:type="dxa"/>
            <w:vAlign w:val="center"/>
          </w:tcPr>
          <w:p w14:paraId="20836DD8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 &amp; tên khách mời</w:t>
            </w:r>
          </w:p>
        </w:tc>
        <w:tc>
          <w:tcPr>
            <w:tcW w:w="2702" w:type="dxa"/>
            <w:vAlign w:val="center"/>
          </w:tcPr>
          <w:p w14:paraId="2D867CAC" w14:textId="20E46565" w:rsidR="004E5A64" w:rsidRDefault="004E5A64" w:rsidP="004E5A64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việc</w:t>
            </w:r>
          </w:p>
        </w:tc>
      </w:tr>
      <w:tr w:rsidR="004E5A64" w14:paraId="60371B5B" w14:textId="1B698BE2" w:rsidTr="00F66EC5">
        <w:trPr>
          <w:trHeight w:val="133"/>
        </w:trPr>
        <w:tc>
          <w:tcPr>
            <w:tcW w:w="1121" w:type="dxa"/>
            <w:vAlign w:val="center"/>
          </w:tcPr>
          <w:p w14:paraId="0F075D56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2" w:type="dxa"/>
          </w:tcPr>
          <w:p w14:paraId="289466C3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Duy Mạnh (Chủ Nhà)</w:t>
            </w:r>
          </w:p>
        </w:tc>
        <w:tc>
          <w:tcPr>
            <w:tcW w:w="2702" w:type="dxa"/>
          </w:tcPr>
          <w:p w14:paraId="3B2815D3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A64" w14:paraId="76089099" w14:textId="0BDA0663" w:rsidTr="00F66EC5">
        <w:tc>
          <w:tcPr>
            <w:tcW w:w="1121" w:type="dxa"/>
            <w:vAlign w:val="center"/>
          </w:tcPr>
          <w:p w14:paraId="3D216E11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2" w:type="dxa"/>
          </w:tcPr>
          <w:p w14:paraId="46884D41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Danh</w:t>
            </w:r>
          </w:p>
        </w:tc>
        <w:tc>
          <w:tcPr>
            <w:tcW w:w="2702" w:type="dxa"/>
          </w:tcPr>
          <w:p w14:paraId="4633C96C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A64" w14:paraId="5B674E45" w14:textId="4BC31CAF" w:rsidTr="00F66EC5">
        <w:tc>
          <w:tcPr>
            <w:tcW w:w="1121" w:type="dxa"/>
            <w:vAlign w:val="center"/>
          </w:tcPr>
          <w:p w14:paraId="41A0438E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2" w:type="dxa"/>
          </w:tcPr>
          <w:p w14:paraId="3C4C6FBC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Thùy Trang</w:t>
            </w:r>
          </w:p>
        </w:tc>
        <w:tc>
          <w:tcPr>
            <w:tcW w:w="2702" w:type="dxa"/>
          </w:tcPr>
          <w:p w14:paraId="1730475C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A64" w14:paraId="1A74E3E3" w14:textId="322E4979" w:rsidTr="00F66EC5">
        <w:tc>
          <w:tcPr>
            <w:tcW w:w="1121" w:type="dxa"/>
            <w:vAlign w:val="center"/>
          </w:tcPr>
          <w:p w14:paraId="25329824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2" w:type="dxa"/>
          </w:tcPr>
          <w:p w14:paraId="21036636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Anh</w:t>
            </w:r>
          </w:p>
        </w:tc>
        <w:tc>
          <w:tcPr>
            <w:tcW w:w="2702" w:type="dxa"/>
          </w:tcPr>
          <w:p w14:paraId="34C57183" w14:textId="44810286" w:rsidR="004E5A64" w:rsidRDefault="007400B3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 chợ chuẩn bị</w:t>
            </w:r>
          </w:p>
        </w:tc>
      </w:tr>
      <w:tr w:rsidR="004E5A64" w14:paraId="0DC55645" w14:textId="15A07E2B" w:rsidTr="00F66EC5">
        <w:tc>
          <w:tcPr>
            <w:tcW w:w="1121" w:type="dxa"/>
            <w:vAlign w:val="center"/>
          </w:tcPr>
          <w:p w14:paraId="11572CC5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2" w:type="dxa"/>
          </w:tcPr>
          <w:p w14:paraId="585D48F9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Quốc Ấn</w:t>
            </w:r>
          </w:p>
        </w:tc>
        <w:tc>
          <w:tcPr>
            <w:tcW w:w="2702" w:type="dxa"/>
          </w:tcPr>
          <w:p w14:paraId="4914E75A" w14:textId="6248ACB5" w:rsidR="004E5A64" w:rsidRDefault="004D42AD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Đầu bếp</w:t>
            </w:r>
          </w:p>
        </w:tc>
      </w:tr>
      <w:tr w:rsidR="004E5A64" w14:paraId="56C3D1D4" w14:textId="41FC3638" w:rsidTr="00F66EC5">
        <w:tc>
          <w:tcPr>
            <w:tcW w:w="1121" w:type="dxa"/>
            <w:vAlign w:val="center"/>
          </w:tcPr>
          <w:p w14:paraId="668B586D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2" w:type="dxa"/>
          </w:tcPr>
          <w:p w14:paraId="0ACC32C1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Kỳ Duyên</w:t>
            </w:r>
          </w:p>
        </w:tc>
        <w:tc>
          <w:tcPr>
            <w:tcW w:w="2702" w:type="dxa"/>
          </w:tcPr>
          <w:p w14:paraId="03B8E9F9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A64" w14:paraId="23BD99DB" w14:textId="67F4B0F3" w:rsidTr="00F66EC5">
        <w:tc>
          <w:tcPr>
            <w:tcW w:w="1121" w:type="dxa"/>
            <w:vAlign w:val="center"/>
          </w:tcPr>
          <w:p w14:paraId="3155A94D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2" w:type="dxa"/>
          </w:tcPr>
          <w:p w14:paraId="3E4CCF68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Ngọc Phú</w:t>
            </w:r>
          </w:p>
        </w:tc>
        <w:tc>
          <w:tcPr>
            <w:tcW w:w="2702" w:type="dxa"/>
          </w:tcPr>
          <w:p w14:paraId="31353CA9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A64" w14:paraId="2B19F8FC" w14:textId="6264E5D3" w:rsidTr="00F66EC5">
        <w:tc>
          <w:tcPr>
            <w:tcW w:w="1121" w:type="dxa"/>
            <w:vAlign w:val="center"/>
          </w:tcPr>
          <w:p w14:paraId="3BC42E91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2" w:type="dxa"/>
          </w:tcPr>
          <w:p w14:paraId="703B3981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Khoa</w:t>
            </w:r>
          </w:p>
        </w:tc>
        <w:tc>
          <w:tcPr>
            <w:tcW w:w="2702" w:type="dxa"/>
          </w:tcPr>
          <w:p w14:paraId="53D1C5F7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A64" w14:paraId="1BDEB198" w14:textId="31A4674D" w:rsidTr="00F66EC5">
        <w:tc>
          <w:tcPr>
            <w:tcW w:w="1121" w:type="dxa"/>
            <w:vAlign w:val="center"/>
          </w:tcPr>
          <w:p w14:paraId="1E719D69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702" w:type="dxa"/>
          </w:tcPr>
          <w:p w14:paraId="07B09206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Thành Kiện</w:t>
            </w:r>
          </w:p>
        </w:tc>
        <w:tc>
          <w:tcPr>
            <w:tcW w:w="2702" w:type="dxa"/>
          </w:tcPr>
          <w:p w14:paraId="0B1BD542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A64" w14:paraId="7A4BF398" w14:textId="45D1081D" w:rsidTr="00F66EC5">
        <w:tc>
          <w:tcPr>
            <w:tcW w:w="1121" w:type="dxa"/>
            <w:vAlign w:val="center"/>
          </w:tcPr>
          <w:p w14:paraId="494FDDA6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702" w:type="dxa"/>
          </w:tcPr>
          <w:p w14:paraId="17F70372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Hiếu</w:t>
            </w:r>
          </w:p>
        </w:tc>
        <w:tc>
          <w:tcPr>
            <w:tcW w:w="2702" w:type="dxa"/>
          </w:tcPr>
          <w:p w14:paraId="7F3110C8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A64" w14:paraId="1CE80041" w14:textId="185DB71A" w:rsidTr="00F66EC5">
        <w:tc>
          <w:tcPr>
            <w:tcW w:w="1121" w:type="dxa"/>
            <w:vAlign w:val="center"/>
          </w:tcPr>
          <w:p w14:paraId="4ECCFD7D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702" w:type="dxa"/>
          </w:tcPr>
          <w:p w14:paraId="29257436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 Hiếu</w:t>
            </w:r>
          </w:p>
        </w:tc>
        <w:tc>
          <w:tcPr>
            <w:tcW w:w="2702" w:type="dxa"/>
          </w:tcPr>
          <w:p w14:paraId="5E463064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5A64" w14:paraId="3D8B6581" w14:textId="45BB6543" w:rsidTr="00F66EC5">
        <w:tc>
          <w:tcPr>
            <w:tcW w:w="1121" w:type="dxa"/>
            <w:vAlign w:val="center"/>
          </w:tcPr>
          <w:p w14:paraId="0B5E7FC7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702" w:type="dxa"/>
          </w:tcPr>
          <w:p w14:paraId="4358B7AE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Tâm</w:t>
            </w:r>
          </w:p>
        </w:tc>
        <w:tc>
          <w:tcPr>
            <w:tcW w:w="2702" w:type="dxa"/>
          </w:tcPr>
          <w:p w14:paraId="41289B9F" w14:textId="30FE529B" w:rsidR="004E5A64" w:rsidRDefault="00C34F9D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 chợ chuẩn bị</w:t>
            </w:r>
          </w:p>
        </w:tc>
      </w:tr>
      <w:tr w:rsidR="004E5A64" w14:paraId="61C4C4F5" w14:textId="4DE70C43" w:rsidTr="00F66EC5">
        <w:tc>
          <w:tcPr>
            <w:tcW w:w="1121" w:type="dxa"/>
            <w:vAlign w:val="center"/>
          </w:tcPr>
          <w:p w14:paraId="27C1D0CB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12A</w:t>
            </w:r>
          </w:p>
        </w:tc>
        <w:tc>
          <w:tcPr>
            <w:tcW w:w="2702" w:type="dxa"/>
          </w:tcPr>
          <w:p w14:paraId="5173C7CC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2" w:type="dxa"/>
          </w:tcPr>
          <w:p w14:paraId="33CE3697" w14:textId="77777777" w:rsidR="004E5A64" w:rsidRDefault="004E5A64" w:rsidP="00852359">
            <w:pPr>
              <w:tabs>
                <w:tab w:val="left" w:leader="hyphen" w:pos="2694"/>
                <w:tab w:val="left" w:leader="hyphen" w:pos="9356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59DC17" w14:textId="77777777" w:rsidR="004E5A64" w:rsidRPr="00547106" w:rsidRDefault="004E5A64" w:rsidP="004E5A64">
      <w:pPr>
        <w:pStyle w:val="ListParagraph"/>
        <w:tabs>
          <w:tab w:val="left" w:leader="hyphen" w:pos="2694"/>
          <w:tab w:val="left" w:leader="hyphen" w:pos="9356"/>
        </w:tabs>
        <w:rPr>
          <w:rFonts w:ascii="Times New Roman" w:hAnsi="Times New Roman" w:cs="Times New Roman"/>
          <w:sz w:val="26"/>
          <w:szCs w:val="26"/>
        </w:rPr>
      </w:pPr>
    </w:p>
    <w:sectPr w:rsidR="004E5A64" w:rsidRPr="005471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31B14"/>
    <w:multiLevelType w:val="hybridMultilevel"/>
    <w:tmpl w:val="A02E75C6"/>
    <w:lvl w:ilvl="0" w:tplc="1BBAFC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47CA7"/>
    <w:multiLevelType w:val="hybridMultilevel"/>
    <w:tmpl w:val="267A89A2"/>
    <w:lvl w:ilvl="0" w:tplc="8B9EC74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034D16"/>
    <w:multiLevelType w:val="hybridMultilevel"/>
    <w:tmpl w:val="18B427BC"/>
    <w:lvl w:ilvl="0" w:tplc="8B9EC74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397DF8"/>
    <w:multiLevelType w:val="hybridMultilevel"/>
    <w:tmpl w:val="8AF43F4E"/>
    <w:lvl w:ilvl="0" w:tplc="F9A48B6C">
      <w:start w:val="1"/>
      <w:numFmt w:val="decimal"/>
      <w:lvlText w:val="%1."/>
      <w:lvlJc w:val="left"/>
      <w:pPr>
        <w:ind w:left="720" w:hanging="360"/>
      </w:pPr>
      <w:rPr>
        <w:i/>
        <w:i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729461">
    <w:abstractNumId w:val="0"/>
  </w:num>
  <w:num w:numId="2" w16cid:durableId="1403872990">
    <w:abstractNumId w:val="1"/>
  </w:num>
  <w:num w:numId="3" w16cid:durableId="1730574299">
    <w:abstractNumId w:val="3"/>
  </w:num>
  <w:num w:numId="4" w16cid:durableId="1689411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98"/>
    <w:rsid w:val="00061D32"/>
    <w:rsid w:val="0006712A"/>
    <w:rsid w:val="000D2859"/>
    <w:rsid w:val="00182FD5"/>
    <w:rsid w:val="001D1567"/>
    <w:rsid w:val="00220E98"/>
    <w:rsid w:val="002357A5"/>
    <w:rsid w:val="00243AA7"/>
    <w:rsid w:val="002D21E7"/>
    <w:rsid w:val="00341DD0"/>
    <w:rsid w:val="003A6118"/>
    <w:rsid w:val="003E47AD"/>
    <w:rsid w:val="00406469"/>
    <w:rsid w:val="00434B1D"/>
    <w:rsid w:val="004721B0"/>
    <w:rsid w:val="004A594C"/>
    <w:rsid w:val="004C5480"/>
    <w:rsid w:val="004D42AD"/>
    <w:rsid w:val="004E5A64"/>
    <w:rsid w:val="00547106"/>
    <w:rsid w:val="00574825"/>
    <w:rsid w:val="00574FE7"/>
    <w:rsid w:val="005E23A5"/>
    <w:rsid w:val="00643F3D"/>
    <w:rsid w:val="0069433A"/>
    <w:rsid w:val="00695AD7"/>
    <w:rsid w:val="006B3F43"/>
    <w:rsid w:val="006B4CB5"/>
    <w:rsid w:val="007400B3"/>
    <w:rsid w:val="007531E3"/>
    <w:rsid w:val="00766BC6"/>
    <w:rsid w:val="00784D2F"/>
    <w:rsid w:val="00785200"/>
    <w:rsid w:val="007A4576"/>
    <w:rsid w:val="007A5E5D"/>
    <w:rsid w:val="007B7EC5"/>
    <w:rsid w:val="007C3655"/>
    <w:rsid w:val="00827AC4"/>
    <w:rsid w:val="008A68D4"/>
    <w:rsid w:val="008A72F9"/>
    <w:rsid w:val="008D711F"/>
    <w:rsid w:val="00904372"/>
    <w:rsid w:val="00914416"/>
    <w:rsid w:val="009418AF"/>
    <w:rsid w:val="0095349A"/>
    <w:rsid w:val="00961730"/>
    <w:rsid w:val="009A1E5D"/>
    <w:rsid w:val="00A054A6"/>
    <w:rsid w:val="00A565DC"/>
    <w:rsid w:val="00BC5480"/>
    <w:rsid w:val="00BF346B"/>
    <w:rsid w:val="00C34F9D"/>
    <w:rsid w:val="00C50DD8"/>
    <w:rsid w:val="00CC7B27"/>
    <w:rsid w:val="00D10845"/>
    <w:rsid w:val="00D707EF"/>
    <w:rsid w:val="00E62C25"/>
    <w:rsid w:val="00E65EDF"/>
    <w:rsid w:val="00E866ED"/>
    <w:rsid w:val="00F1654C"/>
    <w:rsid w:val="00F3338E"/>
    <w:rsid w:val="00F701FA"/>
    <w:rsid w:val="00FB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8F8786"/>
  <w15:chartTrackingRefBased/>
  <w15:docId w15:val="{4B0F4357-3A2F-49BB-8BB4-D36EE7D4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A64"/>
  </w:style>
  <w:style w:type="paragraph" w:styleId="Heading1">
    <w:name w:val="heading 1"/>
    <w:basedOn w:val="Normal"/>
    <w:next w:val="Normal"/>
    <w:link w:val="Heading1Char"/>
    <w:uiPriority w:val="9"/>
    <w:qFormat/>
    <w:rsid w:val="0022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E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7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Tâm</dc:creator>
  <cp:keywords/>
  <dc:description/>
  <cp:lastModifiedBy>Trần Thanh Tâm</cp:lastModifiedBy>
  <cp:revision>61</cp:revision>
  <dcterms:created xsi:type="dcterms:W3CDTF">2026-03-31T10:45:00Z</dcterms:created>
  <dcterms:modified xsi:type="dcterms:W3CDTF">2026-04-02T02:57:00Z</dcterms:modified>
</cp:coreProperties>
</file>