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Rockwell" w:hAnsi="Rockwell" w:cs="Rockwell"/>
          <w:color w:val="404040" w:themeColor="text1" w:themeTint="BF"/>
          <w:sz w:val="40"/>
          <w:szCs w:val="4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Rockwell" w:hAnsi="Rockwell" w:cs="Rockwell"/>
          <w:color w:val="404040" w:themeColor="text1" w:themeTint="BF"/>
          <w:sz w:val="32"/>
          <w:szCs w:val="4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7025640</wp:posOffset>
                </wp:positionV>
                <wp:extent cx="6480175" cy="14236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42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0" w:lineRule="exact"/>
                              <w:jc w:val="distribute"/>
                              <w:textAlignment w:val="auto"/>
                              <w:rPr>
                                <w:rFonts w:hint="default" w:ascii="Arial" w:hAnsi="Arial" w:cs="Arial"/>
                                <w:color w:val="23A4E6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23A4E6"/>
                                <w:sz w:val="52"/>
                                <w:szCs w:val="72"/>
                                <w:lang w:val="en-US" w:eastAsia="zh-CN"/>
                              </w:rPr>
                              <w:t>Dormitory Management System – DMS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0" w:lineRule="exact"/>
                              <w:jc w:val="distribute"/>
                              <w:textAlignment w:val="auto"/>
                              <w:rPr>
                                <w:rFonts w:hint="default" w:ascii="Arial" w:hAnsi="Arial" w:cs="Arial"/>
                                <w:color w:val="23A4E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23A4E6"/>
                                <w:lang w:val="en-US" w:eastAsia="zh-C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.4pt;margin-top:553.2pt;height:112.1pt;width:510.25pt;z-index:251672576;mso-width-relative:page;mso-height-relative:page;" filled="f" stroked="f" coordsize="21600,21600" o:gfxdata="UEsDBAoAAAAAAIdO4kAAAAAAAAAAAAAAAAAEAAAAZHJzL1BLAwQUAAAACACHTuJAEgFb690AAAAO&#10;AQAADwAAAGRycy9kb3ducmV2LnhtbE2PzU7DMBCE70i8g7VI3Fo7DYQqxKlQpAoJwaGlF25OvE0i&#10;4nWI3R94erYnuM1qRjPfFquzG8QRp9B70pDMFQikxtueWg279/VsCSJEQ9YMnlDDNwZYlddXhcmt&#10;P9EGj9vYCi6hkBsNXYxjLmVoOnQmzP2IxN7eT85EPqdW2smcuNwNcqFUJp3piRc6M2LVYfO5PTgN&#10;L9X6zWzqhVv+DNXz6/5p/Np93Gt9e5OoRxARz/EvDBd8RoeSmWp/IBvEoGGWZIwe2UhUdgfiElEq&#10;fQBRs0pTlYEsC/n/jfIXUEsDBBQAAAAIAIdO4kCN0mumJgIAACcEAAAOAAAAZHJzL2Uyb0RvYy54&#10;bWytU82O0zAQviPxDpbvNEm3P9uq6arsqgipYlcqiLPr2E0kx2Nst0l5AHgDTly481x9DsZO262A&#10;E+LizF/m55tvZndtrcheWFeBzmnWSykRmkNR6W1OP7xfvrqlxHmmC6ZAi5wehKN385cvZo2Zij6U&#10;oAphCSbRbtqYnJbem2mSOF6KmrkeGKHRKcHWzKNqt0lhWYPZa5X003SUNGALY4EL59D60DnpPOaX&#10;UnD/KKUTnqicYm8+vja+m/Am8xmbbi0zZcVPbbB/6KJmlcail1QPzDOys9UfqeqKW3AgfY9DnYCU&#10;FRdxBpwmS3+bZl0yI+IsCI4zF5jc/0vL3+2fLKmKnE4o0azGFR2/fT1+/3n88YVMAjyNcVOMWhuM&#10;8+1raHHNZ7tDY5i6lbYOX5yHoB+BPlzAFa0nHI2jwW2ajYeUcPRlg/7NaBzhT55/N9b5NwJqEoSc&#10;WtxeBJXtV85jKxh6DgnVNCwrpeIGlSYNlrgZpvGHiwf/UDrEisiFU5owUtd6kHy7aU9zbqA44JgW&#10;Op44w5cVtrJizj8xi8TAyZDs/hEfqQBLwkmipAT7+W/2EI/7Qi8lDRItp+7TjllBiXqrcZOTbDAI&#10;zIzKYDjuo2KvPZtrj97V94BczvCsDI9iiPfqLEoL9Ue8iUWoii6mOdbOqT+L976jP94UF4tFDEIu&#10;GuZXem14SN2Bu9h5kFXEPcDUYYNLCAqyMa7jdDmB7td6jHq+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gFb690AAAAOAQAADwAAAAAAAAABACAAAAAiAAAAZHJzL2Rvd25yZXYueG1sUEsBAhQA&#10;FAAAAAgAh07iQI3Sa6Y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0" w:lineRule="exact"/>
                        <w:jc w:val="distribute"/>
                        <w:textAlignment w:val="auto"/>
                        <w:rPr>
                          <w:rFonts w:hint="default" w:ascii="Arial" w:hAnsi="Arial" w:cs="Arial"/>
                          <w:color w:val="23A4E6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color w:val="23A4E6"/>
                          <w:sz w:val="52"/>
                          <w:szCs w:val="72"/>
                          <w:lang w:val="en-US" w:eastAsia="zh-CN"/>
                        </w:rPr>
                        <w:t>Dormitory Management System – DMS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0" w:lineRule="exact"/>
                        <w:jc w:val="distribute"/>
                        <w:textAlignment w:val="auto"/>
                        <w:rPr>
                          <w:rFonts w:hint="default" w:ascii="Arial" w:hAnsi="Arial" w:cs="Arial"/>
                          <w:color w:val="23A4E6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cs="Arial"/>
                          <w:color w:val="23A4E6"/>
                          <w:lang w:val="en-US" w:eastAsia="zh-C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Rockwell" w:hAnsi="Rockwell" w:cs="Rockwell"/>
          <w:color w:val="404040" w:themeColor="text1" w:themeTint="BF"/>
          <w:sz w:val="32"/>
          <w:szCs w:val="4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8008620</wp:posOffset>
                </wp:positionV>
                <wp:extent cx="3024505" cy="13277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505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sz w:val="28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Ngày: 27-11-2020</w:t>
                            </w:r>
                            <w:r>
                              <w:rPr>
                                <w:rFonts w:hint="default"/>
                                <w:color w:val="5B9BD5" w:themeColor="accent1"/>
                                <w:sz w:val="28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Phiên Bản: v1.0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Các tác giả: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Lê Thị Minh Tâm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Nguyễn Thị Triều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Theme="minorAscii"/>
                                <w:color w:val="5B9BD5" w:themeColor="accent1"/>
                                <w:sz w:val="28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Ascii"/>
                                <w:color w:val="404040" w:themeColor="text1" w:themeTint="BF"/>
                                <w:sz w:val="2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Đinh Thiên Thoại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5B9BD5" w:themeColor="accent1"/>
                                <w:sz w:val="28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.05pt;margin-top:630.6pt;height:104.55pt;width:238.15pt;z-index:251665408;mso-width-relative:page;mso-height-relative:page;" filled="f" stroked="f" coordsize="21600,21600" o:gfxdata="UEsDBAoAAAAAAIdO4kAAAAAAAAAAAAAAAAAEAAAAZHJzL1BLAwQUAAAACACHTuJAkBzeQ9kAAAAN&#10;AQAADwAAAGRycy9kb3ducmV2LnhtbE2PS0/DMBCE70j8B2srcWvtOApyQ5weeAiJG2mlXt14SdLG&#10;dhS7D/49ywluuzuj2W+qzc2N7IJzHILXkK0EMPRtsIPvNOy2b0sFLCbjrRmDRw3fGGFT399VprTh&#10;6j/x0qSOUYiPpdHQpzSVnMe2R2fiKkzoSfsKszOJ1rnjdjZXCncjl0I8cmcGTx96M+Fzj+2pOTsN&#10;6v1lK1Vsdh/7KE74ikVxVJPWD4tMPAFLeEt/ZvjFJ3SoiekQzt5GNmpY5qogKwlS5tSKLGslaTjQ&#10;Kc+yNfC64v9b1D9QSwMEFAAAAAgAh07iQF1phhgfAgAAJgQAAA4AAABkcnMvZTJvRG9jLnhtbK1T&#10;TW4TMRTeI3EHy3syk9KkVZRJFVoFIVW0UkCsHY+dsWT7GdvJTDgA3IBVN+w5V87BsydJI2CF2Hje&#10;33zv73vTm85oshU+KLAVHQ5KSoTlUCu7rujHD4tX15SEyGzNNFhR0Z0I9Gb28sW0dRNxAQ3oWniC&#10;IDZMWlfRJkY3KYrAG2FYGIATFp0SvGERVb8uas9aRDe6uCjLcdGCr50HLkJA613vpLOML6Xg8UHK&#10;ICLRFcXaYn59flfpLWZTNll75hrFD2Wwf6jCMGUx6QnqjkVGNl79AWUU9xBAxgEHU4CUiovcA3Yz&#10;LH/rZtkwJ3IvOJzgTmMK/w+Wv98+eqLqio4psczgivbfv+2ffu5/fCXjNJ7WhQlGLR3Gxe4NdLjm&#10;oz2gMXXdSW/SF/sh6MdB707DFV0kHI3jy+tyeDWihKNvNL4cDUcJpnj+2/kQ3wowJAkV9bi8PFO2&#10;vQ+xDz2GpGQWFkrrvEBtSYsZXo/K/MPJg+DapliRqXCASR31lScpdqvu0OYK6h126aGnSXB8obCU&#10;exbiI/PIC2wMuR4f8JEaMCUcJEoa8F/+Zk/xuC70UtIizyoaPm+YF5TodxYXeYUsTsQ8V/y5sjpX&#10;7MbcAlJ5iFfleBbxZx/1UZQezCc8iXnKii5mOeauaDyKt7FnP54UF/N5DkIqOhbv7dLxBN0Pd76J&#10;IFWeexpTPxvcV1KQjHlzh8NJbD/Xc9Tzec9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Ac3kPZ&#10;AAAADQEAAA8AAAAAAAAAAQAgAAAAIgAAAGRycy9kb3ducmV2LnhtbFBLAQIUABQAAAAIAIdO4kBd&#10;aYYYHwIAACY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rPr>
                          <w:rFonts w:hint="default"/>
                          <w:color w:val="5B9BD5" w:themeColor="accent1"/>
                          <w:sz w:val="28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36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Ngày: 27-11-2020</w:t>
                      </w:r>
                      <w:r>
                        <w:rPr>
                          <w:rFonts w:hint="default"/>
                          <w:color w:val="5B9BD5" w:themeColor="accent1"/>
                          <w:sz w:val="28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 Phiên Bản: v1.0</w:t>
                      </w:r>
                    </w:p>
                    <w:p>
                      <w:pPr>
                        <w:jc w:val="left"/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Các tác giả:</w:t>
                      </w:r>
                    </w:p>
                    <w:p>
                      <w:pPr>
                        <w:jc w:val="left"/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Lê Thị Minh Tâm</w:t>
                      </w:r>
                    </w:p>
                    <w:p>
                      <w:pPr>
                        <w:jc w:val="left"/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Nguyễn Thị Triều</w:t>
                      </w:r>
                    </w:p>
                    <w:p>
                      <w:pPr>
                        <w:jc w:val="left"/>
                        <w:rPr>
                          <w:rFonts w:hint="default" w:asciiTheme="minorAscii"/>
                          <w:color w:val="5B9BD5" w:themeColor="accent1"/>
                          <w:sz w:val="28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Ascii"/>
                          <w:color w:val="404040" w:themeColor="text1" w:themeTint="BF"/>
                          <w:sz w:val="22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Đinh Thiên Thoại</w:t>
                      </w:r>
                    </w:p>
                    <w:p>
                      <w:pPr>
                        <w:rPr>
                          <w:rFonts w:hint="default"/>
                          <w:color w:val="5B9BD5" w:themeColor="accent1"/>
                          <w:sz w:val="28"/>
                          <w:szCs w:val="36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Rockwell" w:hAnsi="Rockwell" w:cs="Rockwell"/>
          <w:color w:val="404040" w:themeColor="text1" w:themeTint="BF"/>
          <w:sz w:val="32"/>
          <w:szCs w:val="4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-609600</wp:posOffset>
                </wp:positionV>
                <wp:extent cx="4100830" cy="91440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914400"/>
                          <a:chOff x="11472" y="994"/>
                          <a:chExt cx="6458" cy="144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13016" y="1294"/>
                            <a:ext cx="4914" cy="1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color w:val="5B9BD5" w:themeColor="accent1"/>
                                  <w:sz w:val="52"/>
                                  <w:szCs w:val="52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PHÁC THẢO DỰ ÁN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Arial" w:hAnsi="Arial" w:eastAsia="Microsoft YaHei" w:cs="Arial"/>
                                  <w:b/>
                                  <w:bCs/>
                                  <w:color w:val="23A4E6"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eastAsia="Microsoft YaHei" w:cs="Arial"/>
                                  <w:b/>
                                  <w:bCs/>
                                  <w:color w:val="23A4E6"/>
                                  <w:sz w:val="52"/>
                                  <w:szCs w:val="52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Arial" w:hAnsi="Arial" w:eastAsia="Microsoft YaHei" w:cs="Arial"/>
                                  <w:b/>
                                  <w:bCs/>
                                  <w:color w:val="23A4E6"/>
                                  <w:sz w:val="52"/>
                                  <w:szCs w:val="52"/>
                                  <w:lang w:val="en-US" w:eastAsia="zh-CN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 descr="2010072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2" y="994"/>
                            <a:ext cx="1440" cy="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37.55pt;margin-top:-48pt;height:72pt;width:322.9pt;z-index:251663360;mso-width-relative:page;mso-height-relative:page;" coordorigin="11472,994" coordsize="6458,1440" o:gfxdata="UEsDBAoAAAAAAIdO4kAAAAAAAAAAAAAAAAAEAAAAZHJzL1BLAwQUAAAACACHTuJA8jmKO9oAAAAK&#10;AQAADwAAAGRycy9kb3ducmV2LnhtbE2PwU7DMAyG70i8Q2QkblsSoOsoTSc0AacJiQ0Jcctar63W&#10;OFWTtdvbY05ws+VPv78/X51dJ0YcQuvJgJ4rEEilr1qqDXzuXmdLECFaqmznCQ1cMMCquL7KbVb5&#10;iT5w3MZacAiFzBpoYuwzKUPZoLNh7nskvh384GzkdahlNdiJw10n75RaSGdb4g+N7XHdYHncnpyB&#10;t8lOz/f6ZdwcD+vL9y55/9poNOb2RqsnEBHP8Q+GX31Wh4Kd9v5EVRCdgVmaaEZ5eFxwKSaSVKUg&#10;9gYelgpkkcv/FYofUEsDBBQAAAAIAIdO4kB7agb9swMAACwIAAAOAAAAZHJzL2Uyb0RvYy54bWyl&#10;Vc1u4zYQvhfoOxC8O5L8mwiRF3bcBAsE3aDpz5mmKEuoRLIk/ZMteit2t7eeemkvvfcNCvRtNvsa&#10;nSElx0lcFN0eLA+H5HDm4zcfz1/smppshLGVkhlNTmJKhOQqr+Qqo199edk7pcQ6JnNWKykyeics&#10;fTH99JPzrU5FX5WqzoUhEETadKszWjqn0yiyvBQNsydKCwmThTINczA0qyg3bAvRmzrqx/E42iqT&#10;a6O4sBa8izBJpz5+UQjuXhWFFY7UGYXcnP8a/13iN5qes3RlmC4r3qbBPiKLhlUSDt2HWjDHyNpU&#10;z0I1FTfKqsKdcNVEqigqLnwNUE0SP6nmyqi19rWs0u1K72ECaJ/g9NFh+eebG0OqPKMjSiRr4Io+&#10;/Pnj+5/fkRFis9WrFJZcGX2rb0zrWIURlrsrTIP/UAjZeVTv9qiKnSMcnMMkjk8HAD6HubNkOIxb&#10;2HkJd4PbkmQ46VOC02fDcCW8/KzdPh6OgEO4F7fibNSdG2F6+2y2GihkH1Cy/w+l25Jp4cG3CEGL&#10;EqQZULr/5e39b3/c//6G9ANQfhWiRNxurrCqzm/BeQSsZBAnY1910u/K3mMGOLVFJwMPyb5olmpj&#10;3ZVQDUEjowZI7rnHNtfWBXy6JXisVJdVXYOfpbUk24yOB6PYb9jPQPBa4gLhW6YNg4CG3NFyu+XO&#10;E8CmS5XfQZ1GhXayml9WkMo1s+6GGegfuGzQBPcKPkWt4EjVWpSUyrw+5sf1cGEwS8kW+jGj9rs1&#10;M4KS+qWEq5xAt2MDHw7M4WB5OJDr5kJByyegPpp7EzYbV3dmYVTzDUjHDE+FKSY5nJ1R15kXLqgE&#10;SA8Xs5lfBC2rmbuWt5pj6ADubO1UUXncEaaADZC0peP0XFc8hV/bvWA94+W/qxzscmsAI0STm5uK&#10;I6fAfcBNYEzg5vtf//rw01sC41xYDnWgtsST/hgZ2e0JEYBNFb9W/FtLpLoomVyJmdXAqJa/0ePl&#10;fvjo+GVdaeQXgoF2WyYc+kSijhQZ5G+h+LoR0gU9N6JmDh4TW1bawpWlolmKHFj+Mg+IQ4sAPz1Z&#10;QSG8xn5/Nl7MLkbDpDeZT2a94WAx6J3OJ2e9wWQxHgzmp8PxZfID3pfdrFL4zR8SRdezXI/Kafvw&#10;oFCPo9uvryIv+o8y9FIAzQQ5epnqcgUXYoNJW2eE4yWaBcD2BUAdWnY/4TF+gBUv4J8U5LludgLi&#10;tfK4av5HAfHphAS8Cfl4dvsnyVfZPp/45h2O/aqHR376N1BLAwQKAAAAAACHTuJAAAAAAAAAAAAA&#10;AAAACgAAAGRycy9tZWRpYS9QSwMEFAAAAAgAh07iQGdaJZ25BAAAZgwAABQAAABkcnMvbWVkaWEv&#10;aW1hZ2UxLnN2Z8VW247bNhB9doD8g6oABQpQNEmRFOnsNogd5/JQoMAC+76rVb1GVNuwvJfk63PI&#10;Ibf2dm9tH+oHi6RGM+dwzgx59O72z7647rbDcr06LiUXZdGt2vXFcrU4LpfDunLO+EqW7359/ero&#10;p6oqPnWrbnu2W28nxfuL9XlXfOn7q2EXlwqluOCCFSenn4r57Wa93RW/91eL6suq4HHxlCJNCsuF&#10;KKZXy/6iEL8URVUF/8P1Yh+LLIvlxXH585tbN53O38bne/m2LIB5NRyXl7vdZjIe39zc8Juar7eL&#10;sRJCjOElmUxu++Xq60OG0ns/jm9helyKzW35+tWo+EbD4nrZ3UzX4UUhCimUjn9lMey+9d1x2a3O&#10;zvuuOj9rvy6266vVxWTV3cByz5ZQTobNWYsPNttu6LbXXRlYLvA3OmqX27bvssc/ln0/eTMXxuop&#10;Pm0R2kiFARDFwZae4+BgHDwkN9HZw96Ue28+qMe81abmppFl8DgaHW3OdpeHYD7GHz5HCn4DBuYa&#10;1VbaceMtE5U3vNF15bmR0IcWXNaVclz5GkaKO4tVh8W6cpLXmGnNhcOi1FwrXzUNl9qF2KO2qmsu&#10;ILPwsJXxXEhTNZIbrJFd/mwmLZalZ1Y0IT6TRjFjRQQVx1INhIkAMsKUEFK4hItQsoSLULLDcC0h&#10;IngsISJ87JDITEvLlWlYBqhtzbXQBBC7B3Ax+pBwRZCMNi6BbBMiwscSIsKXwyWAEZjxLOJjCRHh&#10;Sxb5gxh05qzi2kmWUSKXLCMMY+R3oFyylFjatwSwTblkKbMJU8os7dlBQEqpjfhCEmMuE86cywR0&#10;llOZMeZ0JlxBd9+LqEBpNXemSaKRXnLwgRZrHcQUxABRquZuntZPagWBOM3QyqJdVDONT/JaI5Av&#10;eMtz2MQ4J/lFCh62CkmOQL5T9VBBjqgiR0dd3y83w73SfqoYUexKqoCsLLYo+H9Zmspz7yW2I8hB&#10;IZuhPh1U6UJhettWysDChVzW2CXtUa061KVubGUx0zKUW0PEUcaCWyTPYsnCINSorKTBtM4zhS5S&#10;qwF9v/Y1HBvUrGbJlF62Eri0DcWttGY6PFTAiC/Y36LOtFHcu1hGob61w5Ei/H4ZtZlo1JNikSiL&#10;REMhgSjxZMSTEc9Q5+CZIgbtZZ5EkxHNhB3xAs08SzSryBPpJ55pE1jiWRHRoHkQrYhowBi2hoju&#10;hZ2h+SJNwK1i3zBaxvQ9qnrUoIRE65BhJSB0GZoLCT7P7wTv0aat3xdzHidRS9CDgyzuJs0h7hOL&#10;7Qthnhf8M4eGs5BDI1ExLrT8z9LEJ3oDVAIWNh4EOCsal8ZxpUVBB4O9F4xM4/9lg9aPWglEWvJE&#10;r+mDNI6mM9rMIErsM2pfhU4XQWB+AC6X8nOUQicBpRpqQif6rELXUP6/UrLY/pdSUg2iQysN0qt0&#10;5JTQYH6A7h9ysl79T3yso9xkPkByxwXjF/KIXT3cUZ6W12mW4dMye4G8rpMSZ39pKmuMJEcHazzA&#10;0knxxHVtPtdTbe5f12p0J1FbHAy4AIYbxuGR89At8uN8NpMuOUKj57LxdJO0Lk3uOXsC1XT+wdRN&#10;cma95U7hWh6upY85o9tp+sddHPfLH1BLAwQUAAAACACHTuJA7VWtwW5BAADcQQAAFAAAAGRycy9t&#10;ZWRpYS9pbWFnZTEucG5nVbwFVFtdtC0cILhbCW7Firu7FXeKFS1uwd0dgrdA8SLFXVvcAhQv7sFK&#10;i0Nxfek37v+/dzNGjoxk7XPO2Huvvdaac544TXVFbAwyDAAAgK30Vk4bvl/790VDgW/JjabC4Dug&#10;h4ySLhr8E4j2IRZ+jg5+a+gBANDO//siAHOb8wAAGoCSnLSub+5xnl+g7vzycMj+xrJtY3oiHgFB&#10;OE1HKJseEqLyIHKfbmBNXfy8g2DmQqkeq4P9vFHmQuvCGwfnqm58E7wITJnKxogjaZkRZf1G2+vP&#10;D50h47s2oUcemUo8m1PDU6gffq0xCe77nApP+b2K5qrU8r3qRGuiZZw4JNYWTlK5ImDwgDDgMSNI&#10;YYWCoHhKQEIk1cFCVGmk0BvcLeSIGPxc4BIoIhGtBpAN4OOuFwkrT7KtNsKLxMjff1Od9LURndrZ&#10;UefQluqEqwUbhJPb7u0Wrl/8GQOqRhTLyBN9TkOmYh4H4ZYPQZWTw9LFhKrjbYGGl/BTwIPH5xSg&#10;h+d9L+UVHgp0THVLnH0b4/FxMUzECQusJnQnlFCi0qh5s9hYQK5lYZfcEnrScX2a101JZ7h3izO5&#10;cuTlaxDWx/1JbgyZS7EwqwSheqfQ9wCUrhVvJcQ+9GkJBN1e9EvkYX5X8ry2gdpWw4jP9TCU3tG9&#10;dyXnYh3hUu8IUiZAvFXO6QR4qZ8QkLGOrOoyJUYNXpQ+rwhgC/SHH9IzZXBO/LxolgHoA9pDuaEV&#10;zunZeKkAc2rU6p1Op/cH94nyDqt8IDTMWtT4uu98qaSXrKRLL4As4TX5Bcrg82Pa6ZCRrUAmj4HM&#10;FodVospIZJ9XH3PGMtGPhRGHXXZ63aPHg1VZ0NQRPk6hXxqR2Y7a+vmZtqhhMPSH/9UJOt4GxigE&#10;iCKt40BLK5ynUkIjecKWqhTqHj7tnqUihdbDNHNzeD/bHlEhupibK7Qck8bjjUyGtnXJcX74tUet&#10;vUrFT9oazmrqdjdEUeaHV5h7tqFKGhggnsGJll/Guxh0/2nluryvntBkNH5sn3BYEhp48mhx8zcG&#10;sduOhCgFFhQ4/l2jrdI5OQ0rB/2d+3Ga8DTYEcCGhsnOd6bY5hSm6Os7/pDjXe6cTIB1F/euk82W&#10;os5aA6EdZavUym5bVP92+vBrDI/kiGRtq7A7zwfkd62e9liff3NbtieE/ZlrZVI9xRsZQguxErj2&#10;XYEmqjms0qPKqoOBYOvFvWpEK8deg/CV60hSgJwXjb/QcddjCxbenICicvRH2Bt9ts/bv9ozhaG/&#10;Kp1VsmD4sa2OyFuTc145OJXOCbpY6H2fPtiSG4TfCZrfIvePDdOifAMW7RvkHZ9zIyPjtNSgZ0hz&#10;tqetje2Hn9fx1P+db2WABKK9JuJBa0scffDsWGkFDhQSr22t/fViVA6BcIv1gmbLnTVAd7R0uPRi&#10;s5PK1AUffeZKW8WRLDQxai/uc91ctp8HQkkdVgkU/NCWVHa/cdOfzp7OtZb2YH33qGhcKxXsQG4V&#10;ZGvdwkSy4ToL+OGeuVHdyv5kPd259cNjHyQe+4SJ5IKuGB+JMIjXICjE9/yh/mMwiIiwzWk5TfWn&#10;+2Hvkm6LMzphOB6luYuF/ApqTvy8QKmgTLCSn/tQ2hiQvY2XrZVrvX9JV3rsWOyb5ai1Q85Pclr2&#10;9p9rrMGTQi70Vmzqzsb9kQKQBiGoG7nGr19rNa3s4vhpKso/Jhc+MmSZvq7v6H9o4XrqM/t97Wrv&#10;1dphKB2m6BwwybjL6HG1PWSj2HxNCV36BH9AmzMZOWry7HXWdMmXtcpW9rDIj7CkfY64xTBnwI5N&#10;Fbw3aAEWZZgbVdA958p3qx9xZGxw33lOWFeI1IfXL/W/RRlwojSQnuHPLK10VkalPY9m7QhWYkRf&#10;IzFnew+/RyzpWOX1M7bJHw9HkStfyznafxx6QP2AraSQRO3VDC5ZkEwpYIquZaBPl9hk70p4Zw1x&#10;9QdIRX82STOqyaBXXi6c93MfqZq5v3iWAib4OS+UJlTMJWUWvc8lwrxJxs4xaprKxXeWWE5X7YxD&#10;U8ezEn2yB7ImUr3pJIbr7I7RXFH8hfIzhpo2Dx963PTgUERyHLIv1ZM4MS1d72FUWwV+frS/74HD&#10;VkVFdEcl4km8e3uVBsKGhQnWZ80/0QFhRmMqesD/ntUo71fPgPMUdHhogMuCztNw5wu1KM7KjD3M&#10;84e+NomJevvYGEzMjaK2yApMRBXWRvsh1zde6vVHP5ONhCaJx2qZP46sHEI9hz0ASE7hZcunaFII&#10;l2o+xk4zKZdqNoqapXbPpoF6Xej2Kybl1dzy1u+pZF8GrCu0AKFTb4w0Z37JNBomXKKJ8xRfTv99&#10;8hAjxBdr4QdTbOA+PHeBKUQA7ljxQjAYzZdp5B/69yNSWn16nKZO3gqHAhEWI9+fhZuQoYYe5tlP&#10;4iBGNeSyw+/bSPheLBJ0MhbpSGb6rZbGaqJJfCtbBG8fb/ZIuQ14h9swQnwVGRYKjthcSndAjFAy&#10;bs7RcBVFeUsZyJdVR0+mwL698J0zhCXvYKSHE0q8allfybdLFa7e7LoXYBPuPi3v1q98fY/PKRCa&#10;LT9Q2USk9bMMfAc8lPmAkxyKhC0QaOw6UGJA/4vRsNcjr61n6E/ffbqawbu1yG1927bMAyWwbTpp&#10;xXD8OIhtKlb6YzcvywYrXuti6w44gnJ2Ry2LzDZc2uMkJ9WEY+nmVPphYaL+dJP39U2w3KWbf96V&#10;UWl/LxGrmmaGub9beVxiMjnCWD9DPZsBltrRt/N5PX2S1nyHgQWdmiUdV9lKw4TNCbWhwaXJfNpE&#10;HNyFVws7eUUKBuI/9SNZXby2P7s6nmXKehl8Jk7QI9zGd5wO3QdxKCdJQUwjzFzrpKLmEz+fM45r&#10;xA0+fkSD8D1QgVTLIv70+3G9F8LNh6I0u95RHOcI9q2CjbRF5yO5va0Nw//IAyS1dv2VTUr4buIL&#10;CM/6NdHlFqwh8rufxiyyxXFVPX7xVi38Ugj2w7wYy3Yr70tKGoJhGzb4mvs33jK6BSB3enUicFLX&#10;yuZ0nMocTpGfONE1U5zkfgzNgQ5JH24eCosh5t+1krmS8COeqcWOuinslsjT23oSEait8EJpklFb&#10;81an78/929Urg5PY0OXkgN8F6Tlf5L/VMXQA1GsN3D9LDtlMk9zPJBfElhOzWmSJHUPEU4xpnCqc&#10;hgKGEpf0Z3E4kQNjbH23+4lMPlGxB++DI7CTj8SiTrMfzK7YQX1eYNNmBI1J9b5dIULAZr6LrD1v&#10;cNMhUS4C9C9WVuaHPq/PDQZcbwhWQhm48Pvc7CSNFrqQ9hvon1pp52jocNH7f0K8ciTS/4o0Ypzc&#10;NjJ8NmJv86jfb/rDM0zrv6e2j1bTt9XXIY/teyNHf3C074KwjUX2eJXGp0q6lbNkStfp30zFSVkd&#10;FTN551uQIgMGFFr0ajAxbccQ7vQ9hHyNKHO+PQ8Zm4YJ3dgqcTmAn5YMTAqIY4Rk95uaZH0nTjuR&#10;353DXDCl5LBzjbPYbX+1O4WzTuVZEeF1BHHZOjgSEOAHDUxwTXT9hkjQEDurd+r7klF/5Ms7V0B7&#10;PV80UIX5k1uk32dyYfsS9uxMfFspIlRXoBt+CNv+gPnMxannWfmxTfh8gL203O70O0Zevq2BACNK&#10;mxoobC52kleODqH12Kz47lhwq4J8kL07Dgdsl8v6LpHINEkaAXYSp2OKYKWyS2amnqWeXE4saD44&#10;dRIjIS4bWKXX2nE21+3waLPIQuHQXExeY6EaiePK8UMqfmg/kNnRYztjgkFoCe/xFCwDwcdUlEcE&#10;dFc7yVvogIdix1bf3xY1EpMkQ6SaTSOYu1AySxW+wHRZs9/v+zN0ASnsm3ck5bHLm7+7wbs0VcRM&#10;DsLBj50hL2xuxG4iv4mtXsdopQTcGSFJehXEPHzWiFbL5vNnAlhNBVEnGGgmfet7xp1lO4GwE9RW&#10;NrPVR32zCFsUfeNW0jCL/5O4mF3k0UMr+reT0E+7YfYcjaIVxsRFQ4c+BKmmsQSNH9ncTKPhwOJX&#10;r9iThyq0lrSX4zM45FABQJhBOtIpEX8RfBDAnQeEDAeybyEUQqC6ORbdcU8kxj8vvVrGB1TtcN1u&#10;/wm/LcoUf6dR5Hd+QZNCYWcIVqrLWaU0W+OvBjeeCQfXfFl9VYCAAt7dGqsyt5vFPbgziJge62ad&#10;Ke+TJLGmWT7Vf2ndiF9t/Vg4xJDXYYbThxC6rnJbUk3aRDD+VuDQfOHCIIUgTmPM2F+sFg9NaM5c&#10;cSNOwU44Os6N8QwS1mZg3m0nwYeuBKYSx3LHzZcZhXArFMr7aIwbvGzPbKOwDGfwIVyBT+5EBN1e&#10;EKzwtZNYBaNZSGjuljPNR03RoKBYtICDaoN8s8iynpo/6asbRXtnF4+ebqR+9X3Roq0ZRV3UHCEt&#10;9j6Y7VaOLDgCSwAAyytK0/wCnITWG/ufv16dXbbx/7MW99Lnzh5K68IbneoGDsxh7gqYaYOsXkH5&#10;XiRyA7pLJixeE+fG/aQm1yVO5ScbXPMkJwhuIctewgeECmSSVPm82wrpEYojZF9XDAT288KW/SpA&#10;1Dui0xwubjBFY5TMJRE7H8zbmQxtorbbjdwdK4ivt+mbWwkXHPVmofMes9zBg3U9u7+civwN9Cln&#10;0w7/2i8kFSuTxcqy+HI5XEKhw9P3addUIpNbjGbe130g+a3Uz4MyfL+9FnMKVLr+pGxvk79K+M+n&#10;clbJD81N32wdCBp1Asc6/TvIfZzYj39ucRnYefu5DS9oz62uA0KPPr5d4+WvmNpkArz4FOEvBmpH&#10;UvIfd7dRDtNe/HBMbb63P6NH0ShQtfQtfH3jPnqPrUzXnnbkhAR6OTAXXhNQzY/e3ZTEDVrwAwAy&#10;3/U2PTjWH4wR6K6uPZE5zpS/rc6GBYiKdCEGX2/y6Bo+CCowa1t77di+sEfMHgao1GVzISY8Bgx3&#10;azt7WM1nMvh6h2CbPLtdGu7T3t1w9nL5Ze8KjMFH4EBvl35annOKpZgScJhgvIeU7WmZLsMkKtKs&#10;BoX6j4qb8PxJP263UFxLVNnDlT5SaKoNe7CoKHJuyObN7skbipTeK+o3FHb1O6PrejR0YMhWW5MO&#10;18/q46cEBLxQuM15BKf69scXp+RkiFx/nT493f4b0uoMBKhaITD9tcpYIfK7BstRIrP9GbyYHbyO&#10;A/XBNXdU0GkAfsj7+ehDgbzeLwixkVa9Oh6iuJBNyeVIL2kqmRi6Q3WBuJhDLX/s/OwcDBdAjHgM&#10;2VG7yyx64Pt5FIB5Jwq34GbYkp6PdwYEzUIIelJl0PBBeXoH+NcaUUhwuIviwDn4s3rM7UNwVOxY&#10;HVFXiiPmoZttX++NkWCBICJ8LgFC09lxHr1PYaKuB6yO1/oJ6h8N0W3WeIIHQ6H28O61lWaBL8oJ&#10;puNwc7nHoJ4DnlKWZnMRzuEuVWkHxnLOzPeZTW/myJd4i9HRe/wpvhpK8K4jbgl2qG/hbi54krP8&#10;JP+DL/IYqFwktBGxymqRKdTC+LE+ACjW3EXg8iK9O8XIRCduaY54TnAWA1/rc96XDZ6rNv2i23qX&#10;HEGqlrbMhgmZYO/gsNXjksUyAFurZEJDG/j7TExchJqQ45IfX0X/ZUICVLtwBmtrxt/ERxjf13Rz&#10;yas23Q3P+FO4UIg8tJ4IrdkNSybdVuKD+Cj0zbII5nxPiQW3mJBL678HsWIN3KWn3o649n1ml159&#10;wwqpYTH+zmdTaEZdDxuRSw5rSLk6dbfBJKB6j/S05AYItSlDbQsyJPA8O5v/M9M+3fNRbGa7dxN3&#10;Edn50Hxrj95LaMvMaFK9GXZw+bsQ+lD5nbKqm026aZbk+is8VI1LrkV3nuHOkGIkq0eyloJnkBm8&#10;SaATst/ye9Gkam9vrwink0eBMJXib9YeStNUck3RA5xfHzAQ0OV8LX3mSa8UokVcws5uT96g7T58&#10;DuEWR//Focx7GROB7b3W+U1OFf1n4ih81BWg/dlj4F7Tg+eNa1LdooUdQ47LOmxylAyqZbL9SMnx&#10;rgIFS+o4zMt/nVwKQMnA4in27oZm0o5DmUruBLqjiiZLK3teAE1f+RAl4U4E1V/fJqQ2JwmWeHVJ&#10;bwoCKl++D5QsWKrD8CaR7lx6kP9LXwG1pCNDH2J2uLb3bxICWpOsP5jJNvvTjZYMTezfdXoIJIdK&#10;ntSh+4/3/YAvQr2/fAieTv3oUz4cbC6bvMu1c8tv6OTLlSSlDw4OYaYmNdlZlOn5/aJRvLWQm5pI&#10;KgOfIjG/E5u/d7V7OFa8dhUA3J6XAGe0LhQsxB06Rs6oOOZWxH2L62fDLtKVfjrtJQuKnhXX5CUR&#10;zVZ/i+3aw1GCZlBAhezag0WxHxhy04gzp1DrC3tItMJjGd7RbjeWAgIDEgN6ODLZDqya5WOsSSWG&#10;P9b9yPDXq4pF2/UMz1UPnVuVrGUXS1R4ITjLhoAgrW+bHkWXzIe7zDITFFEyxjKi3eV+hKcRq+zf&#10;7GM+xQe9TgqBYPaVaA/s2sfeba4Oyh4zeRdgrJCTjiQzQhOQPU3FjTj9hDvyaUva5iy1loPHy8XD&#10;Gmpa7K5vM0Z87C8NKD7HdsVZncuv8H1UYJCp0C7WTw59l7ywE4aZ9mUPFMzHTYV7KsYwumSm17YT&#10;t152NhjFYg6h/fV1FVZbHbozHawEzcSAgpAUkxGWVvZPL68ihlg5erJ2bsM1x7Z/Kb6mubuZSmhI&#10;hfuA8xjX0lWzRD7H1JA9od++ONg4uK9CfLGuw/KzbtJnarxu/3RjZ73zal4sjQWYr478Pf+J/O6L&#10;mPbnWTL6qbM7/h182+neY+L63Z2dNBSXTUlx9CrG21yejQV93ZcDKl+NmAVuLPxUmvqjcS/ynoOx&#10;/YfOkl2hiYgvjAJ2fLE9+9JaTmbvWraE4/JI/7khkRDsYcHkPH0FJzkD/WZs118v+CRX0k6hpyR+&#10;WvNanZ9fFNlYV76OuM+eMHT6jbd1LlxQuFCZj7zzEWvrUYB07dLT44dMRdBmagyDrChiUB/u7yTQ&#10;a4UEbXmkhJEEVagsXdoNVRv++fan1TcoFLXzxKkiVKw8QQFt3m0kp0RK2c6b/HLtTzDGtZ4AysuN&#10;Z1GbS1Pck80unDbqtZLY3xssDlIdklRe8gpYdF4/9Y7PCMAvrRjcY1IFXv813XheGuH+w8OD8WYv&#10;PYiAYmpJnG1QLD2aZRbfLerUs3+PGHwquJfGFMQxFRtmeJgjBXc/V1UyF1LfWu3IXYQv5DVFuVFg&#10;GfRm5n4zAhXjBxkCbaE3j8tAG/ZkYlKkJP+DNJtMkptgHY5fs/ImbmojnxzNIW5U9QEPF8um8rr/&#10;ilmILmgbbH9g8Mhq3astq+Jpu28FoXTp0hcbwNpkiXCbbfa43/7o2naZQbbWdSqrtEaF1Tt1ExR7&#10;+epuCvPFoxPBtOfd+X21gf2hd2/myt/tPiNuD7GTyYKIpkj9WxIrA0P4NUwFp7o2yP+rmvFeXwsz&#10;xH27825AGZ00YjXN7FOTFFwO5wv5MltXufqdHfKGVK494DRmGv1nV6lXOMnN0ZPmdam1fAemmd7D&#10;tZE9vv+4SoYpVh1JPnTSyOxDMqM30NKl+/2FIxAJiXfFz7kuJlocI8ndwy9U5oCJVzUH4S9DJuIZ&#10;8ePdVdKPYFuHm6i1cYPzqdNb8vcjSvqzLCYG9EEVZ4b8w9y1SmQ+QRrAjeJDxJM8XbxQs9NyIkzC&#10;z5zdRNH2X/Tq4q0uZQts/G9VNV4MGJv3uaClSo4LvRYi4pbv1hny28Q7er5u8r+9l2nOH34kMivt&#10;IasiN3so2HB39/sjYag+DQodU74Z5br4HPh+PdqhypWYS5IBccb/jyPWu9U1eLyRmNVJ1nHAwRVl&#10;LHCDtvPzR+Q1VV6COIY6bMn5pxERReqY+xe1S73kFWNX2Q10vw0x4eLiwYUu6k8CSgd3R0mkLRct&#10;wdmGxq9Xlyh90ZdguA4LfyncFRRH3fM6CROXjE+rcirUVGV2G00Ma3nN/WdU23Dnt6s41HaxoTxc&#10;kYP0crw8yKMaL4ZOWwFnzWoZbeQA1Tje+Pn0mwVDt+8JLjxpdGhZwTeJ0zgwUCFnux92d9D5ZiMq&#10;YjKXHddAAauBs5fST5UvrGlqRg30qTD3L/d9BQM6eixjLffYfX+8lmZ5BAOXrRXTXTTwP0v38OgO&#10;ogC4BTf8FXqOWOhV0b4XqVD/zpJyp2tu+SLP2IAQunDYty2E3Y62h2HJlOO1LauiLpSHAzeIv5cU&#10;Y3louQdGmFpN1wGnrT2GXaj9sI5CPvBWFvzmGe4T2pFpmUjBZQhP0cPyzCDfgRhOW+MwU+u+Kkc9&#10;9ryLFm0ItH8lxbvHWxEiV9epNI52P9A2f1tfYtjq2JWbF63kxoiHX/vSDNLjYTdG2gJybuz42jGI&#10;EaANTviOv1RTIDIZ+/CkpjKyb3SJEUK4KVzqtybDeZZrvSay7NYkxUkhbrGmfoQHC2JvVlvukRB4&#10;WeElauX3Pee5Ex6Z4bMXzeEyrxvlJIOLDErbGtej2rod8XQESxj1p6zCeySltBIIY4jYcHTxuRFJ&#10;2S/4eKpjKcL8SRBSJGPq+rak4b/uFGFn4VkB8b/MsExF7NackoFl9SkUDD3hNSiUp9s42pnnLG4o&#10;ulgNAKyu75tZRBBK3Gg8r1ikX01ETvd8Bc5zskQKTUij732YBbfqtv7wzqtdyuTSb23o+eR2VPu7&#10;3UdsGKzVGPig0CZ1W9UTS2iFpcWq/8O75llm3e43RV+eSbA8WWgKmv6sNYR40wWePQfq0rla76go&#10;3DOi4ls4fnq0dQ0LTBVQy0AKRDzzy270emzTbwl7DIAmBbwhof7E96VzIpPaLksM+zuWNTXHunQv&#10;cjB7Xp9w+I6ft3w58I2i6TeTwI4ufV+jhb9cOL1rr83eaieMJcg+U9kru3EFYyVBEzMC14rdiuEn&#10;kN2d68EvKDlLwl4uafIXSz+kOoHcSAXc0SOsmWO+Ld0DoB1QTKnty4vHCXJYrS60JH9rR6GXL4AK&#10;sNkNQ/q86bI/BMJzPHO291kwIhY+kkCCnvVDrM+UQa7bUa6qzLnQ3wyxbskNKNiTCakl56ptgZo/&#10;X+s/8kzko0qor3R2hvUbcP5XV3hNYyyc/n24EYyeJbl8tl6EImSt33s0OBm6Stny85Ptb1zFbYWd&#10;RKUEBvJT+NZNLrrNxgytMybsRh8n17S/49lE/utMbyM4rnrxkBX4IXN/Upj+7AWrDx2OmECzHpm6&#10;uvr+1rOdqYm1Sfm++4pXK2Vzj9seh9bhoFcpOApaUO/GIucJl/RYS3GjhZ+onrcZo3Y41GxLuHxF&#10;7EM6zbc7YhNrNufurSognQTxYspcdva++HyFCbW+NUz/DhVyZuRrcAMEUtWJICv/fI93ikns4Omv&#10;9ZMskHIsTAayVbH8zTdouwiBnbPLHH5AJ8YvSlJiKQ9J02cie+RnFD2pyZ1bFi/y0SUkR7Uq/0CQ&#10;W8pyMt5TP22gPmnG/HzXZXm36QKP2+UeVJCOJJ3Th4yXqGPdboc/Mtz+KaLeMVBVLjiiBWwOlcDK&#10;EoIhIaqGiNrLp/IAnNzrPCvob36kk9ZZasR9ZRiFdiYvP0O3Dy4cfAJ8vXcD2Lb2Ck2Q7Go7elgZ&#10;Jz4+VLC4Mc6Qf39pbtwYdbHAQiXgAa+mBXAV/wJysK7GYDpo0IyuYE1ySiNg8f+yO1KhSJia5ejN&#10;L2moxGRPeSqrMfjtqiPGMBn5U8Av3bdtvrkYXrgrUsLcaf4MXwzR9L2ud/LqMf8BX4x7xM1ICOG8&#10;vH/ZpJ7MrXeqhS3V7h4vXsl3RqVvi9y0KFOjXqJw4wSkDVtoXAiFon0rhvg6dZ46HZ5bOY9UNVe1&#10;ahwm9jaSpO9Abst1u1PEevcpJzhd+9h3FEP/eHJNZiMdLnB+6LKp4/o9wTWFWI+MZqKNMXcq8sf9&#10;X8n3fOrO+uI5XCQLdEiYKxVZ/GXtMJHb90rhLE4JRpgOmyeX1XcCgJtncOo23dyDq3n0RBD3VWEm&#10;2p8AznHhVlhN8w1fCW24+rns3wAKfxykdXJpZi4CuThWfNR1l0+0S3gWwV8m2GMZTiYTBJi1Ce81&#10;Iyj1nsc9BkoqzFGuxs65oHErBMiK5pUdXljpZfHCrsYaLSzbnW8bfg9S2WrzP6PNjnK/iPPbC0HS&#10;yl+kNPACPVDP9n6QMmp8esrukqbRMqYA5J59usGojakGgsq8HYIPWazDY5qKLosGdn0NwGk6uz1l&#10;EG44kACVxxPykdn1pRmq4y6ANZNNzGkyW23glx+doS3p1EH+0tE3ehAQqUwrcox/Bl7/wuxcdG8s&#10;20CJ6dmKt0hrDFt93weyMkq0eTPdUPJhTU6PHbF3eEh2hxPPs7APpUOG0gEKVA1Pf0Pli6uHGIEG&#10;ZX4t1KHYi9DTZpieBZTguOWo6aMLVUN8DCeM1SXJteiXc7NvM+6brkyyrENMzfqFryDyYzXXUuMs&#10;KaAGSOkRy40yAJwvEwTk4t4iD4OgVY6YhWMHfBauXe7hKleuu4fHVEMrmthMR6YyXZJ8nHoIZUqo&#10;YR7MYJeKEWChlZJSif9CfnB1HRpEkYZC/zeb6hQv5KxsV9fImsNaAlJxSY0N4bIr3P/kRkzh0jyw&#10;g2uzYFthZh7LnYEOMNma/0uHxqal5+hLtTLTvbvUKMC0QiyCqcLnsFVXTmNP38dl+1MrNs6qO6AW&#10;eOyCYP3MHi7Ajw3b4yycI5T7aPAPXZ50ilXSWZWtUFNH2Oc0fL9UkusoMVNCfJPIvyWY6+S5ZgwF&#10;pan+QMP5nauSq457/NZLowtkNQ432uk0pdXTUwHY6Yimv/4khqnC5f1LlSUVkc8EvbPtXGHvYg5x&#10;P837o0hce5hvl8ybYbfc+3DyZXsZtwT38ARcg4251QEV5W9o8P9isLOE8e5rwyh0MJN2tIU5tRpX&#10;ou3SRNRSRKPoU5ZCcTixeebVsZAaNtDAv8Qzc3q/EQkNz/WrfBx3g1yttGi58KFLFCQq0nCf6aIX&#10;XeWN5TB+I/fGskLE7IP+/mSsrW/4vqis0SqpAn3YAFGR5gp5Pxlo5+4P0zxjY3tTiBCYMPjUN+D5&#10;c/si/kqNzutH1xaFqUx6z3gEI7BIDe1jL0JKK+Y9AGYVSMnrSFy+U8yvRfH/cQGo3w5zFgCao5GZ&#10;yJ0RbvSV+hDyPCrhF1KFHITvsL06h8hdSzjZWizcTz6tmyJwkKqU4/qYIMYRt4icfNP2HGf5OnP7&#10;K/v7IBhCq62G2R779pytWsliOGq0ANVWj1nTX2jWLVkU/k/gCfU3NL0yEYCcm1xKT7QhLvjrZHaU&#10;Much1rNZNz2b0DL+rDXRKxOYewZvxUO0VWiqlaYhGDo51tbxiTh3g3qRwUdvnyvvpn0nn1UelrsN&#10;qcw05nIrcTe2eDWtYPBHMHHhZSyzCVkfRE15Y8DqUXDehD5e9UHEK+EnfoQpUrhC6gHHei9fXioq&#10;vCRokP8lF1dx6iH47hV72W+vCNr6+AYC4sTS/m2fjN/8qjMB6zPmhIAs/b2LfSA262hXf5VNwJvZ&#10;tQS8kClZh/cS41xFz1FlFqvPnxwWmehoPX9cRqPzYk0DzopyFgbiYccmVq5szvolzX6oyZMU6BHR&#10;si3zUZk48yze6+btNBuRxJ+7Zdeu4MBFlWZDqfndn13g6xwvsC+y2LcO5YbDSZVGc3v/5lPO8IM+&#10;bFNskBjgI+aWBOaFp0ImkcByw3NJZyIJkp+5PwEWGc6xi/TMIYpKDOx6YRUlcb0NcsOv5On/VivH&#10;6rKTWci9ioJzDLYFkp7/Ibx7gKUv8CZQYfaPsE6XDCylbJa+uppJBKyeqrJOpwWB7aJpeqnRLYly&#10;us68IbfdPyr3+6KZl7ilOizu/SYQSChUBuw4CKJ3orB6gzm5YPhe6U+vfksRdTS9g/yVHHCcpe+r&#10;y+EbxCMK/I8VLBvYMsZVWd/xi83d6QBLjz2BHgbgRvgYcMbA5ODa0rPT8apEksJElZp/3za9geMb&#10;tFGclOalbHH1DnX2gsJzKyjX6bcQ48lWNYYP00GWzu75v8HFV8EhBDgTuDMaYnxjMIP+GyvDRjNY&#10;WDQXzWSBhbJwg7tM5FfWDz43LNUrJGYNWXGA2X2XtDSqgnmGjy784vilO0NEbAzItrDPBj+//JtC&#10;SFU7QLor5HfvMAHTYCz6iR+fBly8vfPHBpk7cynVgSfF2bk/8qIS+Q4LzzmtRX9lZaPJeVFMGbSs&#10;RPs6iKi9TdZUB4eNxrlhiDpFE7oh4DYpIKdDZhF//Tf38xsc1OFclRZst3de2Smk1ppH3x3mVShc&#10;yvVePJx6TTByrRxo0WSQh//mHmS0s/4YkvS5XNUP743vRcfQB1K5ADdW/ZFZTWyRxxl8Sg9mKcSm&#10;9MD6ijqkXhSRFZFwRAEYsjQRCdoDvnP0SLANVcI4oYwhp7zJiNUsNrduhaOwSmDhrdpK3aPv76Xl&#10;PnjxfXIjlFhZgPbOrWv5d4EzMxHO+I+bmHWXKxZOFBRLZt56+CqxkNA/1fqFBd6YoLMZqTsB/tQy&#10;E075z4dz64tuFTs7P2cMeMroOQKENChQYX911eP1vl5HzqpYkrZo/XOtkAtBS7HjM2Z9SRvtaq1L&#10;TZGEJFb3iXyaIsveAlTFSKuDbKT2eBG1LHzXk630n9pbrq9ArnO9IBzLDAr6qcEkYcobI3QOtCzZ&#10;MA8VeYywycHZ4jdkiAA4Wo1/o9NE8InQRHFWIokbol+PegW28Iykyn2Z7lDtozogud/Hg6N1R7GW&#10;i8dhxaFmYIrf9d9bARtw4NzBEQDQ2VGN34N+avZWD4eM1MNKbFR7xbHhy6vlHDiLbJ+1freiJuym&#10;+V6LkZJsB9ALJwZpruqgA5IGHhButYVt3uimHnzofT0CwcBUd4CirM2mY6C72HRW8FKOSJbNRcaO&#10;wA0Aj+Hk/8hEAPUKB2IAHPLeLtgvY9bJuJdL0DH5YcPiiyJk8ru9TC6SkP0HGoeo+QlwkoVYeG/R&#10;wPacBkV7nWf4CxLeIwPJrzI5Zm2OpsZ1BnjmS/0qd9dzTSdHUaoUUZ0QxVxaGQiQAn+DCXlKXTte&#10;oyARtjBgJKGJznOXEbovbQkddUjTT4ioJqW/+IZOL2P6f5SPQYvq6MCyhuOv2o+KiJv8ooWD+dbu&#10;uVpYoT4UEgD3clN9BLnw8prJ5aEGykoDj1eteZuxIZNKCfq72YpkQT1ESdy5ddOkMDDs0YDetyfm&#10;wq6Yh1ASPAmcZNBDn84A7dowHLpgsqmXrzn2dgeg/hYgyVKPyZ3R8r1edRgJ0vdv7ztZHf72xk1t&#10;XP2DkIbM2JrdTbbWL/U+rWGDJRa2wfxpNxyIQAa9qRkqvWtMDF+WMB02Tia+vzMBDv8Ip1A+ArwA&#10;ALit7Fv2iekVjYQ193/v2Kkrgv2LVDN/mTbgmnvMN4zHmDvHBL1QZXHkxsilv/qbxnZbadQ958tr&#10;K5/xNwj226bXjWIMwCZaRdksO71Ffoj12HFHdlSvhjrnBMXTxptsIrIMfnylGiuESOnjsrRwTRiq&#10;JIiCcuoEavcDo12It/9iMBzEcn14FserrszUBYCOcy5DkItobaNGdMJWwpFCr2tyLL6DqQCw7+MG&#10;n4GKI3FL8TEEpgqdX9HBni9KSPv9/bHH7XONlGbGtpZex+vl1+WbJe/VLFuw22mvzIQkt7kMOKeo&#10;c6qAf3eUucQvCDt9DvyPnPORhamMFq29W4ldNr8bXpyjArWkYWZTl3hol1FFUM8I+PP6kpEDAJgK&#10;8sr5IgN9CTGEz+G26SGnhMbUFljtS42ohz9DIIYKV11mDqnWzzi4eTevGRWuOVqlipprDD5d4wZK&#10;7jmDUwSyhPrK+8K1uncAGlay5RSoucUVvMBht4nV2BGMlnP/me49D0B3fNdi8qdaWpGI0OF0095E&#10;buorx0YgwUTb1mkxFVR1R3r0iIwNwk89rMFjFinPW2/fD+KSDMZ8Zrpil5Lp2bsZhsZ/6ltpC8Tx&#10;1eNwxAmNraZY7GQ/e8mjbZ/xEz3CYpZCm+72IxzZ6bBftB1S0qe8+5p10yB2MVs4zA3m6OS6UHrt&#10;MIdLrh1v50zvQv23jePG4cna5Uiwnc80G/lTvm27BCtOaB2F6cMvtTQIORsWMyivbQfLdUY4Rl1u&#10;qTxXaX3HWQh7VX1zgHaysK+Ru0/wXGVefysfvw73dsJboCH7lVjaGUFJoHYMR+ShYlciWiLfgz00&#10;tCp9U7GT45ZMfww6GHvF5NzRCidIiPzmLi1kZc9jFUIgj2N+/X28LbjTFKvDiN8CGB40+uQ5KGkB&#10;K0n0/tfbs4mVTMYj6tHfQDp0pYkqc24ubGr3zOXcvr9yyEM5A6u9BvxZVDHJ6Aje/o6A8SyEaKOY&#10;F9DpX4Uf7qIL4dwFjxbTX7aLxLaZsG1CxuifWT/Z00EQBOVQBe1RkDIHnT85WeONIM8EmM9gdQLv&#10;5q2KhprfDH95AufpimeSAXpDg+B1B+lMN1WKevXg9HuFse8+g21ryUwMWO0tcwy/3k9z+wn8zMzy&#10;kUbac/Bixp4SyyJiSI54O+DHzXIxHdpdtQc6yd4Vzaela64OUFSeDQ+P/R447/3Hdb/TKS+mjN/h&#10;+vmk1+8IjSLmekDIWgRen7ntaxcK1F1ZO3Xj4BvLvCIfNeYW3yZS/z78wzsRZxyhIf8Vu4/ChOK3&#10;t9N6fYNjJCw8EkVA+daj4JDTg0u7knsrfkp4U6RkcV9p6KTpwadeV67r3RzK7nVLo6AOTYmm+yQO&#10;D4q0BbEE80uN4R7c5tElTfEd/vos1l1yM/kD47Zt8J5sYyK1VX6cvT0n9u2DHKID1TODydDBIgcC&#10;AO9Yeerhg/e7l7ljLMbpkN2m8pD2+OSBbp934Ahfa5y/+DI0kLeMYuGdik1UrmB2jOMAn5ikJUA9&#10;VfPssX8kxaSPOZdEjTeXB6raSzASHP4Onb3LwEPVWNVcTyaL4TUR2/7QiA24FvTVsnVOPceQ0B43&#10;Ur3IxBVaMx9gqUIMUGxDdV/gc3R3u23uPL3hWC4Z+ojfHUDTbmJ3f3Po/nkhBE09eWD52KbRuM/a&#10;5bbx+sMJ8R3FEo8f2yF1fqVys4tB8m9iVgQARxj4dHEvSAIhQESY4N1oltzzuEX0U9LFhiTo9Riv&#10;ZT2Us70tgYzYXrPAguBszO0isee0mdT1483xBjfgxeQj7XMXfMD56nJc+DN+LPi2NeZy2HndzrIN&#10;9Ffzj0BRP0T1Az9gYk/ECtK2UdOaKVIaun9GJrHX3FXOdA5sqXAv6aUfWTwqWZP4PlUwQUmeQPrs&#10;L3iyQtYcnMKUaYjUf0i8cH15Ko7Bkdi0GxHpMUkwF26izlf7RB6LBuF+dDciSHtYGjxnPWQb0WO0&#10;L3AmqA53L336CKUFaTl92g+Th5M48tbKphhzmm/3ml9zQaXkur/BtGsvTetSNDP6FAN/zir6E1GM&#10;jf3FGDT9tFAJAx9tYh6+M0M881p4XM/VClK+FPqjPCTxIGfoZLTYKJfhJhvnSsaRZr2WvtBQ7sV4&#10;dS+MYj6Rq2UpqHf4zhiG9gkSihPb9ePiwl814vf8lMvldzPalPsoWkQ7/x3qM7777T0bpmy3Ksnm&#10;MlvQ8wo4fdf1G+Ekn5NDh9yKtGxK0ASvljU1y58suV5odtV05lq7MTS5lyLE7Z2GFVL2RqC8tnG4&#10;PI37764T08QDPfDoaYjpcGhbKbcKGdBRlMz0mfAtXi9oYF2H4EEXbNfhLCLQzPFxHAfXzbfzev/M&#10;+zSAjAcNdu69hwtj+GNJ680/AW24Ru8KdnHPxb9RVbtkZ0BGwObsQfsivptksaF+ndl/GCexLp70&#10;O0oT3e6k182cekXiDg9QuCMs9tI1E3vSoiE4kO4lKfuFnvf3ISHC1PwLXsBx0GoIFnJ8jeFtoUPU&#10;66pIjIA3GxWd+F1d60WeYvkvG3a/fTd1nR92ZYVwIuXK69Dw0cmm/wbdORUABUU4X/B6LyJ4Vfyz&#10;N4IJJ4tO/2N0wHlDLYsQxCrzfspPjmA+tBl8hBCXdlJXvhrQGSji08RVwrnbBL90XG1/Rnxm/Gl0&#10;U+Y9oxjSP7YRW8s+2z2OmmuP8BnmGMrYjX2Jz32nBB5wavaLJs4TlhjVXM8ZX2dNt93fBAUFWLd9&#10;l2sveWdDe8WjcLXjNwrEK07Q9xnCqIBKqqEx7C7JvBhGrLuWd9vUpT5FE1Z/FgXjQp2xNwc8mKik&#10;cpgqF6c2BdnRSZIvib2uWluLnofKEJLvP6+F4eG7IeafHO4/sLWPexUEE79ZhoX5aixuXRbkI9zp&#10;HLhSSiIuWl/nQ62Y6Klq7pBdan1fbRpwhrYJbp3PSG0nn2tMPNx2PlmyqFLPHbl+DrM66TH3XMMt&#10;3PJPYsaL/VJ/FSjmsx38WLX9Sihqg9XELJM0wnj44e9aJ1Xu8yzv2QJqQfUbfizmt8ZtDVPS359W&#10;jtNhQRQUBRNZFJ+1kIbh3LPsDX9sOHsBAQoK5mVFbhHwKagMOm7RgB5/0qA11Enw+xWUVSgZJjdh&#10;b/cZ9TicdO8klZn4K6wtoRu3Bhqbo+h7drp9Onjxe4AYjpTjMtnQLYCpFIae8CTXL/Atb08ny1WW&#10;j5IUopz5MFYnFdNFXwW9xzfJdepztSmN3XdWc+1i/CUfTSAnh7e083Sn3gMUtFkvM1aBO2ZE2M9g&#10;w68A5zvyQjV16cG9dzJj3GIhM3bV941A1AeD0OaV9FgvduH154dqbdFacke5aukIPUIF2FSMzKl9&#10;1esqRohUtSS/nWwFttmiBmC6Y7hB8Osg6fmjfLEoJmJQKz684XCqd4ytEMM2N8eQ7ukQ6jpFXxDt&#10;r4ajwvPEd+Z/363yO/o9BgWLQJXmCnc4Yw5hZz3zLp/xkuXiVG6wGQkSydZ4aOFB2Rna7ZiFPZUE&#10;HFm4fXj0zGqRcG1yvsHh68Y32nemk0PMOgOH9Cy49iX6hcziAKivbwLiadCEnspsYUIHHiD5Q36D&#10;gD9ZvP4fsT+S5ZC7Bu+LOgnaCz0W4U5+/vIjaDbN/OLG7GHfp0xrNrk68QREXjq8ojJMY3QakCKc&#10;RAX9IymOhEZ754Qaijv8uPk1eFGbeprl66IaLv7bb9ETT6EmHHPif1/nMgXeabmhYG8YZNGO5pxQ&#10;Kx5o2d6o1Zb+mcn6zOW5w9RhZRNO+u7rA5nN3PK6797bM2vEYXnyM2g/FnfAumEghdeUGIJ71C4R&#10;UpiJaRLKx1RRmj7r4JSQXPxngZTTNwjLzuUP666wNywoMML1HMxhc+WU47pqKoSQx1YUOWASt5iA&#10;426oYzWWQnPuqe3J7+WnYVfHcG8qtTje7YkoK7mGb8rxWm2/BGkCwEoV7v1oIWOBgiFSpHVISbMW&#10;AtdCsTILHjQGq1oPuwPbObVWfn5u7i+TSZO/in/aHFX+tZZKTuSBTcadS6+KGLR7WIpBFe70MToc&#10;VlF1jRlTEtLZbdno84aG/1l/mYksFo09yKoJyR+VQmFrb04kz5GaO1UrTkNb8J57vsZ307BduLhV&#10;8fYvmPzjb3lVq1OEtHcdh57Fh+X/Qw3Cvw0/BgQmpQ17Iy9+uf8+Dnpk6JiV3hbyB7VoSBCsWCIB&#10;imJmBVwowAuumqnl9qd7dcgz1+bQFPLGVc2bh2Hz1WNeHfgQdrPAOCnI54P1N5Y6czzeadYIbcx6&#10;KPaVa3X1fnYC8VPk54sqm0i83GmyK6+itPZsk4JfLl/DreKF8uHDau5JojkzFQAoOoZf4CbLfIVc&#10;eoIABa2TZi0Oz6vQU4qD5KDgQXxF4slA1fQ9Py0Vp23ZDS3sm+OGkDdZx5PKGIQZiSo/la10lHZo&#10;gDct9Y+Z8klF03aiFRIrA1XpznnbkWd1Nh4nlUNb0D03vKX3IyJvRWgzYedrQ6GFAjXSkhk6i84i&#10;zHjiJEdCjfRodiYPPP+WJCykDrsPwA1jHm+prkFkRKoV07BXZa7V/0jUqfiBLxGaVnDUPuMhpPZV&#10;GSquS10oV2jsCpyUW23Mow9JfF2HqubaHQ5t4YxpPDSTo/Hn2HmaCj/RYhwViZ1fpiJ5y/zRku2b&#10;/dhm6PfNuldI+TpsIo+OWij6aqCZU83dN1XkcOItct/LQqDnwltV7J+EZMqqibzbqYb0faAIqUhF&#10;73wZPcmqSG5AmzooLIT9B17xc1dNTfnD04FmEo0wIQGGYZ5zb1Ka1Gv8taxwRNQIMDl+lD6zj6AQ&#10;zrHiVd0pvk6Ap1iMmbpKP3zeXX5TUEY10221dP7iGle6L/x4l8YH4btxhWh+KDFMkDRLQ4mQxHV2&#10;3rIP1FruoQKMMrKbdnhinRRkvP7VJJzQLQtvD310aaQWzvEN63FWlZbGFXd/SPog+sTtV+BiG2lb&#10;Qqbh0nnlVW74RGMkGWw2TlGQ/qEv5t2HrQcrq4er1oAtKWwM9RYEwHaiUSdPCCxgQJPGaB8zIUHw&#10;noripcZhABPV4f4xCMUsYhC3bqR/7XVCVsX6/fkDvD3ztwpPPqhWvjaqG8NpwigMXjUtTT+H0dEa&#10;fnCIw84L/9Qsat7MOTQoKEcmDR8Y0p9PyZMG4aD/hYd6zntCC7uYHychPLBTzJ8WMzgSU6XyY1vw&#10;46G/rVZq3o/bOe6+D+2u5HDXBKeMml9Vp1r2UcNjlYN8o8SvbaaY3wJb8817N7zffPrAshxWwmup&#10;vaFFkrqvQIdxPvCR141iKebgIST++iWYxZ/bljGrQYIJE1ddA67EiJw9eQXeX9DOdbjxW/06+Pns&#10;x2Mfg0hCxgDr31nuITO7a90OTB8XdvmODp8yhciMAaTZ9Hq4MS/heBFJ41OPWdH9c0GkiWHkBk2R&#10;N6efS+5HH13tm4rdw3yS5FeCa4JuJsRhtegtnd/yaTIxr9dXt+CqhXs3wl5jNhjpQLMvr/4HaP8f&#10;BgpH98vfX5r8gUS6LVuNc8xZLWJpEyKBnMKIZrrNvRuL7+Q4VWO5Lb/0+D1mfqphdkr74BhmIJ68&#10;+OpDLMPgoZPL2r21Ul3pXAvFALahm+/5Nt+4ShLg9OVTh6Mj+H5qqsh54F4adnGaRm2967zCdlXY&#10;6MRnKmTkCduIM7Q3d/pOsTMWV/aV7DhHEhlfWtCbAjQ1UL4FHh1BM/lMlejdFlpko9jGsGBsYkqU&#10;6zBUNMds0CxGADFiU04cXJx3tvO+Mmis1xihbb9EozQ1ywpjCwn1qZlINBYsODoH59j2NkJA/5bU&#10;fxR2qkdMDhIjiRHZgYJnwFRFfKGzDnLR4vBuEN0f7UakZe/rGzXIA8S8kwCC3S32qo5kkh7V4sGG&#10;9fY3yE6xNJw7mpkyOaqYzs3an28NcUsuoXisSw1OYp74VDNCRRoGZ1XP+GPXKidDfSZwPrah3jRn&#10;GoFJmIzhPer5OjuQ4+FCgMnlqRFovb5UsU9aOwYZatpUGboYN5C7u7GXQ3Ra7en/I1kbFrTo3Uv+&#10;OCBPHAvnhZs8P84oGwrkNHLc/chgHyVqXlOHZuUmOn5QzBTGmWF1Dbe44APWppFTUHUaz4X6aPAV&#10;TQafnDLBU3QzTiXCTPt/PPkSOE++Mso2lHX8P72HLREAtkX5Ccnl15f/nzE/ZA3rmxV4vO2xtgPn&#10;PjS9BvHfPv9HmGcSqEcNzFOE55XFd3ltMpXWc1I0RShJhDZlXR0VBrWOI93DIv/kSpAdAR4oSlB8&#10;c/CjnFyNgV/S2RqihYo16wary2Br9jXvhr//BkmHn55/822eLLaAWONfoiTBm5fj11EwKHwRXl1m&#10;yTryScLDl+BwhhZ3qPeRmotNhfopvTLJJE1ALqabeit/gGcEz79lvv6148JLjSGMLLU/FAhi3Pci&#10;cnPIHZ/4lhMmLpmVyyz+ZQyUMFIFL61uiXFNfJ5KNcohv9tjH+F0hH5B6Whf7KBlfYWrqhHd17Po&#10;5of8eOiLZCphEtMq4YsgiqYAxjfC8VFX7sWFDsWhzsDFK7bdNdBV+URAIKElPHMQtp8ZIaWMGmxC&#10;RBjZCXNeFICnldQ82EcRUbGxUjc2u3s9zDctRIRS9i6TZr3t1Kxe4gwwOJkAjvmzYb6SJQw4qfz2&#10;46B/Qcd5yb+SOODA+S2/43nHt4osUMrk7O8zc2cLcTj760iHZ18KaLsA/h8ZylC/JABcMpMEJxjJ&#10;wWlNvDtqI+pxg+H/FCgFq8Ezs0uh1+wFxUF/GX3JUV51UjSmnC1edj4WMLuxDAEVl5ezfwL/PkAa&#10;WD99/2p5RgaX5YT+jzpnNk/UgpIKAZXM6bZ1I1qpQWFcrTEU16CoRUjcIKQR/TA+R3NtJQjz6zMa&#10;B692Mhxage0wB5VNdyJaBDiL4ggucYtvRFa4MZ5PkKN9M4ErciL+1e82e0jOcPJlD7vhfq1s0bDO&#10;Ghk5/hEcz3FeScIpIFrsldM3bT1w/uU/ZN4RR7WpBxWOHFsm7Db9ETI/PXghERA+s7ZmbZ1v3nlb&#10;TFkbOtCTDyz7X4qkQIg0W8x0piNScCqlBGB10tV8s4v+klAmIjTWmzR7PZMx5Plbp9o4kmaghpeY&#10;j1InTjUAgtkdaxE7gKUAYtSIclvBgouiIhi5K1bjNihx6uB8ZPWPzcJaVl70cFWHdXGQdb9klZ20&#10;fA6mkg07VO53Kn4pSUTiAwZ+n44x0vDWE/xBMeH1ZRrFt15M6agyXzA3jtz8csLrwudwdd0sid57&#10;GFYqDIcMgTK/Qq/mw5MTYuDg8O9GqGwBP87KHB/4O0zl9gq1by+yowhrsmgHTEwZsbOE76vBKrKv&#10;G/OW+W97J4lt0O3nbaa/lX7YCe6c5FVR3pgghQrriIMzsWZ6nUJKfrKV1Irp1wyy6SloaiZit1lL&#10;HmKFQVFiVL45ZFv25TFlta/ysx3aq97842h2VLqfUSmrIHz5iX0TXt05pevWUHnwVfJzwJ0f1uMr&#10;6NJ0jQYeMHcIkYOOIHcUcdIOOHvYx2cUuhPYI1wHuGiXVmcCdlCG11DKGDsyC7BioceWZ8Pep6Te&#10;/PFxWC68/7Y0ujY2tVN4Z2nQ86d/BPeLdqhtarYlkowUONTVrwLhZQi8OhulhUL3ZRzplK4lIzUs&#10;MhIGKKCXr9qRpMTZGOPCkGH27FjLrNqi+ROfMpo0fn/WhEHCTB6Z90+kaCcl12FyZhMTvxSK5z/g&#10;pdnl27CMXxNk+1ahJFILi+5+afrItGL3i7cZmnAfQjdXfSNwNgHovaiJ7otTjAXXJ1+2NYusritH&#10;OV7FpOSPP7NF2MbIOMAFoOefmovN3uBfSWrKGIFDszRuCvryB8kUTGPLwwgjX1JFC9gNZEzBoZwe&#10;uc1rIlwCev9UlzRyqCCm6hReHeM3MlCVZUJ7aqc3v6aFSOTqCFP59ur6sbBjTfenhXy4YrFBr13b&#10;pf6pQ9lCTS0hyIuG3OOFULOHS1urCwk/WWfj+4FCQgpYct+H7BBe8+iV1kgtKpSjq7R9hZaBZpT+&#10;QgPtfDWFjbJNw4oPVMD7dXN7GgJG39gRpLDgRQWGvyjFS6HS99GYJa9vLr5hrTlupdTT4qBHAZ8F&#10;WMgdy/sKSSgAH+GqWea+S7guOwhw+P2rdJY0xv8IZ90qjBQqRlPwTFCJWTNUz93XxsydauE3kAqP&#10;ssOHPTKJ8hRlo2gZhAA0oaxwDjwxyBgJSgCX+I4DaCqRZgb+RfrYrWXe5dy7wEXp5Z+l3B+KhmO3&#10;OF6Z2uBgoO2GS3F6eLt4wUXASFVbVNtYhn1emv9XTQzBVq47Sol5Czj7klkcw7M5Qb2GjeFvMYJZ&#10;G5HmmDkeFm2MZC4thEQLFyVjO/8vUXJH3LtGyz+B0Bkr4IeYqDKcbiIyopReKuomlx39lmOtNAvR&#10;rfh3bF1ZO2c0UsJsnXO6QDoCQMYUuq+I8zq0bq5VETu6BibCPDXx+QihI5O7+oM5dKMH/2sPmhwO&#10;wNVRaip5ckyypFXcgecIeVH6qiWBMLfzGofrnrZ/fqAkLJIHL0Dv1Ksn7REORznkEGL8P9JvONUS&#10;MIYQ0dgygioKZJK6M62rF4hIvo3c28Pe4ZnaJ3hlgnuLuO4JACDY/HsvAJGZl30RtNBMyfxFtnf8&#10;zLTOMfateS8Vyn3y8P+Sli8qvoEzAS/A/V6Qhj2gCdfa0D7JsgSdUR1++432oiub9urXPikDMBJs&#10;94L1J5y5BrGoePHtq25VU5aS00chwrOgR1/KanhO52lxJnOKRCZ5vffNAxKOJ45LYQz8J6vn+nAd&#10;BGQCHSNpIQDvw3ey2xInV7mxsodHFQ3ABB5CgquWNr8M8exwrNacECcAKQQHMUfP5ck6WE6cqfWE&#10;FKsWDIcnSn7IW/piBAQ/083LwdsrQ+hwIk0lQAC99w7AyAXliWPWsqclwOeGOsSVg6RoQ4vh+OHq&#10;jjCXwNH3zLx6mG7J2YEfvo2savYia4k7ReYBg/IvkAqNJmIo6CVEC4sLkQs/ggqIDdiQjCTBolIA&#10;I9bjm6NOIxaiSxEiVRHGHvhCK5Gly2F+tf0Hdm9yzmZaBfiDN7h6X5ASxcinlye+/4W/ngGgJK8u&#10;VytjHv5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DuBOjJvwAAAKUBAAAZAAAAZHJzL19yZWxzL2Uyb0RvYy54bWwucmVsc72QsWoDMQyG90Lf&#10;wWjv+S5DKSW+LKWQNSQPIGydz+QsG8sJydvHpEsDgW4dJfF//4fWm0tc1JmKhMQGhq4HRWyTC+wN&#10;HPbfbx+gpCI7XBKTgSsJbMbXl/WOFqwtJHPIohqFxcBca/7UWuxMEaVLmbhdplQi1jYWrzPaI3rS&#10;q75/1+U3A8YHpto6A2XrVqD219ya/2anaQqWvpI9ReL6pEKH2LobEIunaiCSC/izHDo5e9DPHYb/&#10;csh8d9APzx1vUEsDBBQAAAAIAIdO4kDMuPSJFAEAAFsCAAATAAAAW0NvbnRlbnRfVHlwZXNdLnht&#10;bJWSy07DMBBF90j8g+Utip12gRBK0gUpS0CofIBlTxKL+CGPCe3fY6etBFULYunxnDvHj2q1NSOZ&#10;IKB2tqYLVlICVjqlbV/Tt81jcUcJRmGVGJ2Fmu4A6aq5vqo2Ow9IEm2xpkOM/p5zlAMYgcx5sGmn&#10;c8GImJah517Id9EDX5blLZfORrCxiDmDNlULnfgYI1lvU3lv4m1PycO+L4+qqTaZz3V+lggw4gki&#10;vB+1FDGdjU9WnXgVByeWyLkHB+3xJolfmJB3fjp9H3DgntNlBq2AvIgQn4RJ5lwF5Mp92gAT+z0k&#10;WxosXNdpCawN2CbsFaaj1aV0WLrWyf+Gr2fqr2wDSgs+X/+C4XT+XVL9mMPnr9F8AVBLAQIUABQA&#10;AAAIAIdO4kDMuPSJFAEAAFsCAAATAAAAAAAAAAEAIAAAAPdNAABbQ29udGVudF9UeXBlc10ueG1s&#10;UEsBAhQACgAAAAAAh07iQAAAAAAAAAAAAAAAAAYAAAAAAAAAAAAQAAAAu0sAAF9yZWxzL1BLAQIU&#10;ABQAAAAIAIdO4kCKFGY80QAAAJQBAAALAAAAAAAAAAEAIAAAAN9LAABfcmVscy8ucmVsc1BLAQIU&#10;AAoAAAAAAIdO4kAAAAAAAAAAAAAAAAAEAAAAAAAAAAAAEAAAAAAAAABkcnMvUEsBAhQACgAAAAAA&#10;h07iQAAAAAAAAAAAAAAAAAoAAAAAAAAAAAAQAAAA2UwAAGRycy9fcmVscy9QSwECFAAUAAAACACH&#10;TuJA7gToyb8AAAClAQAAGQAAAAAAAAABACAAAAABTQAAZHJzL19yZWxzL2Uyb0RvYy54bWwucmVs&#10;c1BLAQIUABQAAAAIAIdO4kDyOYo72gAAAAoBAAAPAAAAAAAAAAEAIAAAACIAAABkcnMvZG93bnJl&#10;di54bWxQSwECFAAUAAAACACHTuJAe2oG/bMDAAAsCAAADgAAAAAAAAABACAAAAApAQAAZHJzL2Uy&#10;b0RvYy54bWxQSwECFAAKAAAAAACHTuJAAAAAAAAAAAAAAAAACgAAAAAAAAAAABAAAAAIBQAAZHJz&#10;L21lZGlhL1BLAQIUABQAAAAIAIdO4kDtVa3BbkEAANxBAAAUAAAAAAAAAAEAIAAAABsKAABkcnMv&#10;bWVkaWEvaW1hZ2UxLnBuZ1BLAQIUABQAAAAIAIdO4kBnWiWduQQAAGYMAAAUAAAAAAAAAAEAIAAA&#10;ADAFAABkcnMvbWVkaWEvaW1hZ2UxLnN2Z1BLBQYAAAAACwALAJQCAAA8TwAAAAA=&#10;">
                <o:lock v:ext="edit" aspectratio="f"/>
                <v:shape id="文本框 2" o:spid="_x0000_s1026" o:spt="202" type="#_x0000_t202" style="position:absolute;left:13016;top:1294;height:1134;width:4914;" filled="f" stroked="f" coordsize="21600,21600" o:gfxdata="UEsDBAoAAAAAAIdO4kAAAAAAAAAAAAAAAAAEAAAAZHJzL1BLAwQUAAAACACHTuJAvyjSObsAAADa&#10;AAAADwAAAGRycy9kb3ducmV2LnhtbEWPzWrDMBCE74G8g9hAb7EUg4Nxo+SQH1p6i23odbE2thNr&#10;ZSw1Sd++KhR6HGbmG2aze9pB3GnyvWMNq0SBIG6c6bnVUFenZQ7CB2SDg2PS8E0edtv5bIOFcQ8+&#10;070MrYgQ9gVq6EIYCyl905FFn7iROHoXN1kMUU6tNBM+ItwOMlVqLS32HBc6HGnfUXMrv6yG/O1Q&#10;pbkv649Pr250pCy75qPWL4uVegUR6Bn+w3/td6Mhhd8r8Qb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jSOb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mm,2mm,2mm,2mm">
                    <w:txbxContent>
                      <w:p>
                        <w:r>
                          <w:rPr>
                            <w:color w:val="5B9BD5" w:themeColor="accent1"/>
                            <w:sz w:val="52"/>
                            <w:szCs w:val="52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PHÁC THẢO DỰ ÁN</w:t>
                        </w:r>
                      </w:p>
                      <w:p>
                        <w:pPr>
                          <w:jc w:val="left"/>
                          <w:rPr>
                            <w:rFonts w:hint="default" w:ascii="Arial" w:hAnsi="Arial" w:eastAsia="Microsoft YaHei" w:cs="Arial"/>
                            <w:b/>
                            <w:bCs/>
                            <w:color w:val="23A4E6"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eastAsia="Microsoft YaHei" w:cs="Arial"/>
                            <w:b/>
                            <w:bCs/>
                            <w:color w:val="23A4E6"/>
                            <w:sz w:val="52"/>
                            <w:szCs w:val="52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default" w:ascii="Arial" w:hAnsi="Arial" w:eastAsia="Microsoft YaHei" w:cs="Arial"/>
                            <w:b/>
                            <w:bCs/>
                            <w:color w:val="23A4E6"/>
                            <w:sz w:val="52"/>
                            <w:szCs w:val="52"/>
                            <w:lang w:val="en-US" w:eastAsia="zh-CN"/>
                          </w:rPr>
                          <w:br w:type="textWrapping"/>
                        </w:r>
                      </w:p>
                    </w:txbxContent>
                  </v:textbox>
                </v:shape>
                <v:shape id="图片 4" o:spid="_x0000_s1026" o:spt="75" alt="20100726" type="#_x0000_t75" style="position:absolute;left:11472;top:994;height:1440;width:1440;" filled="f" o:preferrelative="t" stroked="f" coordsize="21600,21600" o:gfxdata="UEsDBAoAAAAAAIdO4kAAAAAAAAAAAAAAAAAEAAAAZHJzL1BLAwQUAAAACACHTuJARqakgL4AAADa&#10;AAAADwAAAGRycy9kb3ducmV2LnhtbEWP3WrCQBSE7wu+w3KE3tVNQisaXYMIooUqVMX28pg9JsHs&#10;2ZBdf+rTdwtCL4eZ+YYZZzdTiwu1rrKsIO5FIIhzqysuFOy285cBCOeRNdaWScEPOcgmnacxptpe&#10;+ZMuG1+IAGGXooLS+yaV0uUlGXQ92xAH72hbgz7ItpC6xWuAm1omUdSXBisOCyU2NCspP23ORkFy&#10;GNJUrr79Pvm6v9G67waL9w+lnrtxNALh6eb/w4/2Uit4hb8r4QbIy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akg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hint="default" w:ascii="Rockwell" w:hAnsi="Rockwell" w:cs="Rockwell"/>
          <w:color w:val="404040" w:themeColor="text1" w:themeTint="BF"/>
          <w:sz w:val="40"/>
          <w:szCs w:val="4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page"/>
      </w:r>
    </w:p>
    <w:p>
      <w:pPr>
        <w:numPr>
          <w:numId w:val="0"/>
        </w:numPr>
        <w:ind w:leftChars="0"/>
        <w:rPr>
          <w:b/>
          <w:color w:val="404040" w:themeColor="text1" w:themeTint="BF"/>
          <w:sz w:val="36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 GIỚI THIỆU</w:t>
      </w:r>
    </w:p>
    <w:p>
      <w:pPr>
        <w:rPr>
          <w:rFonts w:hint="default"/>
          <w:color w:val="404040" w:themeColor="text1" w:themeTint="BF"/>
          <w:sz w:val="24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1F4E79" w:themeColor="accent1" w:themeShade="80"/>
          <w:sz w:val="32"/>
          <w:szCs w:val="40"/>
        </w:rPr>
        <w:t>Tên dự án:</w:t>
      </w:r>
      <w:r>
        <w:rPr>
          <w:color w:val="1F4E79" w:themeColor="accent1" w:themeShade="80"/>
        </w:rPr>
        <w:t xml:space="preserve"> </w:t>
      </w:r>
      <w:r>
        <w:rPr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  <w:t/>
      </w:r>
      <w:r>
        <w:rPr>
          <w:rFonts w:hint="default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b/>
          <w:bCs/>
          <w:color w:val="2E75B6" w:themeColor="accent1" w:themeShade="BF"/>
          <w:sz w:val="40"/>
          <w:szCs w:val="48"/>
        </w:rPr>
        <w:t>DMS</w:t>
      </w:r>
      <w:r>
        <w:rPr>
          <w:rFonts w:hint="default"/>
          <w:b/>
          <w:bCs/>
          <w:color w:val="2E75B6" w:themeColor="accent1" w:themeShade="BF"/>
          <w:sz w:val="40"/>
          <w:szCs w:val="48"/>
          <w:lang w:val="en-US"/>
        </w:rPr>
        <w:t xml:space="preserve"> </w:t>
      </w:r>
      <w:r>
        <w:rPr>
          <w:b/>
          <w:bCs/>
          <w:color w:val="2E75B6" w:themeColor="accent1" w:themeShade="BF"/>
          <w:sz w:val="40"/>
          <w:szCs w:val="48"/>
        </w:rPr>
        <w:t>(Dormitory Management System)</w:t>
      </w:r>
    </w:p>
    <w:p>
      <w:pPr>
        <w:rPr>
          <w:rFonts w:hint="default" w:ascii="UTM Alter Gothic" w:hAnsi="UTM Alter Gothic" w:cs="UTM Alter Gothic"/>
          <w:color w:val="595959" w:themeColor="text1" w:themeTint="A6"/>
          <w:sz w:val="28"/>
          <w:szCs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1F4E79" w:themeColor="accent1" w:themeShade="80"/>
          <w:sz w:val="28"/>
          <w:szCs w:val="36"/>
        </w:rPr>
        <w:t>Mô tả:</w:t>
      </w:r>
    </w:p>
    <w:p>
      <w:pPr>
        <w:rPr>
          <w:rFonts w:hint="default" w:ascii="UTM Alter Gothic" w:hAnsi="UTM Alter Gothic" w:cs="UTM Alter Gothic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DMS là hệ thống quản lý ký túc xá trong trường đại học Quy Nhơn do nhóm 2 chịu trách nhiệm phát triển. Hệ thống giúp sinh viên dễ dàng tìm kiếm tra cứu các thông tin về phòng ở ký túc xá và đăng ký phòng ở ký túc xá thông qua việc sử dụng máy tính và điện thoại cá nhân; giúp nhân viên ký túc xá dễ dàng quản lý sinh viên nội trú cũng như việc thuê trả phòng và cơ sở vật chất ở ký túc xá một cách nhanh chóng và thuận tiện.</w:t>
      </w:r>
    </w:p>
    <w:p>
      <w:pPr>
        <w:rPr>
          <w:rFonts w:hint="default" w:ascii="UTM Alter Gothic" w:hAnsi="UTM Alter Gothic" w:cs="UTM Alter Gothic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ind w:left="2940" w:leftChars="0" w:firstLine="420" w:firstLineChars="0"/>
        <w:jc w:val="center"/>
        <w:rPr>
          <w:rFonts w:hint="default" w:ascii="UTM Alter Gothic" w:hAnsi="UTM Alter Gothic" w:cs="UTM Alter Gothic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SimSun" w:hAnsi="SimSun" w:eastAsia="SimSun" w:cs="SimSun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※※※※※※※※※</w:t>
      </w:r>
    </w:p>
    <w:p>
      <w:pPr>
        <w:ind w:left="1260" w:leftChars="0" w:firstLine="420" w:firstLineChars="0"/>
        <w:jc w:val="center"/>
        <w:rPr>
          <w:rFonts w:hint="default" w:ascii="UTM Alter Gothic" w:hAnsi="UTM Alter Gothic" w:cs="UTM Alter Gothic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 w:ascii="UTM Alter Gothic" w:hAnsi="UTM Alter Gothic" w:cs="UTM Alter Gothic"/>
          <w:color w:val="595959" w:themeColor="text1" w:themeTint="A6"/>
          <w:sz w:val="32"/>
          <w:szCs w:val="4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</w:p>
    <w:p>
      <w:pPr>
        <w:rPr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 YÊU CẦU CHỨC NĂNG</w:t>
      </w:r>
    </w:p>
    <w:p>
      <w:pP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DMS có 3 loại người dùng:</w:t>
      </w:r>
    </w:p>
    <w:p>
      <w:pPr>
        <w:pStyle w:val="7"/>
        <w:numPr>
          <w:ilvl w:val="0"/>
          <w:numId w:val="1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Người quản trị.</w:t>
      </w:r>
    </w:p>
    <w:p>
      <w:pPr>
        <w:pStyle w:val="7"/>
        <w:numPr>
          <w:ilvl w:val="0"/>
          <w:numId w:val="1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viên.</w:t>
      </w:r>
    </w:p>
    <w:p>
      <w:pPr>
        <w:pStyle w:val="7"/>
        <w:numPr>
          <w:ilvl w:val="0"/>
          <w:numId w:val="1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Sinh viên.</w:t>
      </w:r>
    </w:p>
    <w:p>
      <w:pP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Bên dưới là các chức năng chính của hệ thống DMS:</w:t>
      </w:r>
    </w:p>
    <w:p>
      <w:pPr>
        <w:ind w:firstLine="420" w:firstLineChars="0"/>
        <w:rPr>
          <w:rFonts w:hint="default" w:ascii="UTM Alter Gothic" w:hAnsi="UTM Alter Gothic" w:cs="UTM Alter Gothic"/>
          <w:color w:val="404040" w:themeColor="text1" w:themeTint="BF"/>
          <w:sz w:val="96"/>
          <w:szCs w:val="96"/>
          <w:vertAlign w:val="superscri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52"/>
          <w:szCs w:val="52"/>
          <w:vertAlign w:val="superscript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2.1 Sinh viên</w:t>
      </w:r>
    </w:p>
    <w:p>
      <w:pPr>
        <w:pStyle w:val="7"/>
        <w:numPr>
          <w:ilvl w:val="0"/>
          <w:numId w:val="2"/>
        </w:numPr>
        <w:ind w:left="1560" w:leftChars="0"/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Sinh viên có thể tìm kiếm tra cứu các  thông tin về phòng ở ký túc xá.</w:t>
      </w:r>
    </w:p>
    <w:p>
      <w:pPr>
        <w:pStyle w:val="7"/>
        <w:numPr>
          <w:ilvl w:val="0"/>
          <w:numId w:val="2"/>
        </w:numPr>
        <w:ind w:left="1560" w:leftChars="0"/>
        <w:rPr>
          <w:rFonts w:hint="default" w:ascii="UTM Alter Gothic" w:hAnsi="UTM Alter Gothic" w:cs="UTM Alter Gothic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Mỗi sinh viên có một tài khoản sinh viên(được cấp bởi nhà trường) dùng cho việc đăng ký/trả phòng và thanh toán các khoản chi phí liên quan.</w:t>
      </w:r>
    </w:p>
    <w:p>
      <w:pPr>
        <w:ind w:firstLine="420" w:firstLineChars="0"/>
        <w:rPr>
          <w:rFonts w:hint="default" w:ascii="UTM Alter Gothic" w:hAnsi="UTM Alter Gothic" w:cs="UTM Alter Gothic"/>
          <w:b w:val="0"/>
          <w:bCs w:val="0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2.2 Nhân viên</w:t>
      </w:r>
    </w:p>
    <w:p>
      <w:pPr>
        <w:pStyle w:val="7"/>
        <w:numPr>
          <w:ilvl w:val="0"/>
          <w:numId w:val="3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 có thể chấp nhận việc đăng ký/trả phòng của sinh viên.</w:t>
      </w:r>
    </w:p>
    <w:p>
      <w:pPr>
        <w:pStyle w:val="7"/>
        <w:numPr>
          <w:ilvl w:val="0"/>
          <w:numId w:val="3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 có thể quản lý phòng và các cơ sở vật chất ở ký túc xá(thêm, sửa, xóa).</w:t>
      </w:r>
    </w:p>
    <w:p>
      <w:pPr>
        <w:pStyle w:val="7"/>
        <w:numPr>
          <w:ilvl w:val="0"/>
          <w:numId w:val="3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 có thể quản lý sinh viên ở ký túc xá(thêm, xóa sinh viên trong danh sách nội trú).</w:t>
      </w:r>
    </w:p>
    <w:p>
      <w:pPr>
        <w:pStyle w:val="7"/>
        <w:numPr>
          <w:ilvl w:val="0"/>
          <w:numId w:val="3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 có thể xem thông tin những sinh viên đang ở nội trú và thông tin phòng ở ký túc xá.</w:t>
      </w:r>
    </w:p>
    <w:p>
      <w:pPr>
        <w:pStyle w:val="7"/>
        <w:numPr>
          <w:ilvl w:val="0"/>
          <w:numId w:val="3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 có thể quản lý việc thu tiền điện nước của sinh viên(thu thập số liệu điện nước, lập danh sách tiền điện nước của từng phòng).</w:t>
      </w:r>
    </w:p>
    <w:p>
      <w:pPr>
        <w:pStyle w:val="7"/>
        <w:numPr>
          <w:ilvl w:val="0"/>
          <w:numId w:val="3"/>
        </w:numP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Nhân viên có thể xem thống kê số lượng sinh viên nội trú theo năm; phòng, cơ sở vật chất và doanh thu điện nước theo tháng, năm.</w:t>
      </w:r>
    </w:p>
    <w:p>
      <w:pPr>
        <w:ind w:firstLine="420" w:firstLineChars="0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6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6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2.3 Người quản trị.</w:t>
      </w:r>
    </w:p>
    <w:p>
      <w:pPr>
        <w:pStyle w:val="7"/>
        <w:numPr>
          <w:ilvl w:val="0"/>
          <w:numId w:val="4"/>
        </w:numP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Người quản trị quản lý thông tin nhân viên(thêm, xóa, sửa thông tin nhân viên).</w:t>
      </w:r>
    </w:p>
    <w:p>
      <w:pPr>
        <w:pStyle w:val="7"/>
        <w:widowControl w:val="0"/>
        <w:numPr>
          <w:numId w:val="0"/>
        </w:numPr>
        <w:contextualSpacing/>
        <w:jc w:val="both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widowControl w:val="0"/>
        <w:numPr>
          <w:numId w:val="0"/>
        </w:numPr>
        <w:contextualSpacing/>
        <w:jc w:val="both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widowControl w:val="0"/>
        <w:numPr>
          <w:numId w:val="0"/>
        </w:numPr>
        <w:contextualSpacing/>
        <w:jc w:val="both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color w:val="404040" w:themeColor="text1" w:themeTint="BF"/>
          <w:sz w:val="36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404040" w:themeColor="text1" w:themeTint="BF"/>
          <w:sz w:val="36"/>
          <w:szCs w:val="4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CÁC YÊU CẦU PHI CHỨC NĂNG.</w:t>
      </w:r>
    </w:p>
    <w:p>
      <w:pPr>
        <w:ind w:firstLine="420" w:firstLineChars="0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3.1 Môi trường.</w:t>
      </w:r>
    </w:p>
    <w:p>
      <w:pPr>
        <w:pStyle w:val="7"/>
        <w:numPr>
          <w:numId w:val="0"/>
        </w:numPr>
        <w:ind w:left="1080" w:leftChars="0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--- </w:t>
      </w: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Hệ thống hoạt động trên hệ điều hành window 7 trở lên</w:t>
      </w: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ind w:firstLine="420" w:firstLineChars="0"/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3.2 Hiệu suất.</w:t>
      </w:r>
    </w:p>
    <w:p>
      <w:pPr>
        <w:pStyle w:val="7"/>
        <w:numPr>
          <w:ilvl w:val="0"/>
          <w:numId w:val="4"/>
        </w:numP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Chức năng tìm kiếm phòng trả về kết quả trong vòng tối đa 2s.</w:t>
      </w:r>
    </w:p>
    <w:p>
      <w:pPr>
        <w:pStyle w:val="7"/>
        <w:numPr>
          <w:ilvl w:val="0"/>
          <w:numId w:val="4"/>
        </w:numP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Thời gian hiển thị thông tin chi tiết của một phòng trong vòng tối đa 1s.</w:t>
      </w:r>
    </w:p>
    <w:p>
      <w:pPr>
        <w:pStyle w:val="7"/>
        <w:numPr>
          <w:ilvl w:val="0"/>
          <w:numId w:val="4"/>
        </w:numP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32"/>
          <w:szCs w:val="4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UTM Alter Gothic" w:hAnsi="UTM Alter Gothic" w:cs="UTM Alter Gothic"/>
          <w:b w:val="0"/>
          <w:bCs w:val="0"/>
          <w:i w:val="0"/>
          <w:iCs w:val="0"/>
          <w:color w:val="404040" w:themeColor="text1" w:themeTint="BF"/>
          <w:sz w:val="28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Chức năng tìm kiếm sinh viên nội trú trả về kết quả trong vòng tối đa 2s.</w:t>
      </w:r>
    </w:p>
    <w:p>
      <w:pPr>
        <w:ind w:left="360"/>
        <w:rPr>
          <w:rFonts w:hint="default" w:ascii="UTM Alter Gothic" w:hAnsi="UTM Alter Gothic" w:cs="UTM Alter Gothic"/>
          <w:b w:val="0"/>
          <w:bCs w:val="0"/>
          <w:i w:val="0"/>
          <w:iCs w:val="0"/>
          <w:sz w:val="32"/>
          <w:szCs w:val="40"/>
        </w:rPr>
      </w:pPr>
    </w:p>
    <w:p>
      <w:pPr>
        <w:rPr>
          <w:rFonts w:hint="default" w:ascii="UTM Alter Gothic" w:hAnsi="UTM Alter Gothic" w:cs="UTM Alter Gothic"/>
          <w:b w:val="0"/>
          <w:bCs w:val="0"/>
          <w:i w:val="0"/>
          <w:iCs w:val="0"/>
          <w:sz w:val="32"/>
          <w:szCs w:val="40"/>
        </w:rPr>
      </w:pPr>
    </w:p>
    <w:p/>
    <w:p>
      <w:pPr>
        <w:rPr>
          <w:rFonts w:hint="default"/>
          <w:color w:val="404040" w:themeColor="text1" w:themeTint="BF"/>
          <w:sz w:val="48"/>
          <w:szCs w:val="5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color w:val="404040" w:themeColor="text1" w:themeTint="BF"/>
          <w:sz w:val="48"/>
          <w:szCs w:val="5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color w:val="404040" w:themeColor="text1" w:themeTint="BF"/>
          <w:sz w:val="48"/>
          <w:szCs w:val="5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/>
          <w:color w:val="404040" w:themeColor="text1" w:themeTint="BF"/>
          <w:sz w:val="48"/>
          <w:szCs w:val="5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ind w:left="420" w:leftChars="0"/>
        <w:rPr>
          <w:rFonts w:hint="default"/>
          <w:color w:val="404040" w:themeColor="text1" w:themeTint="BF"/>
          <w:sz w:val="48"/>
          <w:szCs w:val="5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headerReference r:id="rId3" w:type="first"/>
      <w:pgSz w:w="11906" w:h="16838"/>
      <w:pgMar w:top="1440" w:right="1236" w:bottom="1440" w:left="1236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urbayne">
    <w:panose1 w:val="020B0506030404030204"/>
    <w:charset w:val="00"/>
    <w:family w:val="auto"/>
    <w:pitch w:val="default"/>
    <w:sig w:usb0="A100AAAF" w:usb1="D00078FB" w:usb2="00000008" w:usb3="00000000" w:csb0="6001019F" w:csb1="FFF70000"/>
  </w:font>
  <w:font w:name="UTM A&amp;S Heartbeat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gin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ircona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lba Matter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lpine KT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merican Sans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merika Sans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mericana EB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UTM Alter Gothic">
    <w:panose1 w:val="02040603050506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-803910</wp:posOffset>
          </wp:positionH>
          <wp:positionV relativeFrom="paragraph">
            <wp:posOffset>-582295</wp:posOffset>
          </wp:positionV>
          <wp:extent cx="7578725" cy="10720705"/>
          <wp:effectExtent l="0" t="0" r="3175" b="4445"/>
          <wp:wrapNone/>
          <wp:docPr id="1" name="ABU设计" descr="F:\稻壳-阿源设计\H海报 封面 鸡汤\2019-10-30-cover\design.jpg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U设计" descr="F:\稻壳-阿源设计\H海报 封面 鸡汤\2019-10-30-cover\design.jpgdesign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8725" cy="107207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4A8"/>
    <w:multiLevelType w:val="multilevel"/>
    <w:tmpl w:val="342F34A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530F01"/>
    <w:multiLevelType w:val="multilevel"/>
    <w:tmpl w:val="34530F0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2D168C"/>
    <w:multiLevelType w:val="multilevel"/>
    <w:tmpl w:val="3A2D168C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C02A0D"/>
    <w:multiLevelType w:val="multilevel"/>
    <w:tmpl w:val="74C02A0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E154A"/>
    <w:rsid w:val="002A3FC5"/>
    <w:rsid w:val="006C6F6C"/>
    <w:rsid w:val="007049A0"/>
    <w:rsid w:val="007421B3"/>
    <w:rsid w:val="00A30923"/>
    <w:rsid w:val="00E56C01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75A9A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95E88"/>
    <w:rsid w:val="0AAA61A8"/>
    <w:rsid w:val="0AC01055"/>
    <w:rsid w:val="0ADF2CBA"/>
    <w:rsid w:val="0BB57541"/>
    <w:rsid w:val="0BC91357"/>
    <w:rsid w:val="0C322BB0"/>
    <w:rsid w:val="0C4D2505"/>
    <w:rsid w:val="0C8E5183"/>
    <w:rsid w:val="0CC60F99"/>
    <w:rsid w:val="0CDC2939"/>
    <w:rsid w:val="0CE4394C"/>
    <w:rsid w:val="0CF63BC6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52247D"/>
    <w:rsid w:val="0F6475C0"/>
    <w:rsid w:val="0F6B4B4A"/>
    <w:rsid w:val="0FA505EF"/>
    <w:rsid w:val="0FC607C8"/>
    <w:rsid w:val="100C6635"/>
    <w:rsid w:val="10261B6E"/>
    <w:rsid w:val="103E2F93"/>
    <w:rsid w:val="108A4DED"/>
    <w:rsid w:val="108C21D8"/>
    <w:rsid w:val="108D5805"/>
    <w:rsid w:val="10A16388"/>
    <w:rsid w:val="10AC30A0"/>
    <w:rsid w:val="10BA51D6"/>
    <w:rsid w:val="10CB31A3"/>
    <w:rsid w:val="10F0225A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140EF"/>
    <w:rsid w:val="14CD0B7B"/>
    <w:rsid w:val="1554279C"/>
    <w:rsid w:val="155B4459"/>
    <w:rsid w:val="155E26D9"/>
    <w:rsid w:val="15962624"/>
    <w:rsid w:val="161A76EE"/>
    <w:rsid w:val="164F7CAC"/>
    <w:rsid w:val="16542F30"/>
    <w:rsid w:val="165B7776"/>
    <w:rsid w:val="16A442CE"/>
    <w:rsid w:val="16A54FEC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10A08C2"/>
    <w:rsid w:val="210E43F1"/>
    <w:rsid w:val="21382F8C"/>
    <w:rsid w:val="213C3F37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37496F"/>
    <w:rsid w:val="247C457A"/>
    <w:rsid w:val="248F3841"/>
    <w:rsid w:val="24B804C4"/>
    <w:rsid w:val="24C30F8E"/>
    <w:rsid w:val="24F56387"/>
    <w:rsid w:val="25CF3D03"/>
    <w:rsid w:val="26021451"/>
    <w:rsid w:val="260B1463"/>
    <w:rsid w:val="260B342C"/>
    <w:rsid w:val="2622326B"/>
    <w:rsid w:val="26424C78"/>
    <w:rsid w:val="26433BAD"/>
    <w:rsid w:val="266C3AB5"/>
    <w:rsid w:val="26B821D7"/>
    <w:rsid w:val="26E97297"/>
    <w:rsid w:val="27406A9B"/>
    <w:rsid w:val="275C2605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9ED7622"/>
    <w:rsid w:val="2A0444F7"/>
    <w:rsid w:val="2A1254B7"/>
    <w:rsid w:val="2A894560"/>
    <w:rsid w:val="2A9310BD"/>
    <w:rsid w:val="2ABC0AB8"/>
    <w:rsid w:val="2AD259AC"/>
    <w:rsid w:val="2B305B8E"/>
    <w:rsid w:val="2B434961"/>
    <w:rsid w:val="2B6937FF"/>
    <w:rsid w:val="2B896CE2"/>
    <w:rsid w:val="2BB0201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977040"/>
    <w:rsid w:val="32AE1DED"/>
    <w:rsid w:val="32B20193"/>
    <w:rsid w:val="32F70260"/>
    <w:rsid w:val="3323422D"/>
    <w:rsid w:val="33785A68"/>
    <w:rsid w:val="33BE154A"/>
    <w:rsid w:val="33DA7442"/>
    <w:rsid w:val="34C44811"/>
    <w:rsid w:val="351B2845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C433933"/>
    <w:rsid w:val="3D450FB1"/>
    <w:rsid w:val="3D4D0DDB"/>
    <w:rsid w:val="3DCF783F"/>
    <w:rsid w:val="3DD739B3"/>
    <w:rsid w:val="3E0A055D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926C97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C7C3D03"/>
    <w:rsid w:val="4D01786E"/>
    <w:rsid w:val="4D465FEB"/>
    <w:rsid w:val="4D550932"/>
    <w:rsid w:val="4D62673D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0E0D91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BC6860"/>
    <w:rsid w:val="53C11B36"/>
    <w:rsid w:val="53FA349B"/>
    <w:rsid w:val="540B5653"/>
    <w:rsid w:val="54277306"/>
    <w:rsid w:val="548B0176"/>
    <w:rsid w:val="551E08BC"/>
    <w:rsid w:val="55495A7B"/>
    <w:rsid w:val="55624C64"/>
    <w:rsid w:val="55723C84"/>
    <w:rsid w:val="55CA39AB"/>
    <w:rsid w:val="55CE16B3"/>
    <w:rsid w:val="55EA3B22"/>
    <w:rsid w:val="55FA0EC0"/>
    <w:rsid w:val="562F2A4D"/>
    <w:rsid w:val="56334337"/>
    <w:rsid w:val="564C03B8"/>
    <w:rsid w:val="56575F90"/>
    <w:rsid w:val="56B248A0"/>
    <w:rsid w:val="56F84907"/>
    <w:rsid w:val="573C5C25"/>
    <w:rsid w:val="578B12D7"/>
    <w:rsid w:val="57DF70FC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44DD1"/>
    <w:rsid w:val="5DCF3A51"/>
    <w:rsid w:val="5E2F0739"/>
    <w:rsid w:val="5E547937"/>
    <w:rsid w:val="5E6C7303"/>
    <w:rsid w:val="5E762D8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442D5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F3A86"/>
    <w:rsid w:val="65F904F9"/>
    <w:rsid w:val="660E5B4F"/>
    <w:rsid w:val="667E687D"/>
    <w:rsid w:val="66D13612"/>
    <w:rsid w:val="66E32726"/>
    <w:rsid w:val="66F631F7"/>
    <w:rsid w:val="67017DF0"/>
    <w:rsid w:val="671F06CB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ABD2312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0320F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C10773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A4314"/>
    <w:rsid w:val="704360E0"/>
    <w:rsid w:val="705233BE"/>
    <w:rsid w:val="705E6A8B"/>
    <w:rsid w:val="706B0BAC"/>
    <w:rsid w:val="70B27F70"/>
    <w:rsid w:val="70CD4771"/>
    <w:rsid w:val="70E7160B"/>
    <w:rsid w:val="70F22251"/>
    <w:rsid w:val="70F756FF"/>
    <w:rsid w:val="70FB2205"/>
    <w:rsid w:val="716F163F"/>
    <w:rsid w:val="718830AD"/>
    <w:rsid w:val="7197303D"/>
    <w:rsid w:val="719E5851"/>
    <w:rsid w:val="71A83193"/>
    <w:rsid w:val="71B85D27"/>
    <w:rsid w:val="71EA1A1A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B764B3"/>
    <w:rsid w:val="73CC4030"/>
    <w:rsid w:val="73D32F56"/>
    <w:rsid w:val="73D622D0"/>
    <w:rsid w:val="74014EAB"/>
    <w:rsid w:val="7447629F"/>
    <w:rsid w:val="744E322D"/>
    <w:rsid w:val="745B3478"/>
    <w:rsid w:val="7478213D"/>
    <w:rsid w:val="747C4982"/>
    <w:rsid w:val="74D12578"/>
    <w:rsid w:val="74F9044A"/>
    <w:rsid w:val="75085CDC"/>
    <w:rsid w:val="754D4D93"/>
    <w:rsid w:val="756F057B"/>
    <w:rsid w:val="757A350D"/>
    <w:rsid w:val="757D3502"/>
    <w:rsid w:val="75A27AE2"/>
    <w:rsid w:val="75FF0484"/>
    <w:rsid w:val="7618145D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5C46ED"/>
    <w:rsid w:val="77741609"/>
    <w:rsid w:val="777F4CBC"/>
    <w:rsid w:val="779016AC"/>
    <w:rsid w:val="77962492"/>
    <w:rsid w:val="77DA04CC"/>
    <w:rsid w:val="77EF4A12"/>
    <w:rsid w:val="77F82FCE"/>
    <w:rsid w:val="78462F45"/>
    <w:rsid w:val="786C2CF1"/>
    <w:rsid w:val="78AA0806"/>
    <w:rsid w:val="7984783C"/>
    <w:rsid w:val="79AB50B1"/>
    <w:rsid w:val="79FC4FC7"/>
    <w:rsid w:val="7A0A0D78"/>
    <w:rsid w:val="7A296A7D"/>
    <w:rsid w:val="7A602D12"/>
    <w:rsid w:val="7A95393A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\AppData\Roaming\kingsoft\office6\templates\download\107d3d1288044414bb8ed3bf87369afb\Blue%20Cover%20Templat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Cover Template.docx</Template>
  <Manager>Tandy</Manager>
  <Pages>2</Pages>
  <Words>3</Words>
  <Characters>13</Characters>
  <Lines>0</Lines>
  <Paragraphs>0</Paragraphs>
  <TotalTime>0</TotalTime>
  <ScaleCrop>false</ScaleCrop>
  <LinksUpToDate>false</LinksUpToDate>
  <CharactersWithSpaces>15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Tandy</cp:category>
  <dcterms:created xsi:type="dcterms:W3CDTF">2020-12-01T03:33:00Z</dcterms:created>
  <dc:creator>Đinh Thiên Thoại</dc:creator>
  <dc:description>Tandy</dc:description>
  <cp:keywords>Tandy</cp:keywords>
  <cp:lastModifiedBy>Đinh Thiên Thoại</cp:lastModifiedBy>
  <dcterms:modified xsi:type="dcterms:W3CDTF">2020-12-01T04:24:12Z</dcterms:modified>
  <dc:subject>Tandy</dc:subject>
  <dc:title>Tandy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