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83F67" w14:textId="6B023D9D" w:rsidR="000F48EC" w:rsidRDefault="0069737A">
      <w:r w:rsidRPr="0069737A">
        <w:rPr>
          <w:noProof/>
        </w:rPr>
        <w:drawing>
          <wp:inline distT="0" distB="0" distL="0" distR="0" wp14:anchorId="0B8B6929" wp14:editId="4994C2CE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95A3" w14:textId="71950078" w:rsidR="0069737A" w:rsidRDefault="0069737A" w:rsidP="00156035">
      <w:pPr>
        <w:jc w:val="center"/>
      </w:pPr>
      <w:r>
        <w:t>Sinh viên nào học môn nào trong DVG</w:t>
      </w:r>
    </w:p>
    <w:p w14:paraId="7C3FF619" w14:textId="639B957D" w:rsidR="00217CCE" w:rsidRDefault="00217CCE" w:rsidP="00156035">
      <w:pPr>
        <w:jc w:val="center"/>
      </w:pPr>
      <w:r>
        <w:t>Add Courese trong một kì tên môn học không được trùng nhau</w:t>
      </w:r>
    </w:p>
    <w:sectPr w:rsidR="0021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7A"/>
    <w:rsid w:val="000F48EC"/>
    <w:rsid w:val="00156035"/>
    <w:rsid w:val="00217CCE"/>
    <w:rsid w:val="00311567"/>
    <w:rsid w:val="006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4F31"/>
  <w15:chartTrackingRefBased/>
  <w15:docId w15:val="{B92DF9D4-BBC7-41FF-8D8E-0451F05F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 Van Manh</dc:creator>
  <cp:keywords/>
  <dc:description/>
  <cp:lastModifiedBy>Hung Pham Van Manh</cp:lastModifiedBy>
  <cp:revision>2</cp:revision>
  <dcterms:created xsi:type="dcterms:W3CDTF">2022-05-30T11:12:00Z</dcterms:created>
  <dcterms:modified xsi:type="dcterms:W3CDTF">2022-05-31T07:16:00Z</dcterms:modified>
</cp:coreProperties>
</file>