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47B888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Tiểu đoàn 306       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CỘNG HÒA XÃ HỘI CHỦ NGHĨA VIỆT NAM</w:t>
      </w:r>
    </w:p>
    <w:p w14:paraId="4747E22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Đại đội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Độc lập - Tự do - Hạnh phúc</w:t>
      </w:r>
    </w:p>
    <w:p w14:paraId="6945C76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An Giang, ngày 27 tháng 02 năm 2024</w:t>
      </w:r>
    </w:p>
    <w:p w14:paraId="4C74D7F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33D7E9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 w14:paraId="3EA0E44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w:pict>
          <v:rect id="_x0000_s1026" o:spid="_x0000_s1026" o:spt="1" style="position:absolute;left:0pt;margin-left:-16.5pt;margin-top:9.15pt;height:160.3pt;width:125.35pt;z-index:25165926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rect>
        </w:pict>
      </w:r>
    </w:p>
    <w:p w14:paraId="68F7F0F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6D3BFD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 w14:paraId="6389D14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 w14:paraId="1AEDE27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509241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PHIẾU THÔNG TIN VỀ CHIẾN SĨ</w:t>
      </w:r>
    </w:p>
    <w:p w14:paraId="63E1A8E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DF03C8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229080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3EB6B9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0A11D1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FB8D55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1C59A3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70621F8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PHẦN I: THÔNG TIN CHIẾN SĨ KÊ KHAI</w:t>
      </w:r>
    </w:p>
    <w:p w14:paraId="5059E26D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78B1FB16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580886F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BẢN THÂN</w:t>
      </w:r>
    </w:p>
    <w:p w14:paraId="7C477BF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Họ và tên: *ho va ten</w:t>
      </w:r>
    </w:p>
    <w:p w14:paraId="1D6A8E5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Họ và tên đang dùng: *ho va ten dang dung</w:t>
      </w:r>
    </w:p>
    <w:p w14:paraId="7FBF914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Sinh ngày: *ngay sinh tháng *thang sinh năm *nam sinh</w:t>
      </w:r>
    </w:p>
    <w:p w14:paraId="56A8A7B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Dân tộc: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*dan toc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Tôn giáo: *ton giao</w:t>
      </w:r>
    </w:p>
    <w:p w14:paraId="291945B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Thành phần gia đình: bản thân: s008</w:t>
      </w:r>
    </w:p>
    <w:p w14:paraId="45AA30F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Nguyên quán: s009</w:t>
      </w:r>
      <w:bookmarkStart w:id="0" w:name="_GoBack"/>
      <w:bookmarkEnd w:id="0"/>
    </w:p>
    <w:p w14:paraId="4100C3D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Nơi đăng ký hộ khẩu thường trú: s010</w:t>
      </w:r>
    </w:p>
    <w:p w14:paraId="04E379E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Nhập ngũ: đơn vị huấn luyện CSM: s011</w:t>
      </w:r>
    </w:p>
    <w:p w14:paraId="3DAAEB1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Ngày và nơi vào đoàn: s012</w:t>
      </w:r>
    </w:p>
    <w:p w14:paraId="6DB5942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Ngày vào đảng: chính thức: s013</w:t>
      </w:r>
    </w:p>
    <w:p w14:paraId="19AC367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-Trình độ học vấn, ngoại ngữ: tiếng dân tộc: s014</w:t>
      </w:r>
    </w:p>
    <w:p w14:paraId="0A7D3F8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Ngành nghề chuyên môn đã được đào tạo qua trường: s015</w:t>
      </w:r>
    </w:p>
    <w:p w14:paraId="3EEBD8C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Ngành nghề chuyên môn tự học và biết làm: s016</w:t>
      </w:r>
    </w:p>
    <w:p w14:paraId="0D1828C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Sức khỏe loại: s017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Bệnh lý: s018</w:t>
      </w:r>
    </w:p>
    <w:p w14:paraId="46E14A5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Hình thể: chiều cao, cân nặng: s019</w:t>
      </w:r>
    </w:p>
    <w:p w14:paraId="17E1147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Khí chất: s020</w:t>
      </w:r>
    </w:p>
    <w:p w14:paraId="17EEB8A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Con(thương binh, liệt sĩ,…): s021</w:t>
      </w:r>
    </w:p>
    <w:p w14:paraId="616D5D3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Sở thích cá nhân (ca hát, thể thao,…): s022</w:t>
      </w:r>
    </w:p>
    <w:p w14:paraId="3172E7A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Trước khi nhập ngũ làm gì, ở đâu, thời gian: s023</w:t>
      </w:r>
    </w:p>
    <w:p w14:paraId="2A07FD9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FEF556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GIA ĐÌNH</w:t>
      </w:r>
    </w:p>
    <w:p w14:paraId="09FBF02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ÔNG, BÀ NỘI, NGOẠI</w:t>
      </w:r>
    </w:p>
    <w:p w14:paraId="53CA0D3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ANH, CHỊ, RUỘT</w:t>
      </w:r>
    </w:p>
    <w:p w14:paraId="7CAC849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BẠN BÈ</w:t>
      </w:r>
    </w:p>
    <w:p w14:paraId="0D26C0F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QUAN HỆ XÃ HỘI</w:t>
      </w:r>
    </w:p>
    <w:p w14:paraId="639737E8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54345038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0E2BAFEC">
      <w:pPr>
        <w:ind w:left="720" w:leftChars="0" w:firstLine="720" w:firstLine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PHẦN II: THÔNG TIN ĐƠN VỊ BỔ SUNG</w:t>
      </w:r>
    </w:p>
    <w:p w14:paraId="24ECA853">
      <w:pPr>
        <w:ind w:left="720" w:leftChars="0" w:firstLine="720" w:firstLine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A1C8C1E">
      <w:pPr>
        <w:ind w:left="720" w:leftChars="0" w:firstLine="720" w:firstLine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7EF07ADA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BẢN THÂN</w:t>
      </w:r>
    </w:p>
    <w:p w14:paraId="671C1249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GIA ĐÌNH</w:t>
      </w:r>
    </w:p>
    <w:p w14:paraId="4788B68F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QUÁ TRÌNH CÔNG TÁC</w:t>
      </w:r>
    </w:p>
    <w:p w14:paraId="64699FFB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TÌNH HÌNH TƯ TƯỞNG</w:t>
      </w:r>
    </w:p>
    <w:sectPr>
      <w:pgSz w:w="11906" w:h="16838"/>
      <w:pgMar w:top="850" w:right="567" w:bottom="850" w:left="850" w:header="720" w:footer="720" w:gutter="0"/>
      <w:pgNumType w:fmt="decimal" w:chapSep="hyphen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isplayBackgroundShape w:val="1"/>
  <w:embedSystemFonts/>
  <w:mirrorMargins w:val="1"/>
  <w:bordersDoNotSurroundHeader w:val="1"/>
  <w:bordersDoNotSurroundFooter w:val="1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3D54E5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6F0CB3"/>
    <w:rsid w:val="0BE60D08"/>
    <w:rsid w:val="0BE94CE4"/>
    <w:rsid w:val="164C5C55"/>
    <w:rsid w:val="17641D15"/>
    <w:rsid w:val="18D801A6"/>
    <w:rsid w:val="1A194BA5"/>
    <w:rsid w:val="20724DF0"/>
    <w:rsid w:val="22104946"/>
    <w:rsid w:val="22FA46C6"/>
    <w:rsid w:val="23263640"/>
    <w:rsid w:val="264D6D44"/>
    <w:rsid w:val="39FB5BA3"/>
    <w:rsid w:val="3B6C511E"/>
    <w:rsid w:val="4A370351"/>
    <w:rsid w:val="4C8C73CE"/>
    <w:rsid w:val="51714DE5"/>
    <w:rsid w:val="5ACE4CB1"/>
    <w:rsid w:val="648B7149"/>
    <w:rsid w:val="69112C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Office_12.2.0.19778_F1E327BC-269C-435d-A152-05C5408002CA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2024-12-29T08:27:00Z</dcterms:created>
  <dc:creator>WPS_1728908479</dc:creator>
  <cp:lastModifiedBy>WPS_1728908479</cp:lastModifiedBy>
  <dcterms:modified xsi:type="dcterms:W3CDTF">2024-12-31T01:46:52Z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1033-12.2.0.19778</vt:lpwstr>
  </property>
  <property fmtid="{D5CDD505-2E9C-101B-9397-08002B2CF9AE}" pid="3" name="ICV">
    <vt:lpwstr>0A0D6D18437B470392F17AE2D0009785_12</vt:lpwstr>
  </property>
  <property fmtid="{D5CDD505-2E9C-101B-9397-08002B2CF9AE}" pid="4" name="Generator">
    <vt:lpwstr>NPOI</vt:lpwstr>
  </property>
  <property fmtid="{D5CDD505-2E9C-101B-9397-08002B2CF9AE}" pid="5" name="Generator Version">
    <vt:lpwstr>2.7.2</vt:lpwstr>
  </property>
</Properties>
</file>