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FF6C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Để thực hiện yêu cầu này nhanh chóng, chuyên nghiệp và chuẩn môi trường MLOps (thường dùng Container), cách tốt nhất là sử dụng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Docker</w:t>
      </w:r>
      <w:r>
        <w:rPr>
          <w:rFonts w:ascii="Google Sans Text" w:eastAsia="Google Sans Text" w:hAnsi="Google Sans Text" w:cs="Google Sans Text"/>
          <w:color w:val="1F1F1F"/>
        </w:rPr>
        <w:t xml:space="preserve"> và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Docker Compose</w:t>
      </w:r>
      <w:r>
        <w:rPr>
          <w:rFonts w:ascii="Google Sans Text" w:eastAsia="Google Sans Text" w:hAnsi="Google Sans Text" w:cs="Google Sans Text"/>
          <w:color w:val="1F1F1F"/>
        </w:rPr>
        <w:t>. Chúng ta sẽ dựng 3 dịch vụ (services):</w:t>
      </w:r>
    </w:p>
    <w:p w14:paraId="30E5B78A" w14:textId="77777777" w:rsidR="00C13C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Node Exporter:</w:t>
      </w:r>
      <w:r>
        <w:rPr>
          <w:rFonts w:ascii="Google Sans Text" w:eastAsia="Google Sans Text" w:hAnsi="Google Sans Text" w:cs="Google Sans Text"/>
          <w:color w:val="1F1F1F"/>
        </w:rPr>
        <w:t xml:space="preserve"> Thu thập thông tin từ máy tính (CPU, RAM, Disk...).</w:t>
      </w:r>
    </w:p>
    <w:p w14:paraId="77BEF2C9" w14:textId="77777777" w:rsidR="00C13C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Prometheus:</w:t>
      </w:r>
      <w:r>
        <w:rPr>
          <w:rFonts w:ascii="Google Sans Text" w:eastAsia="Google Sans Text" w:hAnsi="Google Sans Text" w:cs="Google Sans Text"/>
          <w:color w:val="1F1F1F"/>
        </w:rPr>
        <w:t xml:space="preserve"> Cơ sở dữ liệu lưu trữ các thông tin mà Node Exporter thu thập.</w:t>
      </w:r>
    </w:p>
    <w:p w14:paraId="7374F80F" w14:textId="77777777" w:rsidR="00C13C2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Grafana:</w:t>
      </w:r>
      <w:r>
        <w:rPr>
          <w:rFonts w:ascii="Google Sans Text" w:eastAsia="Google Sans Text" w:hAnsi="Google Sans Text" w:cs="Google Sans Text"/>
          <w:color w:val="1F1F1F"/>
        </w:rPr>
        <w:t xml:space="preserve"> Vẽ biểu đồ (Dashboard) đẹp mắt từ dữ liệu của Prometheus.</w:t>
      </w:r>
    </w:p>
    <w:p w14:paraId="3E17E67C" w14:textId="00D03969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Dưới đây là hướng dẫn chi tiết từng.</w:t>
      </w:r>
    </w:p>
    <w:p w14:paraId="35F1E6EF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pict w14:anchorId="639DC376">
          <v:rect id="_x0000_i1025" style="width:0;height:1.5pt" o:hralign="center" o:hrstd="t" o:hr="t" fillcolor="#a0a0a0" stroked="f"/>
        </w:pict>
      </w:r>
    </w:p>
    <w:p w14:paraId="1C352808" w14:textId="77777777" w:rsidR="00C13C2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Bước 1: Chuẩn bị môi trường</w:t>
      </w:r>
    </w:p>
    <w:p w14:paraId="3E4D8024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3E39B8A0" w14:textId="77777777" w:rsidR="00C13C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Cài đặt Docker Desktop:</w:t>
      </w:r>
      <w:r>
        <w:rPr>
          <w:rFonts w:ascii="Google Sans Text" w:eastAsia="Google Sans Text" w:hAnsi="Google Sans Text" w:cs="Google Sans Text"/>
          <w:color w:val="1F1F1F"/>
        </w:rPr>
        <w:t xml:space="preserve"> Nếu bạn chưa có, hãy tải và cài đặt Docker Desktop (trên Windows/Mac) hoặc Docker Engine (trên Linux).</w:t>
      </w:r>
    </w:p>
    <w:p w14:paraId="476C99E8" w14:textId="77777777" w:rsidR="00C13C2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Tạo thư mục dự án:</w:t>
      </w:r>
    </w:p>
    <w:p w14:paraId="2C593392" w14:textId="77777777" w:rsidR="00C13C2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Tạo một thư mục mới tên là lab04_mlops.</w:t>
      </w:r>
    </w:p>
    <w:p w14:paraId="751C3D28" w14:textId="77777777" w:rsidR="00C13C2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Mở thư mục này bằng VS Code (hoặc trình soạn thảo bạn thích).</w:t>
      </w:r>
    </w:p>
    <w:p w14:paraId="57630E8E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pict w14:anchorId="36606F71">
          <v:rect id="_x0000_i1026" style="width:0;height:1.5pt" o:hralign="center" o:hrstd="t" o:hr="t" fillcolor="#a0a0a0" stroked="f"/>
        </w:pict>
      </w:r>
    </w:p>
    <w:p w14:paraId="0E325480" w14:textId="77777777" w:rsidR="00C13C2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Bước 2: Tạo file cấu hình Prometheus</w:t>
      </w:r>
    </w:p>
    <w:p w14:paraId="3BE07017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2C390809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Trong thư mục lab04_mlops, tạo một file tên là prometheus.yml.</w:t>
      </w:r>
    </w:p>
    <w:p w14:paraId="22F60768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Copy nội dung sau dán vào file đó:</w:t>
      </w:r>
    </w:p>
    <w:p w14:paraId="5386D4DB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</w:rPr>
      </w:pPr>
    </w:p>
    <w:p w14:paraId="76A0B89C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YAML</w:t>
      </w:r>
    </w:p>
    <w:p w14:paraId="0ED73DD3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726B7295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1F17C168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global: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scrape_interval: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15s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Thu thập dữ liệu mỗi 15 giây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scrape_configs: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job_name: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'prometheus'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static_configs: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targets: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[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'localhost:9090'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job_name: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'node_exporter'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Đây là service thu thập thông tin máy tính của bạn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static_configs: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targets: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[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'node-exporter:9100'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6D636F3F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pict w14:anchorId="2CA01945">
          <v:rect id="_x0000_i1027" style="width:0;height:1.5pt" o:hralign="center" o:hrstd="t" o:hr="t" fillcolor="#a0a0a0" stroked="f"/>
        </w:pict>
      </w:r>
    </w:p>
    <w:p w14:paraId="1AAFB422" w14:textId="77777777" w:rsidR="00C13C2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Bước 3: Tạo file Docker Compose</w:t>
      </w:r>
    </w:p>
    <w:p w14:paraId="619E33B9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0D3322F7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Trong cùng thư mục lab04_mlops, tạo file docker-compose.yml.</w:t>
      </w:r>
    </w:p>
    <w:p w14:paraId="7DD120A3" w14:textId="3E70DCA1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Copy nội dung sau (lưu ý: Code dưới đây mình đã cấu hình sẵn để thu thập CPU, RAM, Disk, Network. </w:t>
      </w:r>
    </w:p>
    <w:p w14:paraId="5ADE1549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</w:rPr>
      </w:pPr>
    </w:p>
    <w:p w14:paraId="14E365F7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YAML</w:t>
      </w:r>
    </w:p>
    <w:p w14:paraId="72CB8367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47CFBFC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49DBA5DF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version: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'3.8'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services: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1. Service thu thập dữ liệu hệ thống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node-exporter: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image: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prom/node-exporter:latest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container_name: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node-exporter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restart: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unless-stopped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volumes: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/proc:/host/proc:ro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/sys:/host/sys:ro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/:/rootfs:ro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command: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'--path.procfs=/host/proc'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'--path.rootfs=/rootfs'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'--path.sysfs=/host/sys'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'--collector.filesystem.mount-points-exclude=^/(sys|proc|dev|host|etc)($$|/)'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ports: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9100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:9100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2. Service lưu trữ dữ liệu (Database)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prometheus: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image: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prom/prometheus:latest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container_name: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prometheus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restart: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unless-stopped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volumes: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./prometheus.yml:/etc/prometheus/prometheus.yml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ports: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9090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:9090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depends_on: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node-exporter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3. Service hiển thị (Dashboard)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grafana: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image: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grafana/grafana:latest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container_name: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grafana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restart: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unless-stopped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ports: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3000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:3000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environment: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GF_SECURITY_ADMIN_USER=admin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GF_SECURITY_ADMIN_PASSWORD=admin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depends_on: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prometheus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0A77461D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pict w14:anchorId="14F63008">
          <v:rect id="_x0000_i1028" style="width:0;height:1.5pt" o:hralign="center" o:hrstd="t" o:hr="t" fillcolor="#a0a0a0" stroked="f"/>
        </w:pict>
      </w:r>
    </w:p>
    <w:p w14:paraId="1CC981CE" w14:textId="77777777" w:rsidR="00C13C2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Bước 4: Chạy hệ thống</w:t>
      </w:r>
    </w:p>
    <w:p w14:paraId="7985894F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12F194DD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Mở Terminal (trong VS Code hoặc CMD) tại thư mục lab04_mlops và chạy lệnh:</w:t>
      </w:r>
    </w:p>
    <w:p w14:paraId="58E88AD2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color w:val="1F1F1F"/>
        </w:rPr>
      </w:pPr>
    </w:p>
    <w:p w14:paraId="6C227E64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Bash</w:t>
      </w:r>
    </w:p>
    <w:p w14:paraId="0257B5F2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79EBC2E0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64A013E5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docker compose up -d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6C282728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Chờ một chút để Docker tải các image về và khởi động. Sau khi xong, bạn đã có:</w:t>
      </w:r>
    </w:p>
    <w:p w14:paraId="5B732A1B" w14:textId="77777777" w:rsidR="00C13C2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Prometheus chạy tại: http://localhost:9090</w:t>
      </w:r>
    </w:p>
    <w:p w14:paraId="6C234252" w14:textId="77777777" w:rsidR="00C13C2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Grafana chạy tại: http://localhost:3000</w:t>
      </w:r>
    </w:p>
    <w:p w14:paraId="1FB42EF0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pict w14:anchorId="439D4CB7">
          <v:rect id="_x0000_i1029" style="width:0;height:1.5pt" o:hralign="center" o:hrstd="t" o:hr="t" fillcolor="#a0a0a0" stroked="f"/>
        </w:pict>
      </w:r>
    </w:p>
    <w:p w14:paraId="5E797D6F" w14:textId="77777777" w:rsidR="00C13C2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Bước 5: Cấu hình Grafana và tạo Dashboard (Quan trọng để quay video)</w:t>
      </w:r>
    </w:p>
    <w:p w14:paraId="75CDF9C4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79F3CA5D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Đây là bước bạn sẽ cần quay video để thể hiện việc setup.</w:t>
      </w:r>
    </w:p>
    <w:p w14:paraId="18A73CDC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1. Đăng nhập Grafana:</w:t>
      </w:r>
    </w:p>
    <w:p w14:paraId="62D68D20" w14:textId="77777777" w:rsidR="00C13C2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Truy cập http://localhost:3000.</w:t>
      </w:r>
    </w:p>
    <w:p w14:paraId="5BF0F038" w14:textId="77777777" w:rsidR="00C13C2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User: admin / Password: admin (nếu nó hỏi đổi pass, bạn có thể chọn "Skip").</w:t>
      </w:r>
    </w:p>
    <w:p w14:paraId="453C8E41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2. Kết nối Grafana với Prometheus:</w:t>
      </w:r>
    </w:p>
    <w:p w14:paraId="3F2A1B65" w14:textId="77777777" w:rsidR="00C13C2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Tại menu bên trái, chọn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Connections</w:t>
      </w:r>
      <w:r>
        <w:rPr>
          <w:rFonts w:ascii="Google Sans Text" w:eastAsia="Google Sans Text" w:hAnsi="Google Sans Text" w:cs="Google Sans Text"/>
          <w:color w:val="1F1F1F"/>
        </w:rPr>
        <w:t xml:space="preserve"> (hoặc hình bánh răng Configuration) -&gt;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Data sources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4D69CBFB" w14:textId="77777777" w:rsidR="00C13C2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Nhấn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Add data source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6EC3314D" w14:textId="77777777" w:rsidR="00C13C2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Chọn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Prometheus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51473E00" w14:textId="77777777" w:rsidR="00C13C2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Ở mục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Prometheus server URL</w:t>
      </w:r>
      <w:r>
        <w:rPr>
          <w:rFonts w:ascii="Google Sans Text" w:eastAsia="Google Sans Text" w:hAnsi="Google Sans Text" w:cs="Google Sans Text"/>
          <w:color w:val="1F1F1F"/>
        </w:rPr>
        <w:t>, điền: http://prometheus:9090 (Lưu ý: dùng tên service prometheus, không dùng localhost vì đang chạy trong Docker).</w:t>
      </w:r>
    </w:p>
    <w:p w14:paraId="3522568D" w14:textId="77777777" w:rsidR="00C13C2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Kéo xuống dưới cùng nhấn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Save &amp; Test</w:t>
      </w:r>
      <w:r>
        <w:rPr>
          <w:rFonts w:ascii="Google Sans Text" w:eastAsia="Google Sans Text" w:hAnsi="Google Sans Text" w:cs="Google Sans Text"/>
          <w:color w:val="1F1F1F"/>
        </w:rPr>
        <w:t>. Nếu hiện màu xanh "Successfully queried..." là thành công.</w:t>
      </w:r>
    </w:p>
    <w:p w14:paraId="015F1CD1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3. Tạo Dashboard (Cách nhanh và đẹp nhất):</w:t>
      </w:r>
    </w:p>
    <w:p w14:paraId="38E13D3E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Thay vì vẽ từng biểu đồ thủ công, ta sẽ "Import" một mẫu dashboard chuẩn dành cho Node Exporter.</w:t>
      </w:r>
    </w:p>
    <w:p w14:paraId="33F739A9" w14:textId="77777777" w:rsidR="00C13C2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Tại menu Grafana, chọn dấu + (Create) hoặc vào phần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Dashboards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2E6BC7EF" w14:textId="77777777" w:rsidR="00C13C2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Chọn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Import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77E1F6DC" w14:textId="77777777" w:rsidR="00C13C2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Tại ô "Import via grafana.com", nhập số ID: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1860</w:t>
      </w:r>
      <w:r>
        <w:rPr>
          <w:rFonts w:ascii="Google Sans Text" w:eastAsia="Google Sans Text" w:hAnsi="Google Sans Text" w:cs="Google Sans Text"/>
          <w:color w:val="1F1F1F"/>
        </w:rPr>
        <w:t xml:space="preserve"> (Đây là dashboard rất nổi tiếng tên là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Node Exporter Full</w:t>
      </w:r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32C84A5D" w14:textId="77777777" w:rsidR="00C13C2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Nhấn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Load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48D98FC0" w14:textId="77777777" w:rsidR="00C13C2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Ở mục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Prometheus</w:t>
      </w:r>
      <w:r>
        <w:rPr>
          <w:rFonts w:ascii="Google Sans Text" w:eastAsia="Google Sans Text" w:hAnsi="Google Sans Text" w:cs="Google Sans Text"/>
          <w:color w:val="1F1F1F"/>
        </w:rPr>
        <w:t xml:space="preserve"> (cuối trang), chọn data source bạn vừa tạo ở bước 2.</w:t>
      </w:r>
    </w:p>
    <w:p w14:paraId="5D6C9AE8" w14:textId="77777777" w:rsidR="00C13C2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Nhấn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Import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2A7F8E2C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Kết quả:</w:t>
      </w:r>
      <w:r>
        <w:rPr>
          <w:rFonts w:ascii="Google Sans Text" w:eastAsia="Google Sans Text" w:hAnsi="Google Sans Text" w:cs="Google Sans Text"/>
          <w:color w:val="1F1F1F"/>
        </w:rPr>
        <w:t xml:space="preserve"> Bạn sẽ thấy ngay một màn hình Dashboard cực kỳ chuyên nghiệp hiển thị đầy đủ: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CPU Usage, RAM (Memory), Disk I/O, Network Traffic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7A7E0A4B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pict w14:anchorId="0494EFF6">
          <v:rect id="_x0000_i1030" style="width:0;height:1.5pt" o:hralign="center" o:hrstd="t" o:hr="t" fillcolor="#a0a0a0" stroked="f"/>
        </w:pict>
      </w:r>
    </w:p>
    <w:p w14:paraId="505DD70E" w14:textId="77777777" w:rsidR="00C13C2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Bước 6: Thực hiện 5 câu Query từ Prometheus</w:t>
      </w:r>
    </w:p>
    <w:p w14:paraId="3B101F02" w14:textId="77777777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74827148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Trong bài lab yêu cầu "thực hiện query từ prometheus ít nhất 5 câu". Bạn có thể làm việc này ngay trên giao diện Grafana (phần Explore) hoặc vào trang http://localhost:9090.</w:t>
      </w:r>
    </w:p>
    <w:p w14:paraId="4B40C407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Dưới đây là 5 câu query (PromQL) bạn có thể copy để chạy và giải thích trong video:</w:t>
      </w:r>
    </w:p>
    <w:p w14:paraId="0EAD178A" w14:textId="77777777" w:rsidR="00C13C2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Tính tỉ lệ sử dụng CPU (CPU Usage):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Đoạn mã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>100 - (avg by (instance) (rate(node_cpu_seconds_total{mode="idle"}[5m])) * 100)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i/>
          <w:iCs/>
          <w:color w:val="1F1F1F"/>
        </w:rPr>
        <w:t>(Ý nghĩa: Lấy 100% trừ đi thời gian CPU rảnh rỗi =&gt; ra thời gian CPU đang làm việc).</w:t>
      </w:r>
    </w:p>
    <w:p w14:paraId="216CB831" w14:textId="77777777" w:rsidR="00C13C2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Kiểm tra dung lượng RAM còn trống (Free Memory):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Đoạn mã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node_memory_MemFree_bytes / (1024 * 1024)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i/>
          <w:iCs/>
          <w:color w:val="1F1F1F"/>
        </w:rPr>
        <w:t>(Ý nghĩa: Hiển thị lượng RAM còn trống theo đơn vị Megabytes).</w:t>
      </w:r>
    </w:p>
    <w:p w14:paraId="62E2E5F9" w14:textId="77777777" w:rsidR="00C13C2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Kiểm tra tổng lượng RAM của máy: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Đoạn mã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node_memory_MemTotal_bytes / (1024 * 1024 * 1024)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i/>
          <w:iCs/>
          <w:color w:val="1F1F1F"/>
        </w:rPr>
        <w:t>(Ý nghĩa: Hiển thị tổng RAM theo đơn vị Gigabytes).</w:t>
      </w:r>
    </w:p>
    <w:p w14:paraId="359D67CF" w14:textId="77777777" w:rsidR="00C13C2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Tốc độ nhận dữ liệu mạng (Network Receive):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Đoạn mã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rate(node_network_receive_bytes_total[1m])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i/>
          <w:iCs/>
          <w:color w:val="1F1F1F"/>
        </w:rPr>
        <w:t>(Ý nghĩa: Tốc độ tải xuống trung bình trong 1 phút).</w:t>
      </w:r>
    </w:p>
    <w:p w14:paraId="72A44EAE" w14:textId="77777777" w:rsidR="00C13C2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Dung lượng ổ cứng đã sử dụng (Disk Used):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Đoạn mã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100 - ((node_filesystem_avail_bytes * 100) / node_filesystem_size_bytes)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i/>
          <w:iCs/>
          <w:color w:val="1F1F1F"/>
        </w:rPr>
        <w:t>(Ý nghĩa: Tính phần trăm ổ cứng đã bị lấp đầy).</w:t>
      </w:r>
    </w:p>
    <w:p w14:paraId="246B6B4A" w14:textId="77777777" w:rsidR="00C13C2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pict w14:anchorId="60C65DEC">
          <v:rect id="_x0000_i1031" style="width:0;height:1.5pt" o:hralign="center" o:hrstd="t" o:hr="t" fillcolor="#a0a0a0" stroked="f"/>
        </w:pict>
      </w:r>
    </w:p>
    <w:p w14:paraId="02D1B65E" w14:textId="662C3D2A" w:rsidR="00C13C26" w:rsidRDefault="00C13C2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sectPr w:rsidR="00C13C2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230B310-6A0D-4671-9781-68DE2C3A3718}"/>
  </w:font>
  <w:font w:name="Google Sans Text">
    <w:charset w:val="00"/>
    <w:family w:val="auto"/>
    <w:pitch w:val="default"/>
    <w:embedRegular r:id="rId2" w:fontKey="{BDC64CCD-D2F4-4F9B-BA94-452A9CD3F2B4}"/>
    <w:embedBold r:id="rId3" w:fontKey="{149629DD-2455-4352-9A26-523A3C43954E}"/>
    <w:embedItalic r:id="rId4" w:fontKey="{B48B2B57-D4A8-4F39-8A3D-2EA9512BF306}"/>
  </w:font>
  <w:font w:name="Google Sans">
    <w:charset w:val="00"/>
    <w:family w:val="auto"/>
    <w:pitch w:val="default"/>
    <w:embedRegular r:id="rId5" w:fontKey="{16C85B90-5F10-4F5F-8113-7570EE907C32}"/>
    <w:embedBold r:id="rId6" w:fontKey="{56974266-DE51-46BA-98BD-885A8EF8A4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696567E-8304-4736-B961-D8999AEF64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B09EF5C-55CC-41CF-8EA9-540A24C138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089"/>
    <w:multiLevelType w:val="multilevel"/>
    <w:tmpl w:val="6A4679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CA579E"/>
    <w:multiLevelType w:val="multilevel"/>
    <w:tmpl w:val="265618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2313D9"/>
    <w:multiLevelType w:val="multilevel"/>
    <w:tmpl w:val="3A0A148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57000FE"/>
    <w:multiLevelType w:val="multilevel"/>
    <w:tmpl w:val="5CF0D64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9E3A57"/>
    <w:multiLevelType w:val="multilevel"/>
    <w:tmpl w:val="CE4234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141F9E"/>
    <w:multiLevelType w:val="multilevel"/>
    <w:tmpl w:val="6E5A0B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C304A15"/>
    <w:multiLevelType w:val="multilevel"/>
    <w:tmpl w:val="7D884C4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1DE7073"/>
    <w:multiLevelType w:val="multilevel"/>
    <w:tmpl w:val="92A44B8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2F82CD9"/>
    <w:multiLevelType w:val="multilevel"/>
    <w:tmpl w:val="9B523AA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5520CEE"/>
    <w:multiLevelType w:val="multilevel"/>
    <w:tmpl w:val="8486805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D2B214F"/>
    <w:multiLevelType w:val="multilevel"/>
    <w:tmpl w:val="034CC7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56653685">
    <w:abstractNumId w:val="1"/>
  </w:num>
  <w:num w:numId="2" w16cid:durableId="2080860049">
    <w:abstractNumId w:val="6"/>
  </w:num>
  <w:num w:numId="3" w16cid:durableId="1674793474">
    <w:abstractNumId w:val="3"/>
  </w:num>
  <w:num w:numId="4" w16cid:durableId="162478861">
    <w:abstractNumId w:val="0"/>
  </w:num>
  <w:num w:numId="5" w16cid:durableId="211113877">
    <w:abstractNumId w:val="10"/>
  </w:num>
  <w:num w:numId="6" w16cid:durableId="1433208116">
    <w:abstractNumId w:val="4"/>
  </w:num>
  <w:num w:numId="7" w16cid:durableId="485974576">
    <w:abstractNumId w:val="5"/>
  </w:num>
  <w:num w:numId="8" w16cid:durableId="573973562">
    <w:abstractNumId w:val="2"/>
  </w:num>
  <w:num w:numId="9" w16cid:durableId="1972516963">
    <w:abstractNumId w:val="7"/>
  </w:num>
  <w:num w:numId="10" w16cid:durableId="1796946515">
    <w:abstractNumId w:val="8"/>
  </w:num>
  <w:num w:numId="11" w16cid:durableId="5457936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C26"/>
    <w:rsid w:val="00882349"/>
    <w:rsid w:val="009740FD"/>
    <w:rsid w:val="009F59F2"/>
    <w:rsid w:val="00C13C26"/>
    <w:rsid w:val="00E5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43F8"/>
  <w15:docId w15:val="{71E6C6F1-29D4-41B4-BAAD-7A105323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 Bui</cp:lastModifiedBy>
  <cp:revision>2</cp:revision>
  <dcterms:created xsi:type="dcterms:W3CDTF">2025-12-01T04:06:00Z</dcterms:created>
  <dcterms:modified xsi:type="dcterms:W3CDTF">2025-12-01T04:58:00Z</dcterms:modified>
</cp:coreProperties>
</file>