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5920" w14:textId="77777777" w:rsidR="00EC0C60" w:rsidRPr="0040768D" w:rsidRDefault="00B22251" w:rsidP="00B222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768D">
        <w:rPr>
          <w:rFonts w:ascii="Times New Roman" w:hAnsi="Times New Roman" w:cs="Times New Roman"/>
          <w:b/>
          <w:sz w:val="24"/>
          <w:szCs w:val="24"/>
        </w:rPr>
        <w:t>RÀ SOÁT, ĐÁNH GIÁ TÌNH TRẠNG CỦA TRẺ EM SAU KHI THỰC HIỆN</w:t>
      </w:r>
      <w:r w:rsidRPr="0040768D">
        <w:rPr>
          <w:rFonts w:ascii="Times New Roman" w:hAnsi="Times New Roman" w:cs="Times New Roman"/>
          <w:b/>
          <w:sz w:val="24"/>
          <w:szCs w:val="24"/>
        </w:rPr>
        <w:br/>
        <w:t>KẾ HOẠCH HỖ TRỢ, CAN THIỆP</w:t>
      </w:r>
    </w:p>
    <w:p w14:paraId="53B10EB2" w14:textId="77777777" w:rsidR="00B22251" w:rsidRPr="0040768D" w:rsidRDefault="00B22251" w:rsidP="00B222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8D960F" w14:textId="77777777" w:rsidR="00B22251" w:rsidRPr="0040768D" w:rsidRDefault="00B22251" w:rsidP="00B222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768D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>: &lt;Name&gt;</w:t>
      </w:r>
    </w:p>
    <w:p w14:paraId="34C29DA8" w14:textId="77777777" w:rsidR="00B22251" w:rsidRPr="0040768D" w:rsidRDefault="00B22251" w:rsidP="00B222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768D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cán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OfficerName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>&gt;</w:t>
      </w:r>
    </w:p>
    <w:p w14:paraId="29271890" w14:textId="77777777" w:rsidR="00B22251" w:rsidRPr="0040768D" w:rsidRDefault="00B22251" w:rsidP="00B222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768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 w:rsidRPr="0040768D">
        <w:rPr>
          <w:rFonts w:ascii="Times New Roman" w:hAnsi="Times New Roman" w:cs="Times New Roman"/>
          <w:sz w:val="24"/>
          <w:szCs w:val="24"/>
        </w:rPr>
        <w:t>PerformingDate</w:t>
      </w:r>
      <w:proofErr w:type="spellEnd"/>
      <w:r w:rsidRPr="0040768D">
        <w:rPr>
          <w:rFonts w:ascii="Times New Roman" w:hAnsi="Times New Roman" w:cs="Times New Roman"/>
          <w:sz w:val="24"/>
          <w:szCs w:val="24"/>
        </w:rPr>
        <w:t>&gt;</w:t>
      </w:r>
    </w:p>
    <w:p w14:paraId="2680A148" w14:textId="6A24B781" w:rsidR="00B22251" w:rsidRPr="003475AE" w:rsidRDefault="003475AE" w:rsidP="003475A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41E9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1.   </w:t>
      </w:r>
      <w:proofErr w:type="spellStart"/>
      <w:r w:rsidR="00B22251" w:rsidRPr="003475AE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="00B22251" w:rsidRPr="003475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3475AE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="00B22251" w:rsidRPr="003475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3475AE">
        <w:rPr>
          <w:rFonts w:ascii="Times New Roman" w:hAnsi="Times New Roman" w:cs="Times New Roman"/>
          <w:b/>
          <w:sz w:val="24"/>
          <w:szCs w:val="24"/>
        </w:rPr>
        <w:t>nguy</w:t>
      </w:r>
      <w:proofErr w:type="spellEnd"/>
      <w:r w:rsidR="00B22251" w:rsidRPr="003475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3475AE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="00B22251" w:rsidRPr="003475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3475AE">
        <w:rPr>
          <w:rFonts w:ascii="Times New Roman" w:hAnsi="Times New Roman" w:cs="Times New Roman"/>
          <w:b/>
          <w:sz w:val="24"/>
          <w:szCs w:val="24"/>
        </w:rPr>
        <w:t>tại</w:t>
      </w:r>
      <w:proofErr w:type="spellEnd"/>
      <w:r w:rsidR="00B22251" w:rsidRPr="003475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3475AE">
        <w:rPr>
          <w:rFonts w:ascii="Times New Roman" w:hAnsi="Times New Roman" w:cs="Times New Roman"/>
          <w:b/>
          <w:sz w:val="24"/>
          <w:szCs w:val="24"/>
        </w:rPr>
        <w:t>giai</w:t>
      </w:r>
      <w:proofErr w:type="spellEnd"/>
      <w:r w:rsidR="00B22251" w:rsidRPr="003475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3475AE">
        <w:rPr>
          <w:rFonts w:ascii="Times New Roman" w:hAnsi="Times New Roman" w:cs="Times New Roman"/>
          <w:b/>
          <w:sz w:val="24"/>
          <w:szCs w:val="24"/>
        </w:rPr>
        <w:t>đoạn</w:t>
      </w:r>
      <w:proofErr w:type="spellEnd"/>
      <w:r w:rsidR="00B22251" w:rsidRPr="003475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3475AE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="00B22251" w:rsidRPr="003475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3475AE">
        <w:rPr>
          <w:rFonts w:ascii="Times New Roman" w:hAnsi="Times New Roman" w:cs="Times New Roman"/>
          <w:b/>
          <w:sz w:val="24"/>
          <w:szCs w:val="24"/>
        </w:rPr>
        <w:t>thúc</w:t>
      </w:r>
      <w:proofErr w:type="spellEnd"/>
    </w:p>
    <w:p w14:paraId="2FB81A7A" w14:textId="28AB97C7" w:rsidR="00B22251" w:rsidRPr="008078A7" w:rsidRDefault="008078A7" w:rsidP="008078A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a)  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mức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độ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tổn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hại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trẻ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ED42B8" w14:paraId="25CAD6F1" w14:textId="77777777" w:rsidTr="00ED42B8">
        <w:trPr>
          <w:trHeight w:val="467"/>
        </w:trPr>
        <w:tc>
          <w:tcPr>
            <w:tcW w:w="4045" w:type="dxa"/>
            <w:vAlign w:val="center"/>
          </w:tcPr>
          <w:p w14:paraId="44DC938F" w14:textId="77777777" w:rsidR="00ED42B8" w:rsidRDefault="00ED42B8" w:rsidP="00ED4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2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Đánh giá mức độ tổn hại của trẻ em</w:t>
            </w:r>
          </w:p>
        </w:tc>
        <w:tc>
          <w:tcPr>
            <w:tcW w:w="5305" w:type="dxa"/>
            <w:vAlign w:val="center"/>
          </w:tcPr>
          <w:p w14:paraId="5D15BB99" w14:textId="77777777" w:rsidR="00ED42B8" w:rsidRDefault="00ED42B8" w:rsidP="00ED4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2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Mức độ (Cao, Trung bình, Thấp)</w:t>
            </w:r>
          </w:p>
        </w:tc>
      </w:tr>
      <w:tr w:rsidR="00ED42B8" w14:paraId="740B23C8" w14:textId="77777777" w:rsidTr="00ED42B8">
        <w:tc>
          <w:tcPr>
            <w:tcW w:w="4045" w:type="dxa"/>
            <w:vAlign w:val="center"/>
          </w:tcPr>
          <w:p w14:paraId="71A4A6C7" w14:textId="77777777" w:rsidR="00ED42B8" w:rsidRPr="008078A7" w:rsidRDefault="00ED42B8" w:rsidP="00ED42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8A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 Mức độ tổn hại của trẻ em có còn nghiêm trọng không</w:t>
            </w:r>
          </w:p>
        </w:tc>
        <w:tc>
          <w:tcPr>
            <w:tcW w:w="5305" w:type="dxa"/>
          </w:tcPr>
          <w:p w14:paraId="549F0838" w14:textId="6E680DD5" w:rsidR="00ED42B8" w:rsidRDefault="00ED42B8" w:rsidP="00B2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68D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 w:rsidRPr="0040768D">
              <w:rPr>
                <w:rFonts w:ascii="Times New Roman" w:hAnsi="Times New Roman" w:cs="Times New Roman"/>
                <w:b/>
                <w:sz w:val="24"/>
                <w:szCs w:val="24"/>
              </w:rPr>
              <w:t>LevelHarm</w:t>
            </w:r>
            <w:proofErr w:type="spellEnd"/>
            <w:r w:rsidRPr="0040768D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r w:rsidRPr="0040768D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40768D">
              <w:rPr>
                <w:rFonts w:ascii="Times New Roman" w:hAnsi="Times New Roman" w:cs="Times New Roman"/>
                <w:sz w:val="24"/>
                <w:szCs w:val="24"/>
              </w:rPr>
              <w:t>LevelHarmNote</w:t>
            </w:r>
            <w:proofErr w:type="spellEnd"/>
            <w:r w:rsidRPr="0040768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D42B8" w14:paraId="13726BC6" w14:textId="77777777" w:rsidTr="00ED42B8">
        <w:tc>
          <w:tcPr>
            <w:tcW w:w="4045" w:type="dxa"/>
            <w:vAlign w:val="center"/>
          </w:tcPr>
          <w:p w14:paraId="6A68AEE2" w14:textId="77777777" w:rsidR="00ED42B8" w:rsidRPr="008078A7" w:rsidRDefault="00ED42B8" w:rsidP="00ED42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8A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2. Khả năng tiếp cận trẻ em của đối tượng xâm hại</w:t>
            </w:r>
          </w:p>
        </w:tc>
        <w:tc>
          <w:tcPr>
            <w:tcW w:w="5305" w:type="dxa"/>
          </w:tcPr>
          <w:p w14:paraId="4D09FE6D" w14:textId="55072EE6" w:rsidR="00ED42B8" w:rsidRDefault="00ED42B8" w:rsidP="00B2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68D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 w:rsidRPr="0040768D">
              <w:rPr>
                <w:rFonts w:ascii="Times New Roman" w:hAnsi="Times New Roman" w:cs="Times New Roman"/>
                <w:b/>
                <w:sz w:val="24"/>
                <w:szCs w:val="24"/>
              </w:rPr>
              <w:t>LevelApproach</w:t>
            </w:r>
            <w:proofErr w:type="spellEnd"/>
            <w:r w:rsidRPr="0040768D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r w:rsidRPr="0040768D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40768D">
              <w:rPr>
                <w:rFonts w:ascii="Times New Roman" w:hAnsi="Times New Roman" w:cs="Times New Roman"/>
                <w:sz w:val="24"/>
                <w:szCs w:val="24"/>
              </w:rPr>
              <w:t>LevelApproachNote</w:t>
            </w:r>
            <w:proofErr w:type="spellEnd"/>
            <w:r w:rsidRPr="0040768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D42B8" w14:paraId="05049CA2" w14:textId="77777777" w:rsidTr="00ED42B8">
        <w:tc>
          <w:tcPr>
            <w:tcW w:w="4045" w:type="dxa"/>
            <w:vAlign w:val="center"/>
          </w:tcPr>
          <w:p w14:paraId="279D4C0B" w14:textId="77777777" w:rsidR="00ED42B8" w:rsidRPr="008078A7" w:rsidRDefault="00ED42B8" w:rsidP="00ED42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8A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3. Những trở ngại trong môi trường chăm sóc trẻ em đối với việc bảo đảm an toàn cho trẻ em</w:t>
            </w:r>
          </w:p>
        </w:tc>
        <w:tc>
          <w:tcPr>
            <w:tcW w:w="5305" w:type="dxa"/>
          </w:tcPr>
          <w:p w14:paraId="587B15EA" w14:textId="6424D144" w:rsidR="00ED42B8" w:rsidRDefault="00ED42B8" w:rsidP="00B2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68D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&lt;</w:t>
            </w:r>
            <w:proofErr w:type="spellStart"/>
            <w:r w:rsidRPr="0040768D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LevelCareObstacle</w:t>
            </w:r>
            <w:proofErr w:type="spellEnd"/>
            <w:r w:rsidRPr="0040768D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&gt;</w:t>
            </w:r>
            <w:r w:rsidRPr="00407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0768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0768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LevelCareObstacleNote</w:t>
            </w:r>
            <w:proofErr w:type="spellEnd"/>
            <w:r w:rsidRPr="0040768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C6AF6" w14:paraId="697ADBC6" w14:textId="77777777" w:rsidTr="00AC6AF6">
        <w:trPr>
          <w:trHeight w:val="1025"/>
        </w:trPr>
        <w:tc>
          <w:tcPr>
            <w:tcW w:w="4045" w:type="dxa"/>
            <w:vAlign w:val="center"/>
          </w:tcPr>
          <w:p w14:paraId="78F9C814" w14:textId="6FB6D678" w:rsidR="00AC6AF6" w:rsidRPr="008078A7" w:rsidRDefault="00AC6AF6" w:rsidP="00ED42B8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ED42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Tổng</w:t>
            </w:r>
            <w:proofErr w:type="spellEnd"/>
            <w:r w:rsidRPr="00ED42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D42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số</w:t>
            </w:r>
            <w:proofErr w:type="spellEnd"/>
          </w:p>
        </w:tc>
        <w:tc>
          <w:tcPr>
            <w:tcW w:w="5305" w:type="dxa"/>
          </w:tcPr>
          <w:p w14:paraId="6E55AD84" w14:textId="77777777" w:rsidR="00AC6AF6" w:rsidRPr="00AC6AF6" w:rsidRDefault="00AC6AF6" w:rsidP="00AC6AF6">
            <w:pP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Cao: &lt;</w:t>
            </w:r>
            <w:proofErr w:type="spellStart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TotalLevelHigh</w:t>
            </w:r>
            <w:proofErr w:type="spellEnd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&gt;</w:t>
            </w:r>
          </w:p>
          <w:p w14:paraId="67EE99CF" w14:textId="77777777" w:rsidR="00AC6AF6" w:rsidRPr="00AC6AF6" w:rsidRDefault="00AC6AF6" w:rsidP="00AC6AF6">
            <w:pP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Trung </w:t>
            </w:r>
            <w:proofErr w:type="spellStart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bình</w:t>
            </w:r>
            <w:proofErr w:type="spellEnd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: &lt;</w:t>
            </w:r>
            <w:proofErr w:type="spellStart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TotalLevelAverage</w:t>
            </w:r>
            <w:proofErr w:type="spellEnd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&gt;</w:t>
            </w:r>
          </w:p>
          <w:p w14:paraId="217D92F1" w14:textId="478F99F4" w:rsidR="00AC6AF6" w:rsidRPr="0040768D" w:rsidRDefault="00AC6AF6" w:rsidP="00AC6AF6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Thấp</w:t>
            </w:r>
            <w:proofErr w:type="spellEnd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: &lt;</w:t>
            </w:r>
            <w:proofErr w:type="spellStart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TotalLevelLow</w:t>
            </w:r>
            <w:proofErr w:type="spellEnd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&gt;</w:t>
            </w:r>
          </w:p>
        </w:tc>
      </w:tr>
    </w:tbl>
    <w:p w14:paraId="20CA230A" w14:textId="031B68B5" w:rsidR="00B22251" w:rsidRPr="008078A7" w:rsidRDefault="008078A7" w:rsidP="008078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b)  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khả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vệ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phục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hồi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trẻ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2E0387" w14:paraId="6AC5601F" w14:textId="77777777" w:rsidTr="002E0387">
        <w:tc>
          <w:tcPr>
            <w:tcW w:w="4045" w:type="dxa"/>
          </w:tcPr>
          <w:p w14:paraId="05AEEBFC" w14:textId="77777777" w:rsidR="002E0387" w:rsidRDefault="002E0387" w:rsidP="002E03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>khả</w:t>
            </w:r>
            <w:proofErr w:type="spellEnd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>bảo</w:t>
            </w:r>
            <w:proofErr w:type="spellEnd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>vệ</w:t>
            </w:r>
            <w:proofErr w:type="spellEnd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>phục</w:t>
            </w:r>
            <w:proofErr w:type="spellEnd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>hồi</w:t>
            </w:r>
            <w:proofErr w:type="spellEnd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>của</w:t>
            </w:r>
            <w:proofErr w:type="spellEnd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>trẻ</w:t>
            </w:r>
            <w:proofErr w:type="spellEnd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387">
              <w:rPr>
                <w:rFonts w:ascii="Times New Roman" w:hAnsi="Times New Roman" w:cs="Times New Roman"/>
                <w:b/>
                <w:sz w:val="24"/>
                <w:szCs w:val="24"/>
              </w:rPr>
              <w:t>em</w:t>
            </w:r>
            <w:proofErr w:type="spellEnd"/>
          </w:p>
        </w:tc>
        <w:tc>
          <w:tcPr>
            <w:tcW w:w="5305" w:type="dxa"/>
          </w:tcPr>
          <w:p w14:paraId="229FE29D" w14:textId="77777777" w:rsidR="002E0387" w:rsidRDefault="002E0387" w:rsidP="002E03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3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Mức độ (Cao, Trung bình, Thấp)</w:t>
            </w:r>
          </w:p>
        </w:tc>
      </w:tr>
      <w:tr w:rsidR="002E0387" w14:paraId="613EA975" w14:textId="77777777" w:rsidTr="002E0387">
        <w:tc>
          <w:tcPr>
            <w:tcW w:w="4045" w:type="dxa"/>
          </w:tcPr>
          <w:p w14:paraId="31058338" w14:textId="77777777" w:rsidR="002E0387" w:rsidRPr="008078A7" w:rsidRDefault="002E0387" w:rsidP="00B222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8A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 Khả năng tự bảo vệ của trẻ em trước những hành động của đối tượng xâm hại</w:t>
            </w:r>
          </w:p>
        </w:tc>
        <w:tc>
          <w:tcPr>
            <w:tcW w:w="5305" w:type="dxa"/>
          </w:tcPr>
          <w:p w14:paraId="3B87BBDC" w14:textId="1DCC6EAD" w:rsidR="002E0387" w:rsidRPr="00522A6A" w:rsidRDefault="002E0387" w:rsidP="00B222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68D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&lt;</w:t>
            </w:r>
            <w:proofErr w:type="spellStart"/>
            <w:r w:rsidRPr="0040768D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AbilityProtectYourself</w:t>
            </w:r>
            <w:proofErr w:type="spellEnd"/>
            <w:r w:rsidRPr="0040768D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&gt;</w:t>
            </w:r>
            <w:r w:rsidRPr="00407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768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&lt;</w:t>
            </w:r>
            <w:proofErr w:type="spellStart"/>
            <w:r w:rsidRPr="0040768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AbilityProtectYourselfNote</w:t>
            </w:r>
            <w:proofErr w:type="spellEnd"/>
            <w:r w:rsidRPr="0040768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&gt;</w:t>
            </w:r>
          </w:p>
        </w:tc>
      </w:tr>
      <w:tr w:rsidR="002E0387" w14:paraId="4602E859" w14:textId="77777777" w:rsidTr="002E0387">
        <w:tc>
          <w:tcPr>
            <w:tcW w:w="4045" w:type="dxa"/>
          </w:tcPr>
          <w:p w14:paraId="3BF7D2BC" w14:textId="77777777" w:rsidR="002E0387" w:rsidRPr="008078A7" w:rsidRDefault="002E0387" w:rsidP="00B222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8A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2. Trẻ em có được sự theo dõi và sẵn sàng giúp đỡ của những người khác (không phải là đối tượng xâm hại)</w:t>
            </w:r>
          </w:p>
        </w:tc>
        <w:tc>
          <w:tcPr>
            <w:tcW w:w="5305" w:type="dxa"/>
          </w:tcPr>
          <w:p w14:paraId="2D5C38FC" w14:textId="1C37562F" w:rsidR="002E0387" w:rsidRPr="00522A6A" w:rsidRDefault="002E0387" w:rsidP="00B222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68D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&lt;</w:t>
            </w:r>
            <w:proofErr w:type="spellStart"/>
            <w:r w:rsidRPr="0040768D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AbilityKnowGuard</w:t>
            </w:r>
            <w:proofErr w:type="spellEnd"/>
            <w:r w:rsidRPr="0040768D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&gt;</w:t>
            </w:r>
            <w:r w:rsidRPr="00407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768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&lt;</w:t>
            </w:r>
            <w:proofErr w:type="spellStart"/>
            <w:r w:rsidRPr="0040768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AbilityKnowGuardNote</w:t>
            </w:r>
            <w:proofErr w:type="spellEnd"/>
            <w:r w:rsidRPr="0040768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&gt;</w:t>
            </w:r>
          </w:p>
        </w:tc>
      </w:tr>
      <w:tr w:rsidR="002E0387" w14:paraId="2AABDB54" w14:textId="77777777" w:rsidTr="002E0387">
        <w:tc>
          <w:tcPr>
            <w:tcW w:w="4045" w:type="dxa"/>
          </w:tcPr>
          <w:p w14:paraId="78987F23" w14:textId="77777777" w:rsidR="002E0387" w:rsidRPr="008078A7" w:rsidRDefault="002E0387" w:rsidP="00B22251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078A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3. Khả năng của trẻ em trong việc nhờ người bảo vệ trẻ em</w:t>
            </w:r>
          </w:p>
        </w:tc>
        <w:tc>
          <w:tcPr>
            <w:tcW w:w="5305" w:type="dxa"/>
          </w:tcPr>
          <w:p w14:paraId="0D5255A2" w14:textId="0DBCE484" w:rsidR="002E0387" w:rsidRPr="00522A6A" w:rsidRDefault="002E0387" w:rsidP="00B222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68D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&lt;</w:t>
            </w:r>
            <w:proofErr w:type="spellStart"/>
            <w:r w:rsidRPr="0040768D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AbilityHelpOthers</w:t>
            </w:r>
            <w:proofErr w:type="spellEnd"/>
            <w:r w:rsidRPr="0040768D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&gt;</w:t>
            </w:r>
            <w:r w:rsidRPr="00407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40768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&lt;</w:t>
            </w:r>
            <w:proofErr w:type="spellStart"/>
            <w:r w:rsidRPr="0040768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AbilityHelpOthersNote</w:t>
            </w:r>
            <w:proofErr w:type="spellEnd"/>
            <w:r w:rsidRPr="0040768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&gt;</w:t>
            </w:r>
          </w:p>
        </w:tc>
      </w:tr>
      <w:tr w:rsidR="00AC6AF6" w14:paraId="63DD6287" w14:textId="77777777" w:rsidTr="00AC6AF6">
        <w:trPr>
          <w:trHeight w:val="962"/>
        </w:trPr>
        <w:tc>
          <w:tcPr>
            <w:tcW w:w="4045" w:type="dxa"/>
          </w:tcPr>
          <w:p w14:paraId="5FED5130" w14:textId="0A969E71" w:rsidR="00AC6AF6" w:rsidRPr="008078A7" w:rsidRDefault="00AC6AF6" w:rsidP="00B22251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4076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Tổng</w:t>
            </w:r>
            <w:proofErr w:type="spellEnd"/>
            <w:r w:rsidRPr="004076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4076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số</w:t>
            </w:r>
            <w:proofErr w:type="spellEnd"/>
          </w:p>
        </w:tc>
        <w:tc>
          <w:tcPr>
            <w:tcW w:w="5305" w:type="dxa"/>
          </w:tcPr>
          <w:p w14:paraId="7EBB838C" w14:textId="77777777" w:rsidR="00AC6AF6" w:rsidRPr="00AC6AF6" w:rsidRDefault="00AC6AF6" w:rsidP="00AC6AF6">
            <w:pP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Cao: &lt;</w:t>
            </w:r>
            <w:proofErr w:type="spellStart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TotalAbilityHigh</w:t>
            </w:r>
            <w:proofErr w:type="spellEnd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&gt;</w:t>
            </w:r>
          </w:p>
          <w:p w14:paraId="7AB27E47" w14:textId="77777777" w:rsidR="00AC6AF6" w:rsidRPr="00AC6AF6" w:rsidRDefault="00AC6AF6" w:rsidP="00AC6AF6">
            <w:pP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Trung </w:t>
            </w:r>
            <w:proofErr w:type="spellStart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bình</w:t>
            </w:r>
            <w:proofErr w:type="spellEnd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: &lt;</w:t>
            </w:r>
            <w:proofErr w:type="spellStart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TotalAbilityAverage</w:t>
            </w:r>
            <w:proofErr w:type="spellEnd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&gt;</w:t>
            </w:r>
          </w:p>
          <w:p w14:paraId="2E509127" w14:textId="2CA363B4" w:rsidR="00AC6AF6" w:rsidRPr="0040768D" w:rsidRDefault="00AC6AF6" w:rsidP="00AC6AF6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Thấp</w:t>
            </w:r>
            <w:proofErr w:type="spellEnd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: &lt;</w:t>
            </w:r>
            <w:proofErr w:type="spellStart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TotalAbilityLow</w:t>
            </w:r>
            <w:proofErr w:type="spellEnd"/>
            <w:r w:rsidRPr="00AC6AF6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&gt;</w:t>
            </w:r>
          </w:p>
        </w:tc>
      </w:tr>
    </w:tbl>
    <w:p w14:paraId="5B73B373" w14:textId="77777777" w:rsidR="00B22251" w:rsidRPr="0040768D" w:rsidRDefault="00B22251" w:rsidP="00B22251">
      <w:pPr>
        <w:rPr>
          <w:rFonts w:ascii="Times New Roman" w:hAnsi="Times New Roman" w:cs="Times New Roman"/>
          <w:b/>
          <w:sz w:val="24"/>
          <w:szCs w:val="24"/>
        </w:rPr>
      </w:pPr>
    </w:p>
    <w:p w14:paraId="13BE022C" w14:textId="77777777" w:rsidR="00B632CD" w:rsidRDefault="008078A7" w:rsidP="008078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2.  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tình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trẻ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2251" w:rsidRPr="008078A7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="00B22251" w:rsidRPr="008078A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0B81760" w14:textId="6D0E2F04" w:rsidR="00B22251" w:rsidRPr="008078A7" w:rsidRDefault="00B632CD" w:rsidP="00807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22251" w:rsidRPr="008078A7">
        <w:rPr>
          <w:rFonts w:ascii="Times New Roman" w:hAnsi="Times New Roman" w:cs="Times New Roman"/>
          <w:sz w:val="24"/>
          <w:szCs w:val="24"/>
        </w:rPr>
        <w:t>&lt;Result&gt;</w:t>
      </w:r>
    </w:p>
    <w:p w14:paraId="31657420" w14:textId="77777777" w:rsidR="00B22251" w:rsidRPr="0040768D" w:rsidRDefault="00B22251" w:rsidP="00B22251">
      <w:pPr>
        <w:rPr>
          <w:rFonts w:ascii="Times New Roman" w:hAnsi="Times New Roman" w:cs="Times New Roman"/>
          <w:sz w:val="24"/>
          <w:szCs w:val="24"/>
        </w:rPr>
      </w:pPr>
    </w:p>
    <w:p w14:paraId="1C24B696" w14:textId="77777777" w:rsidR="00B22251" w:rsidRPr="0040768D" w:rsidRDefault="00B22251" w:rsidP="00B22251">
      <w:pPr>
        <w:ind w:left="46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768D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Người làm công tác bảo vệ trẻ em cấp xã</w:t>
      </w:r>
      <w:r w:rsidRPr="0040768D">
        <w:rPr>
          <w:rFonts w:ascii="Times New Roman" w:hAnsi="Times New Roman" w:cs="Times New Roman"/>
          <w:b/>
          <w:bCs/>
          <w:sz w:val="24"/>
          <w:szCs w:val="24"/>
          <w:lang w:val="vi-VN"/>
        </w:rPr>
        <w:br/>
      </w:r>
      <w:r w:rsidRPr="0040768D">
        <w:rPr>
          <w:rFonts w:ascii="Times New Roman" w:hAnsi="Times New Roman" w:cs="Times New Roman"/>
          <w:i/>
          <w:iCs/>
          <w:sz w:val="24"/>
          <w:szCs w:val="24"/>
          <w:lang w:val="vi-VN"/>
        </w:rPr>
        <w:t>(Ký, ghi rõ họ tên)</w:t>
      </w:r>
    </w:p>
    <w:sectPr w:rsidR="00B22251" w:rsidRPr="0040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1042A"/>
    <w:multiLevelType w:val="hybridMultilevel"/>
    <w:tmpl w:val="BD480F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40536"/>
    <w:multiLevelType w:val="hybridMultilevel"/>
    <w:tmpl w:val="6B9244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5676E"/>
    <w:multiLevelType w:val="hybridMultilevel"/>
    <w:tmpl w:val="0B8AF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C2389"/>
    <w:multiLevelType w:val="hybridMultilevel"/>
    <w:tmpl w:val="F7F64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24107"/>
    <w:multiLevelType w:val="hybridMultilevel"/>
    <w:tmpl w:val="9D66E508"/>
    <w:lvl w:ilvl="0" w:tplc="17A47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251"/>
    <w:rsid w:val="000630BA"/>
    <w:rsid w:val="000769FF"/>
    <w:rsid w:val="002E0387"/>
    <w:rsid w:val="00341E98"/>
    <w:rsid w:val="003475AE"/>
    <w:rsid w:val="0040768D"/>
    <w:rsid w:val="00522A6A"/>
    <w:rsid w:val="008078A7"/>
    <w:rsid w:val="00AC6AF6"/>
    <w:rsid w:val="00B22251"/>
    <w:rsid w:val="00B40D4B"/>
    <w:rsid w:val="00B632CD"/>
    <w:rsid w:val="00EC0C60"/>
    <w:rsid w:val="00E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9603"/>
  <w15:chartTrackingRefBased/>
  <w15:docId w15:val="{E8CA1B74-2D59-4565-9E0A-923C8757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B8"/>
    <w:pPr>
      <w:ind w:left="720"/>
      <w:contextualSpacing/>
    </w:pPr>
  </w:style>
  <w:style w:type="table" w:styleId="TableGrid">
    <w:name w:val="Table Grid"/>
    <w:basedOn w:val="TableNormal"/>
    <w:uiPriority w:val="39"/>
    <w:rsid w:val="00ED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</dc:creator>
  <cp:keywords/>
  <dc:description/>
  <cp:lastModifiedBy>Le Quang Hoan</cp:lastModifiedBy>
  <cp:revision>12</cp:revision>
  <dcterms:created xsi:type="dcterms:W3CDTF">2019-04-18T08:58:00Z</dcterms:created>
  <dcterms:modified xsi:type="dcterms:W3CDTF">2020-03-18T05:03:00Z</dcterms:modified>
</cp:coreProperties>
</file>