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AC6" w:rsidRDefault="003B1E3D" w:rsidP="007F77A2">
      <w:pPr>
        <w:pStyle w:val="Title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Ảnh giao diện màn hình ứng dụng TLUContact_ktra2</w:t>
      </w:r>
    </w:p>
    <w:p w:rsidR="003B1E3D" w:rsidRDefault="003B1E3D" w:rsidP="003B1E3D"/>
    <w:p w:rsidR="007F77A2" w:rsidRDefault="007F77A2" w:rsidP="007F77A2">
      <w:pPr>
        <w:pStyle w:val="ListParagraph"/>
        <w:numPr>
          <w:ilvl w:val="0"/>
          <w:numId w:val="1"/>
        </w:numPr>
      </w:pPr>
      <w:r>
        <w:t>Màn hình đăng nhập và đăng ký:</w:t>
      </w:r>
    </w:p>
    <w:p w:rsidR="007F77A2" w:rsidRDefault="007F77A2" w:rsidP="007F77A2">
      <w:pPr>
        <w:jc w:val="center"/>
      </w:pPr>
      <w:r w:rsidRPr="007F77A2">
        <w:drawing>
          <wp:inline distT="0" distB="0" distL="0" distR="0" wp14:anchorId="0B5A198D" wp14:editId="6192CAFC">
            <wp:extent cx="1874635" cy="3943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6845" cy="3969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77A2">
        <w:drawing>
          <wp:inline distT="0" distB="0" distL="0" distR="0" wp14:anchorId="26BF5F1E" wp14:editId="7A2991B8">
            <wp:extent cx="1872722" cy="3939326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6331" cy="3988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7A2" w:rsidRDefault="007F77A2" w:rsidP="007F77A2">
      <w:pPr>
        <w:pStyle w:val="ListParagraph"/>
        <w:numPr>
          <w:ilvl w:val="0"/>
          <w:numId w:val="1"/>
        </w:numPr>
      </w:pPr>
      <w:r>
        <w:t>Màn hình trang chủ</w:t>
      </w:r>
      <w:r w:rsidR="00E66376">
        <w:t xml:space="preserve"> khi đăng nhập là CBGV, trang chủ khi đăng nhập là SV</w:t>
      </w:r>
      <w:r>
        <w:t xml:space="preserve"> và trang cá nhân :</w:t>
      </w:r>
    </w:p>
    <w:p w:rsidR="007F77A2" w:rsidRDefault="007F77A2" w:rsidP="00744ED4">
      <w:pPr>
        <w:ind w:left="360"/>
      </w:pPr>
      <w:r w:rsidRPr="007F77A2">
        <w:drawing>
          <wp:inline distT="0" distB="0" distL="0" distR="0" wp14:anchorId="71AC8FFC" wp14:editId="3F4C9DE5">
            <wp:extent cx="1755775" cy="36633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8768" cy="3753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77A2">
        <w:drawing>
          <wp:inline distT="0" distB="0" distL="0" distR="0" wp14:anchorId="03204C7B" wp14:editId="09BA6CA6">
            <wp:extent cx="1724118" cy="3652032"/>
            <wp:effectExtent l="0" t="0" r="952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7857" cy="3702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4ED4">
        <w:t xml:space="preserve"> </w:t>
      </w:r>
      <w:r w:rsidR="00744ED4" w:rsidRPr="00744ED4">
        <w:drawing>
          <wp:inline distT="0" distB="0" distL="0" distR="0" wp14:anchorId="26594CA0" wp14:editId="2B7C2FA5">
            <wp:extent cx="1735336" cy="36671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3429" cy="3684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66376" w:rsidRDefault="00E66376" w:rsidP="007F77A2">
      <w:pPr>
        <w:ind w:left="360"/>
        <w:jc w:val="center"/>
      </w:pPr>
    </w:p>
    <w:p w:rsidR="00E66376" w:rsidRDefault="00E66376" w:rsidP="00E66376">
      <w:pPr>
        <w:pStyle w:val="ListParagraph"/>
        <w:numPr>
          <w:ilvl w:val="0"/>
          <w:numId w:val="1"/>
        </w:numPr>
      </w:pPr>
      <w:r>
        <w:lastRenderedPageBreak/>
        <w:t xml:space="preserve">Màn hình danh bạ đơn vị, danh bạ CBVN và danh bạ sinh viên: </w:t>
      </w:r>
    </w:p>
    <w:p w:rsidR="00E66376" w:rsidRDefault="00E66376" w:rsidP="00E66376">
      <w:pPr>
        <w:jc w:val="center"/>
      </w:pPr>
      <w:r w:rsidRPr="00E66376">
        <w:drawing>
          <wp:inline distT="0" distB="0" distL="0" distR="0" wp14:anchorId="6FA3010A" wp14:editId="19CAAC99">
            <wp:extent cx="1732727" cy="3667125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3395" cy="3710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6376">
        <w:drawing>
          <wp:inline distT="0" distB="0" distL="0" distR="0" wp14:anchorId="0E4B28B2" wp14:editId="27081294">
            <wp:extent cx="1768905" cy="367866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3865" cy="3730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6376">
        <w:drawing>
          <wp:inline distT="0" distB="0" distL="0" distR="0" wp14:anchorId="5309F734" wp14:editId="6A017850">
            <wp:extent cx="1751069" cy="3678474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61888" cy="370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376" w:rsidRDefault="00E66376" w:rsidP="00E66376">
      <w:pPr>
        <w:pStyle w:val="ListParagraph"/>
        <w:numPr>
          <w:ilvl w:val="0"/>
          <w:numId w:val="1"/>
        </w:numPr>
      </w:pPr>
      <w:r>
        <w:t xml:space="preserve">Màn hình thông tin chi tiết của danh bạ đơn vị, danh bạ CBNV, danh bạ SV: </w:t>
      </w:r>
    </w:p>
    <w:p w:rsidR="00E66376" w:rsidRPr="003B1E3D" w:rsidRDefault="00E66376" w:rsidP="00E66376">
      <w:pPr>
        <w:jc w:val="center"/>
      </w:pPr>
      <w:r w:rsidRPr="00E66376">
        <w:drawing>
          <wp:inline distT="0" distB="0" distL="0" distR="0" wp14:anchorId="2AED26B1" wp14:editId="73E0ECBF">
            <wp:extent cx="1828800" cy="3823467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41377" cy="384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6376">
        <w:drawing>
          <wp:inline distT="0" distB="0" distL="0" distR="0" wp14:anchorId="74318638" wp14:editId="32382BB7">
            <wp:extent cx="1823720" cy="3830664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36605" cy="3857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6376">
        <w:drawing>
          <wp:inline distT="0" distB="0" distL="0" distR="0" wp14:anchorId="79946D18" wp14:editId="4ED571A4">
            <wp:extent cx="1839015" cy="3818512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48063" cy="3837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6376" w:rsidRPr="003B1E3D" w:rsidSect="00717BE8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67501"/>
    <w:multiLevelType w:val="hybridMultilevel"/>
    <w:tmpl w:val="DA98B9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E3D"/>
    <w:rsid w:val="000C6AC6"/>
    <w:rsid w:val="003B1E3D"/>
    <w:rsid w:val="00717BE8"/>
    <w:rsid w:val="00744ED4"/>
    <w:rsid w:val="007F77A2"/>
    <w:rsid w:val="00E66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A93DE"/>
  <w15:chartTrackingRefBased/>
  <w15:docId w15:val="{BAAF9F43-93B7-447F-AA80-B727B7C94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B1E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1E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F77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ong khong</dc:creator>
  <cp:keywords/>
  <dc:description/>
  <cp:lastModifiedBy>ong khong</cp:lastModifiedBy>
  <cp:revision>2</cp:revision>
  <dcterms:created xsi:type="dcterms:W3CDTF">2025-03-28T08:43:00Z</dcterms:created>
  <dcterms:modified xsi:type="dcterms:W3CDTF">2025-03-28T14:25:00Z</dcterms:modified>
</cp:coreProperties>
</file>