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39"/>
        <w:gridCol w:w="658"/>
        <w:gridCol w:w="2915"/>
        <w:gridCol w:w="1359"/>
      </w:tblGrid>
      <w:tr w:rsidR="00CA7022" w:rsidTr="005068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>
            <w:proofErr w:type="spellStart"/>
            <w:r w:rsidRPr="00CA7022">
              <w:t>Eng</w:t>
            </w:r>
            <w:proofErr w:type="spellEnd"/>
            <w:r w:rsidRPr="00CA7022">
              <w:t xml:space="preserve"> word</w:t>
            </w:r>
          </w:p>
        </w:tc>
        <w:tc>
          <w:tcPr>
            <w:tcW w:w="0" w:type="auto"/>
          </w:tcPr>
          <w:p w:rsidR="00CA7022" w:rsidRDefault="00CA7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0" w:type="auto"/>
          </w:tcPr>
          <w:p w:rsidR="00CA7022" w:rsidRDefault="00CA7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Vnese</w:t>
            </w:r>
            <w:proofErr w:type="spellEnd"/>
            <w:r>
              <w:t xml:space="preserve"> meaning</w:t>
            </w:r>
          </w:p>
        </w:tc>
        <w:tc>
          <w:tcPr>
            <w:tcW w:w="0" w:type="auto"/>
          </w:tcPr>
          <w:p w:rsidR="00CA7022" w:rsidRPr="00CA7022" w:rsidRDefault="00CA7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7022">
              <w:t>Synonym</w:t>
            </w: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>
            <w:r w:rsidRPr="00CA7022">
              <w:t>Citation</w:t>
            </w: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Trích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A7022">
              <w:rPr>
                <w:b/>
              </w:rPr>
              <w:t>Quote (N, V)</w:t>
            </w: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6C385A">
            <w:r>
              <w:t>Evolve</w:t>
            </w:r>
          </w:p>
        </w:tc>
        <w:tc>
          <w:tcPr>
            <w:tcW w:w="0" w:type="auto"/>
          </w:tcPr>
          <w:p w:rsidR="00CA7022" w:rsidRDefault="006C3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0" w:type="auto"/>
          </w:tcPr>
          <w:p w:rsidR="00CA7022" w:rsidRDefault="006C3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,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6C385A">
            <w:r>
              <w:t>evolution</w:t>
            </w:r>
          </w:p>
        </w:tc>
        <w:tc>
          <w:tcPr>
            <w:tcW w:w="0" w:type="auto"/>
          </w:tcPr>
          <w:p w:rsidR="00CA7022" w:rsidRDefault="006C3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0" w:type="auto"/>
          </w:tcPr>
          <w:p w:rsidR="00CA7022" w:rsidRDefault="006C3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6C385A">
            <w:r>
              <w:t>Disrupt</w:t>
            </w:r>
          </w:p>
        </w:tc>
        <w:tc>
          <w:tcPr>
            <w:tcW w:w="0" w:type="auto"/>
          </w:tcPr>
          <w:p w:rsidR="00CA7022" w:rsidRDefault="006C3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0" w:type="auto"/>
          </w:tcPr>
          <w:p w:rsidR="00CA7022" w:rsidRDefault="006C3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Phá</w:t>
            </w:r>
            <w:proofErr w:type="spellEnd"/>
            <w:r>
              <w:t xml:space="preserve"> </w:t>
            </w:r>
            <w:proofErr w:type="spellStart"/>
            <w:r>
              <w:t>hoại</w:t>
            </w:r>
            <w:proofErr w:type="spellEnd"/>
            <w:r>
              <w:t xml:space="preserve">,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rối</w:t>
            </w:r>
            <w:proofErr w:type="spellEnd"/>
            <w:r>
              <w:t xml:space="preserve"> </w:t>
            </w:r>
            <w:proofErr w:type="spellStart"/>
            <w:r>
              <w:t>loạn</w:t>
            </w:r>
            <w:proofErr w:type="spellEnd"/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6C385A">
            <w:r>
              <w:t>Venture Capital</w:t>
            </w: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8E3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mạo</w:t>
            </w:r>
            <w:proofErr w:type="spellEnd"/>
            <w:r>
              <w:t xml:space="preserve"> </w:t>
            </w:r>
            <w:proofErr w:type="spellStart"/>
            <w:r>
              <w:t>hiểm</w:t>
            </w:r>
            <w:proofErr w:type="spellEnd"/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8E3803">
            <w:r>
              <w:t>Novel</w:t>
            </w:r>
          </w:p>
        </w:tc>
        <w:tc>
          <w:tcPr>
            <w:tcW w:w="0" w:type="auto"/>
          </w:tcPr>
          <w:p w:rsidR="00CA7022" w:rsidRDefault="008E3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Adj</w:t>
            </w:r>
            <w:proofErr w:type="spellEnd"/>
          </w:p>
        </w:tc>
        <w:tc>
          <w:tcPr>
            <w:tcW w:w="0" w:type="auto"/>
          </w:tcPr>
          <w:p w:rsidR="00CA7022" w:rsidRDefault="008E3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Mới</w:t>
            </w:r>
            <w:proofErr w:type="spellEnd"/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8E3803">
            <w:r>
              <w:t>Novelty</w:t>
            </w:r>
          </w:p>
        </w:tc>
        <w:tc>
          <w:tcPr>
            <w:tcW w:w="0" w:type="auto"/>
          </w:tcPr>
          <w:p w:rsidR="00CA7022" w:rsidRDefault="008E3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0" w:type="auto"/>
          </w:tcPr>
          <w:p w:rsidR="00CA7022" w:rsidRDefault="008E3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lạ</w:t>
            </w:r>
            <w:proofErr w:type="spellEnd"/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5D561B">
            <w:r>
              <w:t>Equity Crowdfunding</w:t>
            </w: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5D5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Huy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vốn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5D561B">
            <w:r>
              <w:t>Drawback</w:t>
            </w:r>
          </w:p>
        </w:tc>
        <w:tc>
          <w:tcPr>
            <w:tcW w:w="0" w:type="auto"/>
          </w:tcPr>
          <w:p w:rsidR="00CA7022" w:rsidRDefault="005D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0" w:type="auto"/>
          </w:tcPr>
          <w:p w:rsidR="00CA7022" w:rsidRDefault="005D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5D561B">
            <w:r>
              <w:t>Proper</w:t>
            </w:r>
          </w:p>
        </w:tc>
        <w:tc>
          <w:tcPr>
            <w:tcW w:w="0" w:type="auto"/>
          </w:tcPr>
          <w:p w:rsidR="00CA7022" w:rsidRDefault="005D5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Adj</w:t>
            </w:r>
            <w:proofErr w:type="spellEnd"/>
          </w:p>
        </w:tc>
        <w:tc>
          <w:tcPr>
            <w:tcW w:w="0" w:type="auto"/>
          </w:tcPr>
          <w:p w:rsidR="00CA7022" w:rsidRDefault="005D5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Đúng</w:t>
            </w:r>
            <w:proofErr w:type="spellEnd"/>
            <w:r>
              <w:t xml:space="preserve">, </w:t>
            </w:r>
            <w:proofErr w:type="spellStart"/>
            <w:r>
              <w:t>trọn</w:t>
            </w:r>
            <w:proofErr w:type="spellEnd"/>
            <w:r>
              <w:t xml:space="preserve"> </w:t>
            </w:r>
            <w:proofErr w:type="spellStart"/>
            <w:r>
              <w:t>vẹn</w:t>
            </w:r>
            <w:proofErr w:type="spellEnd"/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5D561B">
            <w:r>
              <w:t>Liquidate</w:t>
            </w:r>
          </w:p>
        </w:tc>
        <w:tc>
          <w:tcPr>
            <w:tcW w:w="0" w:type="auto"/>
          </w:tcPr>
          <w:p w:rsidR="00CA7022" w:rsidRDefault="004A6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0" w:type="auto"/>
          </w:tcPr>
          <w:p w:rsidR="00CA7022" w:rsidRDefault="004A6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Thanh </w:t>
            </w:r>
            <w:proofErr w:type="spellStart"/>
            <w:r>
              <w:t>toán</w:t>
            </w:r>
            <w:proofErr w:type="spellEnd"/>
            <w:r>
              <w:t xml:space="preserve">,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4A6805">
            <w:r>
              <w:t>Transparent</w:t>
            </w:r>
          </w:p>
        </w:tc>
        <w:tc>
          <w:tcPr>
            <w:tcW w:w="0" w:type="auto"/>
          </w:tcPr>
          <w:p w:rsidR="00CA7022" w:rsidRDefault="004A6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Adj</w:t>
            </w:r>
            <w:proofErr w:type="spellEnd"/>
          </w:p>
        </w:tc>
        <w:tc>
          <w:tcPr>
            <w:tcW w:w="0" w:type="auto"/>
          </w:tcPr>
          <w:p w:rsidR="00CA7022" w:rsidRDefault="004A6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Minh </w:t>
            </w:r>
            <w:proofErr w:type="spellStart"/>
            <w:r>
              <w:t>bạch</w:t>
            </w:r>
            <w:proofErr w:type="spellEnd"/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4A6805">
            <w:r>
              <w:t>Reliable</w:t>
            </w:r>
          </w:p>
        </w:tc>
        <w:tc>
          <w:tcPr>
            <w:tcW w:w="0" w:type="auto"/>
          </w:tcPr>
          <w:p w:rsidR="00CA7022" w:rsidRDefault="004A6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Adj</w:t>
            </w:r>
            <w:proofErr w:type="spellEnd"/>
          </w:p>
        </w:tc>
        <w:tc>
          <w:tcPr>
            <w:tcW w:w="0" w:type="auto"/>
          </w:tcPr>
          <w:p w:rsidR="00CA7022" w:rsidRDefault="004A6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Đáng</w:t>
            </w:r>
            <w:proofErr w:type="spellEnd"/>
            <w:r>
              <w:t xml:space="preserve"> tin </w:t>
            </w:r>
            <w:proofErr w:type="spellStart"/>
            <w:r>
              <w:t>cậy</w:t>
            </w:r>
            <w:proofErr w:type="spellEnd"/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4A6805">
            <w:r>
              <w:t>Explode</w:t>
            </w:r>
          </w:p>
        </w:tc>
        <w:tc>
          <w:tcPr>
            <w:tcW w:w="0" w:type="auto"/>
          </w:tcPr>
          <w:p w:rsidR="00CA7022" w:rsidRDefault="004A6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0" w:type="auto"/>
          </w:tcPr>
          <w:p w:rsidR="004A6805" w:rsidRDefault="004A6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Nổ</w:t>
            </w:r>
            <w:proofErr w:type="spellEnd"/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4A6805">
            <w:r>
              <w:t>explosive</w:t>
            </w:r>
          </w:p>
        </w:tc>
        <w:tc>
          <w:tcPr>
            <w:tcW w:w="0" w:type="auto"/>
          </w:tcPr>
          <w:p w:rsidR="00CA7022" w:rsidRDefault="004A6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Adj</w:t>
            </w:r>
            <w:proofErr w:type="spellEnd"/>
          </w:p>
        </w:tc>
        <w:tc>
          <w:tcPr>
            <w:tcW w:w="0" w:type="auto"/>
          </w:tcPr>
          <w:p w:rsidR="00CA7022" w:rsidRDefault="004A6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Bùng</w:t>
            </w:r>
            <w:proofErr w:type="spellEnd"/>
            <w:r>
              <w:t xml:space="preserve"> </w:t>
            </w:r>
            <w:proofErr w:type="spellStart"/>
            <w:r>
              <w:t>nổ</w:t>
            </w:r>
            <w:proofErr w:type="spellEnd"/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Default="004A6805">
            <w:r>
              <w:t>Phenomenon</w:t>
            </w:r>
          </w:p>
          <w:p w:rsidR="004A6805" w:rsidRPr="00CA7022" w:rsidRDefault="004A6805">
            <w:r>
              <w:t>(pl. phenomena)</w:t>
            </w:r>
          </w:p>
        </w:tc>
        <w:tc>
          <w:tcPr>
            <w:tcW w:w="0" w:type="auto"/>
          </w:tcPr>
          <w:p w:rsidR="00CA7022" w:rsidRDefault="004A6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0" w:type="auto"/>
          </w:tcPr>
          <w:p w:rsidR="00CA7022" w:rsidRDefault="004A6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phi </w:t>
            </w:r>
            <w:proofErr w:type="spellStart"/>
            <w:r>
              <w:t>thường</w:t>
            </w:r>
            <w:proofErr w:type="spellEnd"/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4A6805">
            <w:r>
              <w:t>Surpass</w:t>
            </w:r>
          </w:p>
        </w:tc>
        <w:tc>
          <w:tcPr>
            <w:tcW w:w="0" w:type="auto"/>
          </w:tcPr>
          <w:p w:rsidR="00CA7022" w:rsidRDefault="004A6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0" w:type="auto"/>
          </w:tcPr>
          <w:p w:rsidR="00CA7022" w:rsidRDefault="004A6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Vượt</w:t>
            </w:r>
            <w:proofErr w:type="spellEnd"/>
            <w:r>
              <w:t xml:space="preserve"> </w:t>
            </w:r>
            <w:proofErr w:type="spellStart"/>
            <w:r>
              <w:t>ngưỡng</w:t>
            </w:r>
            <w:proofErr w:type="spellEnd"/>
            <w:r>
              <w:t xml:space="preserve">, </w:t>
            </w:r>
            <w:proofErr w:type="spellStart"/>
            <w:r>
              <w:t>vượt</w:t>
            </w:r>
            <w:proofErr w:type="spellEnd"/>
            <w:r>
              <w:t xml:space="preserve"> qua</w:t>
            </w: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4A6805">
            <w:r>
              <w:t>Scam</w:t>
            </w:r>
          </w:p>
        </w:tc>
        <w:tc>
          <w:tcPr>
            <w:tcW w:w="0" w:type="auto"/>
          </w:tcPr>
          <w:p w:rsidR="00CA7022" w:rsidRDefault="00E63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0" w:type="auto"/>
          </w:tcPr>
          <w:p w:rsidR="00CA7022" w:rsidRDefault="00E63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Lừa</w:t>
            </w:r>
            <w:proofErr w:type="spellEnd"/>
            <w:r>
              <w:t xml:space="preserve"> đảo</w:t>
            </w:r>
            <w:bookmarkStart w:id="0" w:name="_GoBack"/>
            <w:bookmarkEnd w:id="0"/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A7022" w:rsidTr="0050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022" w:rsidRPr="00CA7022" w:rsidRDefault="00CA7022"/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A7022" w:rsidRPr="00CA7022" w:rsidRDefault="00CA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9E2A31" w:rsidRDefault="009E2A31"/>
    <w:sectPr w:rsidR="009E2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22"/>
    <w:rsid w:val="004A6805"/>
    <w:rsid w:val="005D561B"/>
    <w:rsid w:val="006A0036"/>
    <w:rsid w:val="006C385A"/>
    <w:rsid w:val="008E3803"/>
    <w:rsid w:val="009E2A31"/>
    <w:rsid w:val="00CA7022"/>
    <w:rsid w:val="00E6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FEDE"/>
  <w15:chartTrackingRefBased/>
  <w15:docId w15:val="{50EC4295-DB43-4DC6-A89E-C2411A51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A70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CA702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Tâm</dc:creator>
  <cp:keywords/>
  <dc:description/>
  <cp:lastModifiedBy>Võ Minh Tâm</cp:lastModifiedBy>
  <cp:revision>2</cp:revision>
  <dcterms:created xsi:type="dcterms:W3CDTF">2018-08-23T03:31:00Z</dcterms:created>
  <dcterms:modified xsi:type="dcterms:W3CDTF">2018-08-24T09:05:00Z</dcterms:modified>
</cp:coreProperties>
</file>