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Prototipo: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https://www.figma.com/file/wZLLBGDDBgeCE6qFaKCoZP/Coderhouse-web-develoment?node-id=3%3A5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wZLLBGDDBgeCE6qFaKCoZP/Coderhouse-web-develoment?node-id=3%3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