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454" w:rsidRPr="009308CD" w:rsidRDefault="00BD6454" w:rsidP="00112569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308CD">
        <w:rPr>
          <w:rFonts w:ascii="Times New Roman" w:hAnsi="Times New Roman" w:cs="Times New Roman"/>
          <w:b/>
          <w:sz w:val="32"/>
          <w:szCs w:val="32"/>
        </w:rPr>
        <w:t>Phân tích trang web quản lý lịch hẹn chăm sóc sức khoẻ</w:t>
      </w:r>
    </w:p>
    <w:p w:rsidR="004632E9" w:rsidRPr="005517F0" w:rsidRDefault="008C7661" w:rsidP="009308CD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08CD">
        <w:rPr>
          <w:rFonts w:ascii="Times New Roman" w:hAnsi="Times New Roman" w:cs="Times New Roman"/>
          <w:sz w:val="28"/>
          <w:szCs w:val="28"/>
        </w:rPr>
        <w:t>Đối tượng sử dụng</w:t>
      </w:r>
      <w:r w:rsidRPr="005517F0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8C7661" w:rsidRDefault="00BD6454" w:rsidP="009308CD">
      <w:pPr>
        <w:pStyle w:val="oancuaDanhsac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trị viên</w:t>
      </w:r>
    </w:p>
    <w:p w:rsidR="008C7661" w:rsidRDefault="008C7661" w:rsidP="009308CD">
      <w:pPr>
        <w:pStyle w:val="oancuaDanhsac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Bác sĩ</w:t>
      </w:r>
    </w:p>
    <w:p w:rsidR="008C7661" w:rsidRDefault="00BD6454" w:rsidP="009308CD">
      <w:pPr>
        <w:pStyle w:val="oancuaDanhsac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Khách hàng</w:t>
      </w:r>
    </w:p>
    <w:p w:rsidR="00BD6454" w:rsidRDefault="00BD6454" w:rsidP="009308CD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08CD">
        <w:rPr>
          <w:rFonts w:ascii="Times New Roman" w:hAnsi="Times New Roman" w:cs="Times New Roman"/>
          <w:sz w:val="28"/>
          <w:szCs w:val="28"/>
        </w:rPr>
        <w:t>Chức năng từng đối tượng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BD6454" w:rsidRDefault="00BD6454" w:rsidP="009308CD">
      <w:pPr>
        <w:pStyle w:val="oancuaDanhsac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trị viên:</w:t>
      </w:r>
    </w:p>
    <w:p w:rsidR="00BD6454" w:rsidRDefault="00763C2D" w:rsidP="009308CD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thông tin khách hàng</w:t>
      </w:r>
    </w:p>
    <w:p w:rsidR="00763C2D" w:rsidRDefault="00763C2D" w:rsidP="009308CD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thông tin bác sĩ</w:t>
      </w:r>
    </w:p>
    <w:p w:rsidR="00763C2D" w:rsidRDefault="00763C2D" w:rsidP="009308CD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lịch làm việc của bác sĩ</w:t>
      </w:r>
    </w:p>
    <w:p w:rsidR="008441B7" w:rsidRDefault="008441B7" w:rsidP="009308CD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Xét duyệt lịch hẹn (kiểm tra thông tin lịch hẹn, xét duyệt lịch hẹn)</w:t>
      </w:r>
    </w:p>
    <w:p w:rsidR="00EE0DA0" w:rsidRDefault="00EE0DA0" w:rsidP="009308CD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Cấp quyền</w:t>
      </w:r>
    </w:p>
    <w:p w:rsidR="00763C2D" w:rsidRDefault="00763C2D" w:rsidP="009308CD">
      <w:pPr>
        <w:pStyle w:val="oancuaDanhsac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Bác sĩ:</w:t>
      </w:r>
    </w:p>
    <w:p w:rsidR="00D56870" w:rsidRPr="00D56870" w:rsidRDefault="00D56870" w:rsidP="009308CD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lịch làm việc, lịch hẹn với khách hàng (thông tin của khách hàng, thời gian,..)</w:t>
      </w:r>
      <w:bookmarkStart w:id="0" w:name="_GoBack"/>
      <w:bookmarkEnd w:id="0"/>
    </w:p>
    <w:p w:rsidR="00763C2D" w:rsidRDefault="00763C2D" w:rsidP="009308CD">
      <w:pPr>
        <w:pStyle w:val="oancuaDanhsac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Khách hàng:</w:t>
      </w:r>
    </w:p>
    <w:p w:rsidR="00763C2D" w:rsidRDefault="00763C2D" w:rsidP="009308CD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thông tin cá nhân</w:t>
      </w:r>
    </w:p>
    <w:p w:rsidR="00763C2D" w:rsidRDefault="005517F0" w:rsidP="009308CD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lịch hẹn khám sức khoẻ</w:t>
      </w:r>
      <w:r w:rsidR="00A638AE">
        <w:rPr>
          <w:rFonts w:ascii="Times New Roman" w:hAnsi="Times New Roman" w:cs="Times New Roman"/>
          <w:sz w:val="26"/>
          <w:szCs w:val="26"/>
        </w:rPr>
        <w:t xml:space="preserve"> ( khám cái gì, ngày giờ khám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5517F0" w:rsidRDefault="005517F0" w:rsidP="009308CD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lịch hẹn đã đặt</w:t>
      </w:r>
    </w:p>
    <w:p w:rsidR="006B0954" w:rsidRDefault="006B0954" w:rsidP="009308CD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sau khi khám</w:t>
      </w:r>
    </w:p>
    <w:p w:rsidR="00BD6454" w:rsidRDefault="00832A26" w:rsidP="009308CD">
      <w:pPr>
        <w:pStyle w:val="oancuaDanhsach"/>
        <w:ind w:hanging="436"/>
        <w:jc w:val="both"/>
        <w:rPr>
          <w:rFonts w:ascii="Times New Roman" w:hAnsi="Times New Roman" w:cs="Times New Roman"/>
          <w:sz w:val="26"/>
          <w:szCs w:val="26"/>
        </w:rPr>
      </w:pPr>
      <w:r w:rsidRPr="009308CD">
        <w:rPr>
          <w:rFonts w:ascii="Times New Roman" w:hAnsi="Times New Roman" w:cs="Times New Roman"/>
          <w:sz w:val="28"/>
          <w:szCs w:val="28"/>
        </w:rPr>
        <w:t>Phân tích chức năng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832A26" w:rsidRDefault="00832A26" w:rsidP="009308CD">
      <w:pPr>
        <w:pStyle w:val="oancuaDanhsach"/>
        <w:ind w:hanging="436"/>
        <w:jc w:val="both"/>
        <w:rPr>
          <w:rFonts w:ascii="Times New Roman" w:hAnsi="Times New Roman" w:cs="Times New Roman"/>
          <w:sz w:val="26"/>
          <w:szCs w:val="26"/>
        </w:rPr>
      </w:pPr>
    </w:p>
    <w:p w:rsidR="00832A26" w:rsidRDefault="00832A26" w:rsidP="009308CD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lịch hẹn khám sức khoẻ</w:t>
      </w:r>
    </w:p>
    <w:p w:rsidR="00832A26" w:rsidRDefault="00832A26" w:rsidP="009308CD">
      <w:pPr>
        <w:pStyle w:val="oancuaDanhsach"/>
        <w:ind w:left="1004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803"/>
      </w:tblGrid>
      <w:tr w:rsidR="00832A26" w:rsidTr="00F11267">
        <w:tc>
          <w:tcPr>
            <w:tcW w:w="1827" w:type="dxa"/>
          </w:tcPr>
          <w:p w:rsidR="00832A26" w:rsidRDefault="00832A26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tác nhân</w:t>
            </w:r>
          </w:p>
        </w:tc>
        <w:tc>
          <w:tcPr>
            <w:tcW w:w="6803" w:type="dxa"/>
          </w:tcPr>
          <w:p w:rsidR="00832A26" w:rsidRDefault="00832A26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832A26" w:rsidTr="00F11267">
        <w:tc>
          <w:tcPr>
            <w:tcW w:w="1827" w:type="dxa"/>
          </w:tcPr>
          <w:p w:rsidR="00832A26" w:rsidRDefault="00832A26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6803" w:type="dxa"/>
          </w:tcPr>
          <w:p w:rsidR="00832A26" w:rsidRDefault="00832A26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Đặt lịch hẹn khám sức khoẻ</w:t>
            </w:r>
          </w:p>
        </w:tc>
      </w:tr>
      <w:tr w:rsidR="00832A26" w:rsidTr="00F11267">
        <w:tc>
          <w:tcPr>
            <w:tcW w:w="1827" w:type="dxa"/>
          </w:tcPr>
          <w:p w:rsidR="00832A26" w:rsidRDefault="00832A26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Kích hoạt</w:t>
            </w:r>
          </w:p>
        </w:tc>
        <w:tc>
          <w:tcPr>
            <w:tcW w:w="6803" w:type="dxa"/>
          </w:tcPr>
          <w:p w:rsidR="00832A26" w:rsidRDefault="00832A26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ấn vào nút “Đặt lịch hẹn”</w:t>
            </w:r>
          </w:p>
        </w:tc>
      </w:tr>
      <w:tr w:rsidR="00832A26" w:rsidTr="00F11267">
        <w:tc>
          <w:tcPr>
            <w:tcW w:w="1827" w:type="dxa"/>
          </w:tcPr>
          <w:p w:rsidR="00832A26" w:rsidRDefault="00832A26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Đầu vào</w:t>
            </w:r>
          </w:p>
        </w:tc>
        <w:tc>
          <w:tcPr>
            <w:tcW w:w="6803" w:type="dxa"/>
          </w:tcPr>
          <w:p w:rsidR="00832A26" w:rsidRDefault="00832A26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người khám bệnh</w:t>
            </w:r>
          </w:p>
          <w:p w:rsidR="00832A26" w:rsidRDefault="00832A26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 tính</w:t>
            </w:r>
          </w:p>
          <w:p w:rsidR="00832A26" w:rsidRDefault="00832A26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  <w:p w:rsidR="00832A26" w:rsidRDefault="00832A26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Năm sinh</w:t>
            </w:r>
          </w:p>
          <w:p w:rsidR="00832A26" w:rsidRDefault="00832A26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  <w:p w:rsidR="000B54D6" w:rsidRDefault="000B54D6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sử bệnh tật</w:t>
            </w:r>
          </w:p>
          <w:p w:rsidR="00832A26" w:rsidRDefault="00832A26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Lý do khám</w:t>
            </w:r>
          </w:p>
          <w:p w:rsidR="00F13F63" w:rsidRDefault="00F13F63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 khám</w:t>
            </w:r>
          </w:p>
          <w:p w:rsidR="00F11267" w:rsidRDefault="00F11267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Hình thức thanh toán (trực tuyến hoặc tại nơi khám)</w:t>
            </w:r>
          </w:p>
        </w:tc>
      </w:tr>
      <w:tr w:rsidR="00832A26" w:rsidTr="00F11267">
        <w:tc>
          <w:tcPr>
            <w:tcW w:w="1827" w:type="dxa"/>
          </w:tcPr>
          <w:p w:rsidR="00832A26" w:rsidRDefault="00832A26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Trình tự xử lý</w:t>
            </w:r>
          </w:p>
        </w:tc>
        <w:tc>
          <w:tcPr>
            <w:tcW w:w="6803" w:type="dxa"/>
          </w:tcPr>
          <w:p w:rsidR="00832A26" w:rsidRDefault="00CF1C62" w:rsidP="009308CD">
            <w:pPr>
              <w:pStyle w:val="oancuaDanhsac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form đặt lịch hẹn</w:t>
            </w:r>
          </w:p>
          <w:p w:rsidR="00CF1C62" w:rsidRDefault="00CF1C62" w:rsidP="009308CD">
            <w:pPr>
              <w:pStyle w:val="oancuaDanhsac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thông tin từ form, kiểm tra không được để trống</w:t>
            </w:r>
          </w:p>
          <w:p w:rsidR="00CF1C62" w:rsidRDefault="00F11267" w:rsidP="009308CD">
            <w:pPr>
              <w:pStyle w:val="oancuaDanhsac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Trống: Hiển thị lỗi và yêu cầu người dùng nhập đầy đủ</w:t>
            </w:r>
          </w:p>
          <w:p w:rsidR="00F11267" w:rsidRDefault="00F11267" w:rsidP="009308CD">
            <w:pPr>
              <w:pStyle w:val="oancuaDanhsac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thông tin</w:t>
            </w:r>
          </w:p>
          <w:p w:rsidR="00F11267" w:rsidRDefault="00F11267" w:rsidP="009308CD">
            <w:pPr>
              <w:pStyle w:val="oancuaDanhsac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Đúng: Form được gửi đi thành công</w:t>
            </w:r>
          </w:p>
          <w:p w:rsidR="00F11267" w:rsidRDefault="00F11267" w:rsidP="009308CD">
            <w:pPr>
              <w:pStyle w:val="oancuaDanhsac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Sai: Hiển thị lỗi</w:t>
            </w:r>
          </w:p>
        </w:tc>
      </w:tr>
      <w:tr w:rsidR="00832A26" w:rsidTr="00F11267">
        <w:tc>
          <w:tcPr>
            <w:tcW w:w="1827" w:type="dxa"/>
          </w:tcPr>
          <w:p w:rsidR="00832A26" w:rsidRDefault="00832A26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Đầu ra</w:t>
            </w:r>
          </w:p>
        </w:tc>
        <w:tc>
          <w:tcPr>
            <w:tcW w:w="6803" w:type="dxa"/>
          </w:tcPr>
          <w:p w:rsidR="00832A26" w:rsidRDefault="00832A26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Đúng: Hiển thị thông báo thành công</w:t>
            </w:r>
          </w:p>
          <w:p w:rsidR="00832A26" w:rsidRDefault="00832A26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Sai: Báo lỗi và hiển thị thông báo thất bại</w:t>
            </w:r>
          </w:p>
        </w:tc>
      </w:tr>
      <w:tr w:rsidR="00832A26" w:rsidTr="00F11267">
        <w:tc>
          <w:tcPr>
            <w:tcW w:w="1827" w:type="dxa"/>
          </w:tcPr>
          <w:p w:rsidR="00832A26" w:rsidRDefault="00832A26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ý</w:t>
            </w:r>
          </w:p>
        </w:tc>
        <w:tc>
          <w:tcPr>
            <w:tcW w:w="6803" w:type="dxa"/>
          </w:tcPr>
          <w:p w:rsidR="00832A26" w:rsidRDefault="00832A26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ô nhập không được để trống bằng Javascript</w:t>
            </w:r>
          </w:p>
        </w:tc>
      </w:tr>
    </w:tbl>
    <w:p w:rsidR="00832A26" w:rsidRPr="00BD6454" w:rsidRDefault="00832A26" w:rsidP="009308CD">
      <w:pPr>
        <w:pStyle w:val="oancuaDanhsach"/>
        <w:ind w:hanging="436"/>
        <w:jc w:val="both"/>
        <w:rPr>
          <w:rFonts w:ascii="Times New Roman" w:hAnsi="Times New Roman" w:cs="Times New Roman"/>
          <w:sz w:val="26"/>
          <w:szCs w:val="26"/>
        </w:rPr>
      </w:pPr>
    </w:p>
    <w:sectPr w:rsidR="00832A26" w:rsidRPr="00BD6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85ACD"/>
    <w:multiLevelType w:val="hybridMultilevel"/>
    <w:tmpl w:val="78C47E1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1117F1"/>
    <w:multiLevelType w:val="hybridMultilevel"/>
    <w:tmpl w:val="3132D7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C7990"/>
    <w:multiLevelType w:val="hybridMultilevel"/>
    <w:tmpl w:val="2D963F0E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661"/>
    <w:rsid w:val="0003298A"/>
    <w:rsid w:val="000B54D6"/>
    <w:rsid w:val="00112569"/>
    <w:rsid w:val="00192BEF"/>
    <w:rsid w:val="0042004C"/>
    <w:rsid w:val="004632E9"/>
    <w:rsid w:val="00502C0E"/>
    <w:rsid w:val="005517F0"/>
    <w:rsid w:val="006316A4"/>
    <w:rsid w:val="006B0954"/>
    <w:rsid w:val="00763C2D"/>
    <w:rsid w:val="00832A26"/>
    <w:rsid w:val="008441B7"/>
    <w:rsid w:val="008C7661"/>
    <w:rsid w:val="009308CD"/>
    <w:rsid w:val="00A638AE"/>
    <w:rsid w:val="00AD1857"/>
    <w:rsid w:val="00B42376"/>
    <w:rsid w:val="00BD6454"/>
    <w:rsid w:val="00CF1C62"/>
    <w:rsid w:val="00D56870"/>
    <w:rsid w:val="00EE0DA0"/>
    <w:rsid w:val="00F11267"/>
    <w:rsid w:val="00F1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7D7EC"/>
  <w15:chartTrackingRefBased/>
  <w15:docId w15:val="{FA2BE119-9514-45C3-A941-0798475E2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C7661"/>
    <w:pPr>
      <w:ind w:left="720"/>
      <w:contextualSpacing/>
    </w:pPr>
  </w:style>
  <w:style w:type="table" w:styleId="LiBang">
    <w:name w:val="Table Grid"/>
    <w:basedOn w:val="BangThngthng"/>
    <w:uiPriority w:val="39"/>
    <w:rsid w:val="00832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Hung</dc:creator>
  <cp:keywords/>
  <dc:description/>
  <cp:lastModifiedBy>Le Van Hung</cp:lastModifiedBy>
  <cp:revision>12</cp:revision>
  <dcterms:created xsi:type="dcterms:W3CDTF">2022-05-02T12:27:00Z</dcterms:created>
  <dcterms:modified xsi:type="dcterms:W3CDTF">2022-05-16T10:57:00Z</dcterms:modified>
</cp:coreProperties>
</file>