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004" w:rsidRDefault="00517C5E">
      <w:r>
        <w:t>BÀI TẬP TRANG 27</w:t>
      </w:r>
    </w:p>
    <w:p w:rsidR="005E3A53" w:rsidRDefault="00517C5E">
      <w:r>
        <w:t>Câu 1:</w:t>
      </w:r>
      <w:r w:rsidR="005E3A53">
        <w:t xml:space="preserve"> </w:t>
      </w:r>
    </w:p>
    <w:p w:rsidR="00517C5E" w:rsidRPr="001333AB" w:rsidRDefault="005E3A53" w:rsidP="001333AB">
      <w:pPr>
        <w:jc w:val="center"/>
        <w:rPr>
          <w:color w:val="FF0000"/>
        </w:rPr>
      </w:pPr>
      <w:r w:rsidRPr="001333AB">
        <w:rPr>
          <w:color w:val="FF0000"/>
        </w:rPr>
        <w:t xml:space="preserve">Z=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2x+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color w:val="FF0000"/>
              </w:rPr>
              <m:t>13</m:t>
            </m:r>
          </m:den>
        </m:f>
      </m:oMath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,&amp;x);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"Ket qua la: 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,((2*x+pow(n,1.0/2))/13));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5E3A53" w:rsidRDefault="005E3A53" w:rsidP="005E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7C5E" w:rsidRPr="001333AB" w:rsidRDefault="005E3A53" w:rsidP="001333AB">
      <w:pPr>
        <w:jc w:val="center"/>
        <w:rPr>
          <w:rFonts w:eastAsiaTheme="minorEastAsia"/>
          <w:color w:val="FF0000"/>
        </w:rPr>
      </w:pPr>
      <w:r w:rsidRPr="001333AB">
        <w:rPr>
          <w:color w:val="FF0000"/>
        </w:rPr>
        <w:t xml:space="preserve">T=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xn+2.32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</m:oMath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,&amp;x);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"Ket qua la: %.2lf"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46D5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((1/2)*x*n)+(2.32*pow(x,3))</w:t>
      </w:r>
      <w:r w:rsidR="00346D5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33AB" w:rsidRPr="005E3A53" w:rsidRDefault="001333AB" w:rsidP="001333AB"/>
    <w:p w:rsidR="005E3A53" w:rsidRPr="001333AB" w:rsidRDefault="001333AB" w:rsidP="001333AB">
      <w:pPr>
        <w:jc w:val="center"/>
        <w:rPr>
          <w:rFonts w:eastAsiaTheme="minorEastAsia"/>
          <w:color w:val="FF0000"/>
        </w:rPr>
      </w:pPr>
      <w:r w:rsidRPr="001333AB">
        <w:rPr>
          <w:color w:val="FF0000"/>
        </w:rPr>
        <w:t xml:space="preserve">K=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+x+1)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-x+1)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,&amp;x);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"Ket qua la: %.2lf"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,pow((pow(x,2)+x+1),n)+pow((pow(x,2)-x+1),n));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33AB" w:rsidRDefault="001333AB" w:rsidP="001333AB">
      <w:r>
        <w:lastRenderedPageBreak/>
        <w:t>Câu 2: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soluong;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dongia;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,&amp;soluong);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don gia: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,&amp;dongia);</w:t>
      </w:r>
    </w:p>
    <w:p w:rsidR="00346D52" w:rsidRDefault="001333AB" w:rsidP="0034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tien phai tra la: %.2f"</w:t>
      </w:r>
      <w:r w:rsidR="00346D52">
        <w:rPr>
          <w:rFonts w:ascii="Consolas" w:hAnsi="Consolas" w:cs="Consolas"/>
          <w:color w:val="000000"/>
          <w:sz w:val="19"/>
          <w:szCs w:val="19"/>
          <w:highlight w:val="white"/>
        </w:rPr>
        <w:t>,((soluong*dongia)-</w:t>
      </w:r>
      <w:r w:rsidR="00346D52" w:rsidRPr="00346D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46D52">
        <w:rPr>
          <w:rFonts w:ascii="Consolas" w:hAnsi="Consolas" w:cs="Consolas"/>
          <w:color w:val="000000"/>
          <w:sz w:val="19"/>
          <w:szCs w:val="19"/>
          <w:highlight w:val="white"/>
        </w:rPr>
        <w:t>(soluong*dongia*0.12)+(soluong*dongia*0.05)));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1333AB" w:rsidRDefault="001333AB" w:rsidP="0013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33AB" w:rsidRDefault="00FB3140" w:rsidP="001333AB">
      <w:r>
        <w:t>Câu 6: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,&amp;x);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"Ket qua la: 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,pow(x,1.0/n));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140" w:rsidRDefault="00FB3140" w:rsidP="001333AB">
      <w:r>
        <w:t>Câu 7: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gio,phut,giay;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gio: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,&amp;gio);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phut: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,&amp;phut);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giay: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,&amp;giay);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"Ket qua la: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,(gio*3600+phut*60+giay));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FB3140" w:rsidRDefault="00FB3140" w:rsidP="00FB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140" w:rsidRDefault="00FB3140" w:rsidP="001333AB">
      <w:r>
        <w:t>Câu 8: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Pi=3.14;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ban kinh: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,&amp;r);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 tich hinh tron la: %.2lf"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,(pow(r,2)*Pi));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F63E70" w:rsidRDefault="00F63E70" w:rsidP="00F63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3A53" w:rsidRDefault="00F63E70" w:rsidP="00FB3140">
      <w:r>
        <w:t>Câu 9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daylon,daybe,chieucao;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day lon: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,&amp;daylon);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day be: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,&amp;daybe);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chieu cao: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,&amp;chieucao);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 vi hinh thang can la: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,daylon + daybe);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59FC" w:rsidRDefault="002759FC" w:rsidP="00FB3140"/>
    <w:p w:rsidR="002759FC" w:rsidRDefault="002759FC" w:rsidP="00FB3140">
      <w:r>
        <w:t>BÀI TẬP TRANG 37</w:t>
      </w:r>
    </w:p>
    <w:p w:rsidR="002759FC" w:rsidRDefault="002759FC" w:rsidP="002759FC">
      <w:r>
        <w:t>Bài 1</w:t>
      </w:r>
    </w:p>
    <w:p w:rsidR="002759FC" w:rsidRDefault="002759FC" w:rsidP="002759FC">
      <w:pPr>
        <w:spacing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2759FC" w:rsidRPr="002759FC" w:rsidRDefault="002759FC" w:rsidP="002759FC">
      <w:pPr>
        <w:spacing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toan,ly,hoa;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diem toan: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,&amp;toan);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diem ly: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,&amp;ly);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diem hoa: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,&amp;hoa);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"Diem trung binh la: %.2lf"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,((toan+ly+hoa)/3));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59FC" w:rsidRDefault="002759FC" w:rsidP="00FB3140">
      <w:r>
        <w:t>Bài 2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"Bang cuu chuong %d la: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,n,1,n*1);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,n,2,n*2);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,n,3,n*3);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,n,4,n*4);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,n,5,n*5);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,n,6,n*6);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,n,7,n*7);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,n,8,n*8);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,n,9,n*9);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"%d*%d=%d"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,n,10,n*10);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59FC" w:rsidRDefault="002759FC" w:rsidP="00FB3140">
      <w:r>
        <w:t>Bài 3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do dai canh: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"-Chu vi hinh vuong la: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,4*a);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"-Dien tich hinh vuong la: 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,pow(a,2));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2759FC" w:rsidRDefault="002759FC" w:rsidP="0027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59FC" w:rsidRDefault="002759FC" w:rsidP="00FB3140">
      <w:r>
        <w:t xml:space="preserve">Bài </w:t>
      </w:r>
      <w:r w:rsidR="005661BB">
        <w:t>5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daylon,daybe,chieucao,canhben;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day lon: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,&amp;daylon);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day be: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,&amp;daybe);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chieu cao: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,&amp;chieucao);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chieu dai canh ben: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,&amp;canhben);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 vi hinh thang can la: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,(daylon+daybe+canhben));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"\nDien tich hinh thang can la: %.2lf"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,(0.5*(daylon+daybe)*chieucao));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5661BB" w:rsidRDefault="005661BB" w:rsidP="0056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59FC" w:rsidRDefault="005661BB" w:rsidP="00FB3140">
      <w:r>
        <w:t>Bài 6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Pi=3.14;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ban kinh: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,&amp;r);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 vi hinh tron la: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,r*2*3.14);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 tich hinh tron la: %.2lf"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,(pow(r,2)*Pi));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3F56" w:rsidRDefault="00BE3F56" w:rsidP="00BE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61BB" w:rsidRDefault="005661BB" w:rsidP="00FB3140"/>
    <w:sectPr w:rsidR="005661BB" w:rsidSect="0040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8A8"/>
    <w:multiLevelType w:val="hybridMultilevel"/>
    <w:tmpl w:val="BC9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479F8"/>
    <w:multiLevelType w:val="hybridMultilevel"/>
    <w:tmpl w:val="50402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17C5E"/>
    <w:rsid w:val="001333AB"/>
    <w:rsid w:val="001E2468"/>
    <w:rsid w:val="002759FC"/>
    <w:rsid w:val="00346D52"/>
    <w:rsid w:val="00406004"/>
    <w:rsid w:val="00517C5E"/>
    <w:rsid w:val="005661BB"/>
    <w:rsid w:val="005E3A53"/>
    <w:rsid w:val="006B76BA"/>
    <w:rsid w:val="00A362C6"/>
    <w:rsid w:val="00BE3F56"/>
    <w:rsid w:val="00F63E70"/>
    <w:rsid w:val="00FB3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A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2017-04-17T08:44:00Z</dcterms:created>
  <dcterms:modified xsi:type="dcterms:W3CDTF">2017-04-17T10:43:00Z</dcterms:modified>
</cp:coreProperties>
</file>