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WEB BÁN HÀNG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608B4E"/>
          <w:sz w:val="21"/>
          <w:szCs w:val="21"/>
        </w:rPr>
        <w:t>&lt;!--width= device-width: thiết lập chiều rộng theo thiết bị/initial-scale=1: đặt mức thu/phóng ban đầu khi trình duyệt tải lần đầu tiên--&gt;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"text/css "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"D:\DemoTS\style.css"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608B4E"/>
          <w:sz w:val="21"/>
          <w:szCs w:val="21"/>
        </w:rPr>
        <w:t>&lt;!--MaxCDN--&gt;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"jumbotron text-center"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TiKi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Bảo anh ơi xong chưa...Hỏng có gì để mặc hết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608B4E"/>
          <w:sz w:val="21"/>
          <w:szCs w:val="21"/>
        </w:rPr>
        <w:t>&lt;!--container: provides a responsive fixed width container--&gt;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608B4E"/>
          <w:sz w:val="21"/>
          <w:szCs w:val="21"/>
        </w:rPr>
        <w:t>&lt;!--container-fluid: provides a full width container, spanning the entire width of the viewport--&gt;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"background: rgb(21, 167, 172)"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Điện Thoại - Máy Tính Bảng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Apple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Samsung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Oppo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Huawei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Nokia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"background:lavender"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Tivi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Tivi Sony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Tivi Samsung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Tivi LG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Tivi Panasonic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"background: lavenderblush"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LapTop - Thiết bị IT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Macbook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Dell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Asus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HP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MSI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Sách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New Arrivals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Education - Teaching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Dictionary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Business - Economics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Thể Thao - Dã Ngoại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Dụng cụ tập thể hình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Bóng bàn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Golf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Bóng đá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Giày patin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19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71999">
        <w:rPr>
          <w:rFonts w:ascii="Consolas" w:eastAsia="Times New Roman" w:hAnsi="Consolas" w:cs="Consolas"/>
          <w:color w:val="CE9178"/>
          <w:sz w:val="21"/>
          <w:szCs w:val="21"/>
        </w:rPr>
        <w:t>"col-sm-1"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Xe máy - Ô tô - Máy bay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Xe tay ga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Xe số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Xe côn tay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Mercedes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>Ninja Lead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7199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71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1999" w:rsidRPr="00A71999" w:rsidRDefault="00A71999" w:rsidP="00A71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06004" w:rsidRDefault="00406004"/>
    <w:p w:rsidR="00CF10A7" w:rsidRDefault="00CF10A7">
      <w:r>
        <w:t>Shared/Layout.cshtml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0A7" w:rsidRDefault="00CF10A7" w:rsidP="00CF10A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F10A7" w:rsidSect="0040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999"/>
    <w:rsid w:val="00406004"/>
    <w:rsid w:val="006B76BA"/>
    <w:rsid w:val="006C1DED"/>
    <w:rsid w:val="009620A6"/>
    <w:rsid w:val="00A362C6"/>
    <w:rsid w:val="00A71999"/>
    <w:rsid w:val="00B809F4"/>
    <w:rsid w:val="00CF1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2018-07-17T13:59:00Z</dcterms:created>
  <dcterms:modified xsi:type="dcterms:W3CDTF">2018-08-13T13:35:00Z</dcterms:modified>
</cp:coreProperties>
</file>