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725BB4" w:rsidRDefault="006A7C94" w:rsidP="006A7C94">
      <w:pPr>
        <w:jc w:val="center"/>
        <w:rPr>
          <w:rFonts w:ascii="Arial" w:hAnsi="Arial" w:cs="Arial"/>
          <w:b/>
          <w:bCs/>
          <w:i/>
          <w:iCs/>
          <w:sz w:val="72"/>
          <w:szCs w:val="72"/>
        </w:rPr>
      </w:pPr>
      <w:r w:rsidRPr="00725BB4">
        <w:rPr>
          <w:rFonts w:ascii="Arial" w:hAnsi="Arial" w:cs="Arial"/>
          <w:b/>
          <w:bCs/>
          <w:i/>
          <w:iCs/>
          <w:sz w:val="72"/>
          <w:szCs w:val="72"/>
        </w:rPr>
        <w:t>Coffee House Admin</w:t>
      </w:r>
    </w:p>
    <w:p w:rsidR="00965C50" w:rsidRDefault="00965C50" w:rsidP="00965C50">
      <w:pPr>
        <w:pStyle w:val="TOC2"/>
      </w:pPr>
    </w:p>
    <w:p w:rsidR="006A7C94" w:rsidRPr="00965C50" w:rsidRDefault="006A7C94" w:rsidP="00965C50">
      <w:pPr>
        <w:pStyle w:val="TOC2"/>
      </w:pPr>
      <w:r w:rsidRPr="00965C50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6A7C94" w:rsidRPr="009C3698" w:rsidRDefault="006A7C94" w:rsidP="00965C50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Entity Description</w:t>
      </w:r>
      <w:r w:rsidR="00AE4BD5" w:rsidRPr="002925F2">
        <w:rPr>
          <w:b/>
          <w:iCs/>
          <w:szCs w:val="24"/>
        </w:rPr>
        <w:t>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</w:t>
      </w:r>
      <w:r w:rsidRPr="002925F2">
        <w:rPr>
          <w:b/>
          <w:iCs/>
          <w:szCs w:val="24"/>
        </w:rPr>
        <w:t>19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0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0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955C05" w:rsidRDefault="00955C05" w:rsidP="00955C05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955C05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REVIEW </w:t>
      </w: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2</w:t>
      </w: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A10041" w:rsidRPr="00634523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634523">
        <w:rPr>
          <w:rFonts w:ascii="Arial" w:hAnsi="Arial" w:cs="Arial"/>
          <w:b/>
          <w:bCs/>
          <w:sz w:val="48"/>
        </w:rPr>
        <w:lastRenderedPageBreak/>
        <w:t>Use Case Diagram</w:t>
      </w: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634523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Pr="00634523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34523">
        <w:rPr>
          <w:rFonts w:ascii="Arial" w:hAnsi="Arial" w:cs="Arial"/>
          <w:b/>
          <w:bCs/>
          <w:sz w:val="48"/>
          <w:szCs w:val="48"/>
        </w:rPr>
        <w:lastRenderedPageBreak/>
        <w:t>Use Case Description</w:t>
      </w:r>
    </w:p>
    <w:p w:rsidR="00725BB4" w:rsidRPr="008C070A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32"/>
          <w:szCs w:val="32"/>
        </w:rPr>
      </w:pPr>
      <w:r w:rsidRPr="008C070A">
        <w:rPr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1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1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2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310C51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310C51">
        <w:tc>
          <w:tcPr>
            <w:tcW w:w="2448" w:type="dxa"/>
            <w:shd w:val="clear" w:color="auto" w:fill="F3F3F3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2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Product’s Detail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310C51">
        <w:tc>
          <w:tcPr>
            <w:tcW w:w="2448" w:type="dxa"/>
            <w:shd w:val="clear" w:color="auto" w:fill="F3F3F3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3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310C51"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9D5043">
        <w:trPr>
          <w:trHeight w:val="179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4519" w:rsidRDefault="00DB1FE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9255C8" w:rsidRPr="008C070A" w:rsidRDefault="004C308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4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Product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310C51"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D5043">
        <w:trPr>
          <w:trHeight w:val="1517"/>
        </w:trPr>
        <w:tc>
          <w:tcPr>
            <w:tcW w:w="2448" w:type="dxa"/>
            <w:shd w:val="clear" w:color="auto" w:fill="F3F3F3"/>
          </w:tcPr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Pr="008C070A" w:rsidRDefault="00F253D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</w:tc>
      </w:tr>
      <w:bookmarkEnd w:id="5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Product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 specified product.</w:t>
            </w: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310C51"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product or not.</w:t>
            </w:r>
          </w:p>
          <w:p w:rsidR="00324B1D" w:rsidRPr="00DB1FE3" w:rsidRDefault="00324B1D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6"/>
    </w:tbl>
    <w:p w:rsidR="00E86D6F" w:rsidRPr="00222506" w:rsidRDefault="00E86D6F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lastRenderedPageBreak/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Product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deleted product.</w:t>
            </w: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310C51"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310C51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22506" w:rsidRPr="008C070A" w:rsidTr="00D06AF5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Statistical Data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statistical data of categories</w:t>
            </w: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D06AF5"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222506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sidebar to navigate to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222506" w:rsidRPr="00DB1FE3" w:rsidRDefault="00222506" w:rsidP="00D06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statistical data of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about number of products use those categories and percent of categories that’re used in store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506" w:rsidRPr="008C070A" w:rsidTr="00D06AF5">
        <w:trPr>
          <w:trHeight w:val="473"/>
        </w:trPr>
        <w:tc>
          <w:tcPr>
            <w:tcW w:w="2448" w:type="dxa"/>
            <w:shd w:val="clear" w:color="auto" w:fill="F3F3F3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222506" w:rsidRPr="008C070A" w:rsidRDefault="00222506" w:rsidP="00D06A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222506" w:rsidRPr="00222506" w:rsidRDefault="00222506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categories list to manage them.</w:t>
            </w: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310C51"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Categories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Category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310C51"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7F1E37">
        <w:trPr>
          <w:trHeight w:val="980"/>
        </w:trPr>
        <w:tc>
          <w:tcPr>
            <w:tcW w:w="2448" w:type="dxa"/>
            <w:shd w:val="clear" w:color="auto" w:fill="F3F3F3"/>
          </w:tcPr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Pr="008C070A" w:rsidRDefault="005502F8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7"/>
    </w:tbl>
    <w:p w:rsidR="00907F64" w:rsidRDefault="00907F64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Category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310C51"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7F64" w:rsidRPr="00DB1FE3" w:rsidRDefault="00907F64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310C51">
        <w:trPr>
          <w:trHeight w:val="98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907F64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Pr="008C070A" w:rsidRDefault="00907F64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bookmarkEnd w:id="8"/>
    </w:tbl>
    <w:p w:rsidR="00E26D4E" w:rsidRPr="00222506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Category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310C51"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category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category will be deleted.</w:t>
            </w:r>
          </w:p>
          <w:p w:rsidR="00872E33" w:rsidRPr="00DB1FE3" w:rsidRDefault="00872E33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310C51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Category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category.</w:t>
            </w: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310C51"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310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310C51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31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783F04" w:rsidP="00783F04">
      <w:pPr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783F04">
        <w:rPr>
          <w:rFonts w:ascii="Arial" w:hAnsi="Arial" w:cs="Arial"/>
          <w:b/>
          <w:bCs/>
          <w:sz w:val="48"/>
        </w:rPr>
        <w:lastRenderedPageBreak/>
        <w:t>Class Diagram</w:t>
      </w:r>
    </w:p>
    <w:p w:rsidR="00783F04" w:rsidRDefault="00783F04" w:rsidP="00783F04">
      <w:pPr>
        <w:spacing w:line="360" w:lineRule="auto"/>
        <w:jc w:val="center"/>
        <w:rPr>
          <w:rFonts w:ascii="Arial" w:hAnsi="Arial" w:cs="Arial"/>
          <w:b/>
          <w:bCs/>
          <w:sz w:val="48"/>
        </w:rPr>
      </w:pPr>
    </w:p>
    <w:p w:rsidR="00783F04" w:rsidRDefault="00A94316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624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F263BD" w:rsidP="00F263B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63BD">
        <w:rPr>
          <w:rFonts w:ascii="Arial" w:hAnsi="Arial" w:cs="Arial"/>
          <w:b/>
          <w:bCs/>
          <w:sz w:val="48"/>
          <w:szCs w:val="48"/>
        </w:rPr>
        <w:t>Entity Relationship Diagram (ERD)</w:t>
      </w:r>
    </w:p>
    <w:p w:rsidR="00F263BD" w:rsidRDefault="00F263BD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0518" w:rsidRDefault="00770518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3BD" w:rsidRDefault="0046403C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Example (UML Notat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770518" w:rsidP="00770518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770518">
        <w:rPr>
          <w:rFonts w:ascii="Arial" w:hAnsi="Arial" w:cs="Arial"/>
          <w:b/>
          <w:bCs/>
          <w:sz w:val="48"/>
          <w:szCs w:val="48"/>
        </w:rPr>
        <w:lastRenderedPageBreak/>
        <w:t>Table Design</w:t>
      </w:r>
    </w:p>
    <w:p w:rsidR="00DF4313" w:rsidRDefault="003E681A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00"/>
        <w:gridCol w:w="1869"/>
        <w:gridCol w:w="1106"/>
        <w:gridCol w:w="3330"/>
      </w:tblGrid>
      <w:tr w:rsidR="00873DE1" w:rsidRPr="00770518" w:rsidTr="00106558">
        <w:trPr>
          <w:trHeight w:val="270"/>
          <w:jc w:val="center"/>
        </w:trPr>
        <w:tc>
          <w:tcPr>
            <w:tcW w:w="63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06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nvarchar(450)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UserName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00" w:type="dxa"/>
          </w:tcPr>
          <w:p w:rsidR="003E681A" w:rsidRPr="00770518" w:rsidRDefault="00275BD6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NormalizedUserName</w:t>
            </w:r>
          </w:p>
        </w:tc>
        <w:tc>
          <w:tcPr>
            <w:tcW w:w="1869" w:type="dxa"/>
          </w:tcPr>
          <w:p w:rsidR="003E681A" w:rsidRPr="00770518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3E681A" w:rsidRPr="00770518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 name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0" w:type="dxa"/>
          </w:tcPr>
          <w:p w:rsidR="00C7522F" w:rsidRPr="00275BD6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NormalizedEmail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normalized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EmailConfirmed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confirmed email</w:t>
            </w:r>
          </w:p>
        </w:tc>
      </w:tr>
      <w:tr w:rsidR="00C7522F" w:rsidRPr="00770518" w:rsidTr="00106558">
        <w:trPr>
          <w:trHeight w:val="284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PasswordHash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hashed password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SecurityStamp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security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ConcurrencyStamp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concurrency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PhoneNumberConfirmed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</w:t>
            </w:r>
            <w:r w:rsidR="003E48C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confirmed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TwoFactorEnabled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two factor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datetimeoffset(7)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165B80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lockout end time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LockoutEnabled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lockout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AccessFailedCount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failed count access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Discriminator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discriminator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700" w:type="dxa"/>
          </w:tcPr>
          <w:p w:rsidR="00C7522F" w:rsidRPr="00C7522F" w:rsidRDefault="00C7522F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FullName</w:t>
            </w:r>
          </w:p>
        </w:tc>
        <w:tc>
          <w:tcPr>
            <w:tcW w:w="1869" w:type="dxa"/>
          </w:tcPr>
          <w:p w:rsidR="00C7522F" w:rsidRDefault="006A1CD1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3E48CE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fullname</w:t>
            </w:r>
          </w:p>
        </w:tc>
      </w:tr>
    </w:tbl>
    <w:p w:rsidR="003E681A" w:rsidRDefault="003E681A" w:rsidP="003E681A">
      <w:pPr>
        <w:pStyle w:val="ListParagraph"/>
        <w:spacing w:line="360" w:lineRule="auto"/>
        <w:rPr>
          <w:b/>
          <w:bCs/>
          <w:sz w:val="28"/>
          <w:szCs w:val="28"/>
        </w:rPr>
      </w:pPr>
    </w:p>
    <w:p w:rsidR="00770518" w:rsidRPr="00770518" w:rsidRDefault="00770518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7E4DC6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855"/>
        <w:gridCol w:w="1530"/>
        <w:gridCol w:w="1260"/>
        <w:gridCol w:w="2610"/>
      </w:tblGrid>
      <w:tr w:rsidR="00132129" w:rsidRPr="00770518" w:rsidTr="00810B68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9" w:name="_Hlk36831145"/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 w:rsidR="00DF43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855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132129" w:rsidRPr="00770518" w:rsidTr="00810B68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5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26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594486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Category’s 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132129" w:rsidRPr="00770518" w:rsidTr="00810B68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5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26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132129" w:rsidRPr="00770518" w:rsidTr="00810B68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5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132129" w:rsidRPr="00770518" w:rsidRDefault="00594486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26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</w:tr>
    </w:tbl>
    <w:p w:rsidR="00A43494" w:rsidRPr="00A43494" w:rsidRDefault="00A43494" w:rsidP="00A43494">
      <w:pPr>
        <w:spacing w:line="360" w:lineRule="auto"/>
        <w:rPr>
          <w:b/>
          <w:bCs/>
          <w:sz w:val="28"/>
          <w:szCs w:val="28"/>
        </w:rPr>
      </w:pPr>
      <w:bookmarkStart w:id="10" w:name="_GoBack"/>
      <w:bookmarkEnd w:id="9"/>
      <w:bookmarkEnd w:id="10"/>
    </w:p>
    <w:p w:rsidR="00300536" w:rsidRPr="00770518" w:rsidRDefault="00300536" w:rsidP="00300536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855"/>
        <w:gridCol w:w="1530"/>
        <w:gridCol w:w="1260"/>
        <w:gridCol w:w="2610"/>
      </w:tblGrid>
      <w:tr w:rsidR="00810B68" w:rsidRPr="00770518" w:rsidTr="00810B68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855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10B68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ProductID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10B68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ProductName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10B68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ImgPath</w:t>
            </w:r>
          </w:p>
        </w:tc>
        <w:tc>
          <w:tcPr>
            <w:tcW w:w="153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10" w:type="dxa"/>
          </w:tcPr>
          <w:p w:rsidR="00E825AA" w:rsidRPr="00770518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path of image</w:t>
            </w:r>
          </w:p>
        </w:tc>
      </w:tr>
      <w:tr w:rsidR="00E825AA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id of category</w:t>
            </w:r>
          </w:p>
        </w:tc>
      </w:tr>
      <w:tr w:rsidR="00E825AA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description</w:t>
            </w:r>
          </w:p>
        </w:tc>
      </w:tr>
      <w:tr w:rsidR="00E825AA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Quantity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quantity</w:t>
            </w:r>
          </w:p>
        </w:tc>
      </w:tr>
      <w:tr w:rsidR="00E825AA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float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price</w:t>
            </w:r>
          </w:p>
        </w:tc>
      </w:tr>
      <w:tr w:rsidR="00E825AA" w:rsidRPr="00770518" w:rsidTr="00810B68">
        <w:trPr>
          <w:jc w:val="center"/>
        </w:trPr>
        <w:tc>
          <w:tcPr>
            <w:tcW w:w="57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55" w:type="dxa"/>
          </w:tcPr>
          <w:p w:rsidR="00E825AA" w:rsidRPr="00770518" w:rsidRDefault="00E825AA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E825AA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260" w:type="dxa"/>
          </w:tcPr>
          <w:p w:rsidR="00E825AA" w:rsidRPr="00770518" w:rsidRDefault="00E825AA" w:rsidP="00AC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AC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status</w:t>
            </w:r>
          </w:p>
        </w:tc>
      </w:tr>
    </w:tbl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E30F6" w:rsidRDefault="00CE30F6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10B53" w:rsidRPr="00F263BD" w:rsidRDefault="00210B5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10B53" w:rsidRPr="00F2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9167F4"/>
    <w:multiLevelType w:val="hybridMultilevel"/>
    <w:tmpl w:val="94EA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25"/>
  </w:num>
  <w:num w:numId="10">
    <w:abstractNumId w:val="8"/>
  </w:num>
  <w:num w:numId="11">
    <w:abstractNumId w:val="9"/>
  </w:num>
  <w:num w:numId="12">
    <w:abstractNumId w:val="29"/>
  </w:num>
  <w:num w:numId="13">
    <w:abstractNumId w:val="1"/>
  </w:num>
  <w:num w:numId="14">
    <w:abstractNumId w:val="24"/>
  </w:num>
  <w:num w:numId="15">
    <w:abstractNumId w:val="26"/>
  </w:num>
  <w:num w:numId="16">
    <w:abstractNumId w:val="4"/>
  </w:num>
  <w:num w:numId="17">
    <w:abstractNumId w:val="7"/>
  </w:num>
  <w:num w:numId="18">
    <w:abstractNumId w:val="17"/>
  </w:num>
  <w:num w:numId="19">
    <w:abstractNumId w:val="22"/>
  </w:num>
  <w:num w:numId="20">
    <w:abstractNumId w:val="10"/>
  </w:num>
  <w:num w:numId="21">
    <w:abstractNumId w:val="27"/>
  </w:num>
  <w:num w:numId="22">
    <w:abstractNumId w:val="13"/>
  </w:num>
  <w:num w:numId="23">
    <w:abstractNumId w:val="6"/>
  </w:num>
  <w:num w:numId="24">
    <w:abstractNumId w:val="0"/>
  </w:num>
  <w:num w:numId="25">
    <w:abstractNumId w:val="21"/>
  </w:num>
  <w:num w:numId="26">
    <w:abstractNumId w:val="15"/>
  </w:num>
  <w:num w:numId="27">
    <w:abstractNumId w:val="11"/>
  </w:num>
  <w:num w:numId="28">
    <w:abstractNumId w:val="12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225E5"/>
    <w:rsid w:val="00025166"/>
    <w:rsid w:val="000260D1"/>
    <w:rsid w:val="00027470"/>
    <w:rsid w:val="0003502F"/>
    <w:rsid w:val="0006035E"/>
    <w:rsid w:val="00063220"/>
    <w:rsid w:val="00066393"/>
    <w:rsid w:val="0007048B"/>
    <w:rsid w:val="00071AB8"/>
    <w:rsid w:val="00085E1E"/>
    <w:rsid w:val="00086DF2"/>
    <w:rsid w:val="000B1D4A"/>
    <w:rsid w:val="000C5338"/>
    <w:rsid w:val="000D2314"/>
    <w:rsid w:val="000E4D68"/>
    <w:rsid w:val="000E5B83"/>
    <w:rsid w:val="000F652B"/>
    <w:rsid w:val="001031ED"/>
    <w:rsid w:val="00106558"/>
    <w:rsid w:val="001123F8"/>
    <w:rsid w:val="0012078E"/>
    <w:rsid w:val="001276A8"/>
    <w:rsid w:val="00132129"/>
    <w:rsid w:val="00140EE7"/>
    <w:rsid w:val="00145D5D"/>
    <w:rsid w:val="00165B80"/>
    <w:rsid w:val="001759DA"/>
    <w:rsid w:val="00191D31"/>
    <w:rsid w:val="0019416D"/>
    <w:rsid w:val="001B7C5F"/>
    <w:rsid w:val="001C3913"/>
    <w:rsid w:val="001D1DCA"/>
    <w:rsid w:val="00210B53"/>
    <w:rsid w:val="00212F98"/>
    <w:rsid w:val="00222506"/>
    <w:rsid w:val="0023442C"/>
    <w:rsid w:val="00246050"/>
    <w:rsid w:val="002520B1"/>
    <w:rsid w:val="00255870"/>
    <w:rsid w:val="0025631B"/>
    <w:rsid w:val="0027483A"/>
    <w:rsid w:val="00275BD6"/>
    <w:rsid w:val="00276D39"/>
    <w:rsid w:val="002914AB"/>
    <w:rsid w:val="002925F2"/>
    <w:rsid w:val="002C32E6"/>
    <w:rsid w:val="002C59A2"/>
    <w:rsid w:val="002E2CA2"/>
    <w:rsid w:val="002F4152"/>
    <w:rsid w:val="002F4F23"/>
    <w:rsid w:val="00300536"/>
    <w:rsid w:val="00324B1D"/>
    <w:rsid w:val="0033530E"/>
    <w:rsid w:val="00350971"/>
    <w:rsid w:val="003533D7"/>
    <w:rsid w:val="00395CE4"/>
    <w:rsid w:val="003A5C78"/>
    <w:rsid w:val="003B1A3F"/>
    <w:rsid w:val="003B544C"/>
    <w:rsid w:val="003D287F"/>
    <w:rsid w:val="003D393B"/>
    <w:rsid w:val="003E2426"/>
    <w:rsid w:val="003E48CE"/>
    <w:rsid w:val="003E681A"/>
    <w:rsid w:val="003F57F2"/>
    <w:rsid w:val="00415920"/>
    <w:rsid w:val="0042409C"/>
    <w:rsid w:val="004450E0"/>
    <w:rsid w:val="00461BF2"/>
    <w:rsid w:val="0046403C"/>
    <w:rsid w:val="004A0252"/>
    <w:rsid w:val="004A7AD3"/>
    <w:rsid w:val="004C3089"/>
    <w:rsid w:val="004D75AA"/>
    <w:rsid w:val="004E3F1E"/>
    <w:rsid w:val="004F7837"/>
    <w:rsid w:val="00504CA8"/>
    <w:rsid w:val="00526919"/>
    <w:rsid w:val="00535132"/>
    <w:rsid w:val="005374E6"/>
    <w:rsid w:val="00540582"/>
    <w:rsid w:val="005422A7"/>
    <w:rsid w:val="00542F94"/>
    <w:rsid w:val="0054711B"/>
    <w:rsid w:val="005502F8"/>
    <w:rsid w:val="00570B63"/>
    <w:rsid w:val="00574519"/>
    <w:rsid w:val="00585392"/>
    <w:rsid w:val="0059196C"/>
    <w:rsid w:val="00594486"/>
    <w:rsid w:val="005A1281"/>
    <w:rsid w:val="005B77B8"/>
    <w:rsid w:val="005C63C6"/>
    <w:rsid w:val="006155C8"/>
    <w:rsid w:val="0062227A"/>
    <w:rsid w:val="006224FF"/>
    <w:rsid w:val="00634523"/>
    <w:rsid w:val="006442FA"/>
    <w:rsid w:val="00646AAA"/>
    <w:rsid w:val="006504A1"/>
    <w:rsid w:val="00680734"/>
    <w:rsid w:val="0069712C"/>
    <w:rsid w:val="00697F4E"/>
    <w:rsid w:val="006A1CD1"/>
    <w:rsid w:val="006A7C94"/>
    <w:rsid w:val="006B2D69"/>
    <w:rsid w:val="006D4030"/>
    <w:rsid w:val="006D61A1"/>
    <w:rsid w:val="006E06C6"/>
    <w:rsid w:val="006F0B52"/>
    <w:rsid w:val="00725BB4"/>
    <w:rsid w:val="007610FF"/>
    <w:rsid w:val="00770518"/>
    <w:rsid w:val="00783F04"/>
    <w:rsid w:val="00784C2D"/>
    <w:rsid w:val="007B158D"/>
    <w:rsid w:val="007C030A"/>
    <w:rsid w:val="007E4CAA"/>
    <w:rsid w:val="007E4DC6"/>
    <w:rsid w:val="007F1E37"/>
    <w:rsid w:val="0080225A"/>
    <w:rsid w:val="00810B68"/>
    <w:rsid w:val="00857B91"/>
    <w:rsid w:val="00872E33"/>
    <w:rsid w:val="00873DE1"/>
    <w:rsid w:val="00877046"/>
    <w:rsid w:val="008B2891"/>
    <w:rsid w:val="008B3615"/>
    <w:rsid w:val="008C070A"/>
    <w:rsid w:val="008C0782"/>
    <w:rsid w:val="008C45EF"/>
    <w:rsid w:val="008F1B74"/>
    <w:rsid w:val="009016D5"/>
    <w:rsid w:val="00907F64"/>
    <w:rsid w:val="00920DEB"/>
    <w:rsid w:val="009229FD"/>
    <w:rsid w:val="009255C8"/>
    <w:rsid w:val="00937E3C"/>
    <w:rsid w:val="00955850"/>
    <w:rsid w:val="00955C05"/>
    <w:rsid w:val="00963682"/>
    <w:rsid w:val="00965C50"/>
    <w:rsid w:val="0096711B"/>
    <w:rsid w:val="00981346"/>
    <w:rsid w:val="00993652"/>
    <w:rsid w:val="0099746C"/>
    <w:rsid w:val="009B306D"/>
    <w:rsid w:val="009D2129"/>
    <w:rsid w:val="009D5043"/>
    <w:rsid w:val="009D698E"/>
    <w:rsid w:val="00A10041"/>
    <w:rsid w:val="00A13BF6"/>
    <w:rsid w:val="00A229D8"/>
    <w:rsid w:val="00A4128A"/>
    <w:rsid w:val="00A43494"/>
    <w:rsid w:val="00A51271"/>
    <w:rsid w:val="00A8031E"/>
    <w:rsid w:val="00A8459A"/>
    <w:rsid w:val="00A852CF"/>
    <w:rsid w:val="00A94316"/>
    <w:rsid w:val="00AA02F9"/>
    <w:rsid w:val="00AB00D6"/>
    <w:rsid w:val="00AB0D82"/>
    <w:rsid w:val="00AB45F1"/>
    <w:rsid w:val="00AB5408"/>
    <w:rsid w:val="00AD14EC"/>
    <w:rsid w:val="00AD19F7"/>
    <w:rsid w:val="00AE4BD5"/>
    <w:rsid w:val="00AF0503"/>
    <w:rsid w:val="00B4596F"/>
    <w:rsid w:val="00B561CE"/>
    <w:rsid w:val="00B634C9"/>
    <w:rsid w:val="00B74659"/>
    <w:rsid w:val="00B84587"/>
    <w:rsid w:val="00BB001B"/>
    <w:rsid w:val="00BC26BA"/>
    <w:rsid w:val="00BC3EE1"/>
    <w:rsid w:val="00BC4848"/>
    <w:rsid w:val="00BD1DE8"/>
    <w:rsid w:val="00BE2150"/>
    <w:rsid w:val="00BF3F80"/>
    <w:rsid w:val="00BF7E0D"/>
    <w:rsid w:val="00C12D45"/>
    <w:rsid w:val="00C16AC0"/>
    <w:rsid w:val="00C26ED5"/>
    <w:rsid w:val="00C47EA8"/>
    <w:rsid w:val="00C538F0"/>
    <w:rsid w:val="00C567B5"/>
    <w:rsid w:val="00C64F0F"/>
    <w:rsid w:val="00C67FAF"/>
    <w:rsid w:val="00C711C7"/>
    <w:rsid w:val="00C72EB3"/>
    <w:rsid w:val="00C7522F"/>
    <w:rsid w:val="00C934C9"/>
    <w:rsid w:val="00CA0213"/>
    <w:rsid w:val="00CA437F"/>
    <w:rsid w:val="00CB01B1"/>
    <w:rsid w:val="00CB136F"/>
    <w:rsid w:val="00CD39C6"/>
    <w:rsid w:val="00CE079F"/>
    <w:rsid w:val="00CE30F6"/>
    <w:rsid w:val="00CE3641"/>
    <w:rsid w:val="00CE3B5C"/>
    <w:rsid w:val="00CE7B4A"/>
    <w:rsid w:val="00D1677F"/>
    <w:rsid w:val="00D23341"/>
    <w:rsid w:val="00D34784"/>
    <w:rsid w:val="00D517D9"/>
    <w:rsid w:val="00D57D6A"/>
    <w:rsid w:val="00D81D81"/>
    <w:rsid w:val="00DB1FE3"/>
    <w:rsid w:val="00DC19F9"/>
    <w:rsid w:val="00DC7248"/>
    <w:rsid w:val="00DF4313"/>
    <w:rsid w:val="00E00B87"/>
    <w:rsid w:val="00E06BF3"/>
    <w:rsid w:val="00E15604"/>
    <w:rsid w:val="00E23E70"/>
    <w:rsid w:val="00E23F1F"/>
    <w:rsid w:val="00E26D4E"/>
    <w:rsid w:val="00E308C2"/>
    <w:rsid w:val="00E34C39"/>
    <w:rsid w:val="00E35795"/>
    <w:rsid w:val="00E40C5C"/>
    <w:rsid w:val="00E41538"/>
    <w:rsid w:val="00E4755E"/>
    <w:rsid w:val="00E528D0"/>
    <w:rsid w:val="00E825AA"/>
    <w:rsid w:val="00E86D6F"/>
    <w:rsid w:val="00E94194"/>
    <w:rsid w:val="00EF1E84"/>
    <w:rsid w:val="00F06BE5"/>
    <w:rsid w:val="00F253D2"/>
    <w:rsid w:val="00F263BD"/>
    <w:rsid w:val="00F265B4"/>
    <w:rsid w:val="00F318F1"/>
    <w:rsid w:val="00F4281E"/>
    <w:rsid w:val="00F63762"/>
    <w:rsid w:val="00F83C87"/>
    <w:rsid w:val="00F878DA"/>
    <w:rsid w:val="00F93E96"/>
    <w:rsid w:val="00FA6D4A"/>
    <w:rsid w:val="00FC6089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4205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50"/>
    <w:pPr>
      <w:spacing w:after="100" w:line="276" w:lineRule="auto"/>
    </w:pPr>
    <w:rPr>
      <w:rFonts w:ascii="Times New Roman" w:hAnsi="Times New Roman" w:cs="Times New Roman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B848-87C9-43F9-843B-A9D4D627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383</cp:revision>
  <dcterms:created xsi:type="dcterms:W3CDTF">2020-04-02T10:36:00Z</dcterms:created>
  <dcterms:modified xsi:type="dcterms:W3CDTF">2020-04-03T13:15:00Z</dcterms:modified>
</cp:coreProperties>
</file>