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F2CCD" w14:textId="1F9FD59F" w:rsidR="00875918" w:rsidRPr="008E195E" w:rsidRDefault="00875918" w:rsidP="00875918">
      <w:pPr>
        <w:rPr>
          <w:sz w:val="20"/>
          <w:szCs w:val="20"/>
        </w:rPr>
      </w:pPr>
      <w:r w:rsidRPr="008E195E">
        <w:rPr>
          <w:sz w:val="20"/>
          <w:szCs w:val="20"/>
        </w:rPr>
        <w:t xml:space="preserve">KP Form No. </w:t>
      </w:r>
      <w:r>
        <w:rPr>
          <w:sz w:val="20"/>
          <w:szCs w:val="20"/>
        </w:rPr>
        <w:t>19</w:t>
      </w:r>
    </w:p>
    <w:p w14:paraId="3F7EDC23" w14:textId="77777777" w:rsidR="007A60D0" w:rsidRPr="00B60213" w:rsidRDefault="007A60D0" w:rsidP="007A60D0">
      <w:pPr>
        <w:jc w:val="both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noProof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699C8FAD" wp14:editId="0D4989E3">
            <wp:simplePos x="0" y="0"/>
            <wp:positionH relativeFrom="column">
              <wp:posOffset>3676650</wp:posOffset>
            </wp:positionH>
            <wp:positionV relativeFrom="paragraph">
              <wp:posOffset>83820</wp:posOffset>
            </wp:positionV>
            <wp:extent cx="1066800" cy="980462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48" cy="980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0213">
        <w:rPr>
          <w:rFonts w:ascii="Bookman Old Style" w:hAnsi="Bookman Old Style"/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7225214A" wp14:editId="157AFD76">
            <wp:simplePos x="0" y="0"/>
            <wp:positionH relativeFrom="column">
              <wp:posOffset>1105725</wp:posOffset>
            </wp:positionH>
            <wp:positionV relativeFrom="paragraph">
              <wp:posOffset>81280</wp:posOffset>
            </wp:positionV>
            <wp:extent cx="904875" cy="90487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D013D8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Republika han Pilipinas</w:t>
      </w:r>
    </w:p>
    <w:p w14:paraId="4995F2E0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Probinsiya han Samar</w:t>
      </w:r>
    </w:p>
    <w:p w14:paraId="18935811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Cuidad han Catbalogan</w:t>
      </w:r>
    </w:p>
    <w:p w14:paraId="67A63733" w14:textId="0E6C73C8" w:rsidR="007A60D0" w:rsidRPr="00B60213" w:rsidRDefault="007A60D0" w:rsidP="00DD3EAF">
      <w:pPr>
        <w:jc w:val="center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Barangay</w:t>
      </w:r>
      <w:r w:rsidR="00DD3EAF">
        <w:rPr>
          <w:rFonts w:ascii="Bookman Old Style" w:hAnsi="Bookman Old Style"/>
          <w:sz w:val="22"/>
          <w:szCs w:val="22"/>
        </w:rPr>
        <w:t xml:space="preserve"> </w:t>
      </w:r>
      <w:r w:rsidRPr="00B60213">
        <w:rPr>
          <w:rFonts w:ascii="Bookman Old Style" w:hAnsi="Bookman Old Style"/>
          <w:sz w:val="22"/>
          <w:szCs w:val="22"/>
        </w:rPr>
        <w:t>Muñoz</w:t>
      </w:r>
    </w:p>
    <w:p w14:paraId="215F0EA7" w14:textId="77777777" w:rsidR="007A60D0" w:rsidRPr="00B60213" w:rsidRDefault="007A60D0" w:rsidP="007A60D0">
      <w:pPr>
        <w:jc w:val="both"/>
        <w:rPr>
          <w:rFonts w:ascii="Bookman Old Style" w:hAnsi="Bookman Old Style"/>
          <w:sz w:val="22"/>
          <w:szCs w:val="22"/>
        </w:rPr>
      </w:pPr>
    </w:p>
    <w:p w14:paraId="56C1E8B8" w14:textId="77777777" w:rsidR="007A60D0" w:rsidRPr="00B60213" w:rsidRDefault="007A60D0" w:rsidP="007A60D0">
      <w:pPr>
        <w:jc w:val="center"/>
        <w:rPr>
          <w:rFonts w:ascii="Bookman Old Style" w:hAnsi="Bookman Old Style"/>
          <w:sz w:val="22"/>
          <w:szCs w:val="22"/>
        </w:rPr>
      </w:pPr>
    </w:p>
    <w:p w14:paraId="6809C2B1" w14:textId="77777777" w:rsidR="007A60D0" w:rsidRDefault="007A60D0" w:rsidP="007A60D0">
      <w:pPr>
        <w:pStyle w:val="Heading1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>OPISINA HAN LUPONG TAGAPAMAYAPA</w:t>
      </w:r>
    </w:p>
    <w:p w14:paraId="597EF710" w14:textId="77777777" w:rsidR="007A60D0" w:rsidRPr="006B5AEE" w:rsidRDefault="007A60D0" w:rsidP="007A60D0"/>
    <w:p w14:paraId="76D8F6D4" w14:textId="77777777" w:rsidR="007A60D0" w:rsidRPr="00B60213" w:rsidRDefault="007A60D0" w:rsidP="007A60D0">
      <w:pPr>
        <w:rPr>
          <w:rFonts w:ascii="Bookman Old Style" w:hAnsi="Bookman Old Style"/>
          <w:b/>
          <w:bCs/>
          <w:sz w:val="22"/>
          <w:szCs w:val="22"/>
        </w:rPr>
      </w:pPr>
    </w:p>
    <w:p w14:paraId="06E95F49" w14:textId="344F3352" w:rsidR="000A46E9" w:rsidRPr="007E2341" w:rsidRDefault="008E4AC9" w:rsidP="000A46E9">
      <w:pPr>
        <w:rPr>
          <w:rFonts w:ascii="Bookman Old Style" w:hAnsi="Bookman Old Style"/>
          <w:b/>
          <w:bCs/>
          <w:u w:val="single"/>
        </w:rPr>
      </w:pPr>
      <w:r w:rsidRPr="008E4AC9">
        <w:rPr>
          <w:rFonts w:ascii="Bookman Old Style" w:hAnsi="Bookman Old Style"/>
          <w:b/>
          <w:bCs/>
          <w:u w:val="single"/>
        </w:rPr>
        <w:t>${complainant_name}</w:t>
      </w:r>
      <w:r w:rsidR="007A60D0" w:rsidRPr="001B231F">
        <w:rPr>
          <w:rFonts w:ascii="Bookman Old Style" w:hAnsi="Bookman Old Style"/>
          <w:b/>
          <w:bCs/>
          <w:sz w:val="22"/>
          <w:szCs w:val="22"/>
        </w:rPr>
        <w:tab/>
        <w:t xml:space="preserve">             </w:t>
      </w:r>
      <w:r w:rsidR="00CD79E2" w:rsidRPr="001B231F">
        <w:rPr>
          <w:rFonts w:ascii="Bookman Old Style" w:hAnsi="Bookman Old Style"/>
          <w:b/>
          <w:bCs/>
          <w:sz w:val="22"/>
          <w:szCs w:val="22"/>
        </w:rPr>
        <w:t xml:space="preserve">        </w:t>
      </w:r>
      <w:r w:rsidR="00112B65">
        <w:rPr>
          <w:rFonts w:ascii="Bookman Old Style" w:hAnsi="Bookman Old Style"/>
          <w:b/>
          <w:bCs/>
          <w:sz w:val="22"/>
          <w:szCs w:val="22"/>
        </w:rPr>
        <w:t xml:space="preserve"> </w:t>
      </w:r>
      <w:r w:rsidR="00146F1C">
        <w:rPr>
          <w:rFonts w:ascii="Bookman Old Style" w:hAnsi="Bookman Old Style"/>
          <w:b/>
          <w:bCs/>
          <w:sz w:val="22"/>
          <w:szCs w:val="22"/>
        </w:rPr>
        <w:t xml:space="preserve">  </w:t>
      </w:r>
      <w:r w:rsidR="00A02D85">
        <w:rPr>
          <w:rFonts w:ascii="Bookman Old Style" w:hAnsi="Bookman Old Style"/>
          <w:b/>
          <w:bCs/>
          <w:sz w:val="22"/>
          <w:szCs w:val="22"/>
        </w:rPr>
        <w:t xml:space="preserve">                </w:t>
      </w:r>
      <w:r w:rsidR="007A60D0" w:rsidRPr="001B231F">
        <w:rPr>
          <w:u w:val="none"/>
          <w:rFonts w:ascii="Bookman Old Style" w:hAnsi="Bookman Old Style"/>
          <w:sz w:val="22"/>
          <w:szCs w:val="22"/>
        </w:rPr>
        <w:t>Kas</w:t>
      </w:r>
      <w:r w:rsidR="001E4D4A">
        <w:rPr>
          <w:u w:val="none"/>
          <w:rFonts w:ascii="Bookman Old Style" w:hAnsi="Bookman Old Style"/>
          <w:sz w:val="22"/>
          <w:szCs w:val="22"/>
        </w:rPr>
        <w:t xml:space="preserve">o </w:t>
      </w:r>
      <w:r w:rsidR="007A60D0" w:rsidRPr="001B231F">
        <w:rPr>
          <w:u w:val="none"/>
          <w:rFonts w:ascii="Bookman Old Style" w:hAnsi="Bookman Old Style"/>
          <w:sz w:val="22"/>
          <w:szCs w:val="22"/>
        </w:rPr>
        <w:t>No</w:t>
      </w:r>
      <w:r w:rsidR="001E4D4A">
        <w:rPr>
          <w:u w:val="none"/>
          <w:rFonts w:ascii="Bookman Old Style" w:hAnsi="Bookman Old Style"/>
          <w:sz w:val="22"/>
          <w:szCs w:val="22"/>
        </w:rPr>
        <w:t>.</w:t>
      </w:r>
      <w:r w:rsidR="007A60D0" w:rsidRPr="001B231F">
        <w:rPr>
          <w:u w:val="single"/>
          <w:rFonts w:ascii="Bookman Old Style" w:hAnsi="Bookman Old Style"/>
          <w:sz w:val="22"/>
          <w:szCs w:val="22"/>
        </w:rPr>
        <w:t>${case_number}</w:t>
      </w:r>
      <w:r w:rsidR="000A46E9">
        <w:rPr>
          <w:rFonts w:ascii="Bookman Old Style" w:hAnsi="Bookman Old Style"/>
          <w:sz w:val="22"/>
          <w:szCs w:val="22"/>
        </w:rPr>
        <w:t/>
      </w:r>
    </w:p>
    <w:p w14:paraId="55F8F816" w14:textId="77777777" w:rsidR="000854B9" w:rsidRDefault="000854B9" w:rsidP="000854B9">
      <w:pPr>
        <w:jc w:val="left"/>
      </w:pPr>
      <w:r w:rsidRPr="00C57B37">
        <w:rPr>
          <w:u w:val="single"/>
        </w:rPr>
        <w:t xml:space="preserve">${complainant_address} </w:t>
      </w:r>
    </w:p>
    <w:p w14:paraId="2B93E72A" w14:textId="6AF5D9B6" w:rsidR="00BF4405" w:rsidRPr="001E4D4A" w:rsidRDefault="00F442E8" w:rsidP="001E4D4A">
      <w:pPr>
        <w:jc w:val="left"/>
      </w:pPr>
      <w:r>
        <w:rPr>
          <w:rFonts w:ascii="Bookman Old Style" w:hAnsi="Bookman Old Style"/>
          <w:sz w:val="22"/>
          <w:szCs w:val="22"/>
          <w:u w:val="single"/>
        </w:rPr>
        <w:t>${complainant_city}</w:t>
      </w:r>
    </w:p>
    <w:p w14:paraId="3790D69D" w14:textId="475FC633" w:rsidR="005D741A" w:rsidRDefault="005D741A" w:rsidP="005D741A">
      <w:pPr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 </w:t>
      </w:r>
      <w:r w:rsidR="00BF4405" w:rsidRPr="00B60213">
        <w:rPr>
          <w:rFonts w:ascii="Bookman Old Style" w:hAnsi="Bookman Old Style"/>
          <w:sz w:val="22"/>
          <w:szCs w:val="22"/>
        </w:rPr>
        <w:t xml:space="preserve">(Tag-reklamo) </w:t>
      </w:r>
      <w:proofErr w:type="gramStart"/>
      <w:r w:rsidR="00BF4405"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 xml:space="preserve">  </w:t>
      </w:r>
      <w:r>
        <w:rPr>
          <w:rFonts w:ascii="Bookman Old Style" w:hAnsi="Bookman Old Style"/>
          <w:sz w:val="22"/>
          <w:szCs w:val="22"/>
        </w:rPr>
        <w:tab/>
      </w:r>
      <w:proofErr w:type="gramEnd"/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  <w:t xml:space="preserve">             </w:t>
      </w:r>
      <w:r w:rsidRPr="00B60213">
        <w:rPr>
          <w:rFonts w:ascii="Bookman Old Style" w:hAnsi="Bookman Old Style"/>
          <w:sz w:val="22"/>
          <w:szCs w:val="22"/>
        </w:rPr>
        <w:t>________________________</w:t>
      </w:r>
    </w:p>
    <w:p w14:paraId="4A861FD9" w14:textId="7A439DC7" w:rsidR="005D741A" w:rsidRPr="00B60213" w:rsidRDefault="005D741A" w:rsidP="005D741A">
      <w:pPr>
        <w:ind w:firstLine="720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ab/>
        <w:t xml:space="preserve">                </w:t>
      </w:r>
      <w:r w:rsidRPr="00B60213">
        <w:rPr>
          <w:rFonts w:ascii="Bookman Old Style" w:hAnsi="Bookman Old Style"/>
          <w:sz w:val="22"/>
          <w:szCs w:val="22"/>
        </w:rPr>
        <w:t>(Titulo/Ngaran han Kaso)</w:t>
      </w:r>
    </w:p>
    <w:p w14:paraId="06040BA1" w14:textId="1680A75E" w:rsidR="007A60D0" w:rsidRPr="00B60213" w:rsidRDefault="007A60D0" w:rsidP="005D741A">
      <w:pPr>
        <w:jc w:val="both"/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                                                                         </w:t>
      </w:r>
    </w:p>
    <w:p w14:paraId="643ED1FD" w14:textId="77777777" w:rsidR="007A60D0" w:rsidRPr="00B60213" w:rsidRDefault="007A60D0" w:rsidP="007A60D0">
      <w:pPr>
        <w:rPr>
          <w:rFonts w:ascii="Bookman Old Style" w:hAnsi="Bookman Old Style"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           </w:t>
      </w:r>
    </w:p>
    <w:p w14:paraId="590AC115" w14:textId="282FB474" w:rsidR="007A60D0" w:rsidRPr="00B60213" w:rsidRDefault="007A60D0" w:rsidP="007A60D0">
      <w:pPr>
        <w:rPr>
          <w:rFonts w:ascii="Bookman Old Style" w:hAnsi="Bookman Old Style"/>
          <w:b/>
          <w:bCs/>
          <w:i/>
          <w:iCs/>
          <w:sz w:val="22"/>
          <w:szCs w:val="22"/>
        </w:rPr>
      </w:pPr>
      <w:r w:rsidRPr="00B60213">
        <w:rPr>
          <w:rFonts w:ascii="Bookman Old Style" w:hAnsi="Bookman Old Style"/>
          <w:sz w:val="22"/>
          <w:szCs w:val="22"/>
        </w:rPr>
        <w:t xml:space="preserve">       </w:t>
      </w:r>
      <w:r w:rsidRPr="00B60213">
        <w:rPr>
          <w:rFonts w:ascii="Bookman Old Style" w:hAnsi="Bookman Old Style"/>
          <w:b/>
          <w:bCs/>
          <w:i/>
          <w:iCs/>
          <w:sz w:val="22"/>
          <w:szCs w:val="22"/>
        </w:rPr>
        <w:t>-Kontra-</w:t>
      </w:r>
    </w:p>
    <w:p w14:paraId="7E9987C8" w14:textId="76306AB3" w:rsidR="000154BE" w:rsidRDefault="000154BE" w:rsidP="007A60D0">
      <w:pPr>
        <w:rPr>
          <w:rFonts w:ascii="Bookman Old Style" w:hAnsi="Bookman Old Style"/>
          <w:b/>
          <w:bCs/>
          <w:sz w:val="22"/>
          <w:szCs w:val="22"/>
        </w:rPr>
      </w:pPr>
    </w:p>
    <w:p w14:paraId="4E068984" w14:textId="77777777" w:rsidR="008E4AC9" w:rsidRPr="008E4AC9" w:rsidRDefault="008E4AC9" w:rsidP="008E4AC9">
      <w:pPr>
        <w:rPr>
          <w:rFonts w:ascii="Bookman Old Style" w:hAnsi="Bookman Old Style"/>
          <w:b/>
          <w:bCs/>
          <w:u w:val="single"/>
        </w:rPr>
      </w:pPr>
      <w:r w:rsidRPr="008E4AC9">
        <w:rPr>
          <w:rFonts w:ascii="Bookman Old Style" w:hAnsi="Bookman Old Style"/>
          <w:b/>
          <w:bCs/>
          <w:u w:val="single"/>
        </w:rPr>
        <w:t>${respondent_name}</w:t>
      </w:r>
      <w:r w:rsidRPr="008E4AC9">
        <w:rPr>
          <w:rFonts w:ascii="Bookman Old Style" w:hAnsi="Bookman Old Style"/>
          <w:b/>
          <w:bCs/>
          <w:u w:val="single"/>
        </w:rPr>
        <w:t/>
      </w:r>
    </w:p>
    <w:p w14:paraId="59C2850F" w14:textId="77777777" w:rsidR="000854B9" w:rsidRDefault="000854B9" w:rsidP="000854B9">
      <w:pPr>
        <w:jc w:val="left"/>
      </w:pPr>
      <w:r>
        <w:rPr>
          <w:u w:val="single"/>
        </w:rPr>
        <w:t xml:space="preserve">${respondent_address}</w:t>
      </w:r>
    </w:p>
    <w:p w14:paraId="6AB4FB8D" w14:textId="6754C31A" w:rsidR="007A60D0" w:rsidRPr="00B60213" w:rsidRDefault="00A87CEC" w:rsidP="007A60D0">
      <w:pPr>
        <w:jc w:val="left"/>
      </w:pPr>
      <w:r>
        <w:rPr>
          <w:rFonts w:ascii="Bookman Old Style" w:hAnsi="Bookman Old Style"/>
          <w:sz w:val="22"/>
          <w:szCs w:val="22"/>
          <w:u w:val="single"/>
        </w:rPr>
        <w:t>${respondent_city}</w:t>
      </w:r>
    </w:p>
    <w:p w14:paraId="3C2341E4" w14:textId="1A793F91" w:rsidR="007A60D0" w:rsidRPr="00B60213" w:rsidRDefault="007A60D0" w:rsidP="007A60D0">
      <w:pPr>
        <w:rPr>
          <w:rFonts w:ascii="Bookman Old Style" w:hAnsi="Bookman Old Style"/>
          <w:sz w:val="22"/>
          <w:szCs w:val="22"/>
          <w:u w:val="single"/>
        </w:rPr>
      </w:pPr>
      <w:r w:rsidRPr="00B60213">
        <w:rPr>
          <w:rFonts w:ascii="Bookman Old Style" w:hAnsi="Bookman Old Style"/>
          <w:sz w:val="22"/>
          <w:szCs w:val="22"/>
        </w:rPr>
        <w:t xml:space="preserve">   (Guin-rereklamo)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NOTICE OF HEARING</w:t>
      </w:r>
    </w:p>
    <w:p>
      <w:pPr>
        <w:spacing w:before="0" w:after="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(RE: FAILURE TO APPEAR)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0"/>
        <w:jc w:val="left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TO:</w:t>
      </w: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 xml:space="preserve">${respondent_name}</w:t>
      </w:r>
    </w:p>
    <w:p>
      <w:pPr>
        <w:spacing w:before="0" w:after="0"/>
        <w:jc w:val="left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ab/>
      </w:r>
      <w:r>
        <w:rPr>
          <w:rFonts w:ascii="Bookman Old Style" w:hAnsi="Bookman Old Style"/>
          <w:sz w:val="22"/>
          <w:szCs w:val="22"/>
        </w:rPr>
        <w:t xml:space="preserve">Respondent/s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120"/>
        <w:ind w:left="0" w:firstLine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You are hereby required to appear before ${appear_before} on the ${hearing_date_day} day of ${hearing_month}, ${hearing_date_year}, at ${hearing_time} to explain why you failed to appear for ${proceeding} scheduled on ${missed_hearing_date} and why your counterclaim (if any) arising from the complaint should not be dismissed, a certificate to bar the filing of said counterclaim in court/government office should not be issued, and contempt proceedings should not be initiated in court for willful failure or refusal to appear before the ${forum}.</w:t>
      </w:r>
    </w:p>
    <w:p>
      <w:pPr>
        <w:spacing w:before="0" w:after="120"/>
        <w:ind w:left="0" w:firstLine="720"/>
        <w:jc w:val="both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This ${date_issued_day} day of ${date_issued_month}, ${date_issued_year}.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______________________________</w:t>
      </w:r>
    </w:p>
    <w:p>
      <w:pPr>
        <w:keepNext/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b/>
          <w:sz w:val="22"/>
          <w:szCs w:val="22"/>
        </w:rPr>
        <w:t xml:space="preserve">${presiding_name}</w:t>
      </w:r>
    </w:p>
    <w:p>
      <w:pPr>
        <w:spacing w:before="0" w:after="0"/>
        <w:ind w:left="4680"/>
        <w:jc w:val="center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${presiding_title}</w:t>
      </w:r>
    </w:p>
    <w:p>
      <w:pPr>
        <w:spacing w:before="0" w:after="0"/>
        <w:jc w:val="both"/>
        <w:rPr>
          <w:rFonts w:ascii="Bookman Old Style" w:hAnsi="Bookman Old Style"/>
          <w:sz w:val="22"/>
          <w:szCs w:val="22"/>
        </w:rPr>
      </w:pPr>
    </w:p>
    <w:p>
      <w:pPr>
        <w:spacing w:before="0" w:after="0"/>
        <w:jc w:val="left"/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 xml:space="preserve">Notified this ________ day of ________________, 20____.</w:t>
      </w:r>
    </w:p>
    <w:tbl>
      <w:tblPr>
        <w:tblW w:w="92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</w:tblPr>
      <w:tblGrid>
        <w:gridCol w:w="4600"/>
        <w:gridCol w:w="4600"/>
      </w:tblGrid>
      <w:tr>
        <w:tc>
          <w:tcPr>
            <w:tcW w:w="4600" w:type="dxa"/>
          </w:tcPr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b/>
                <w:sz w:val="22"/>
                <w:szCs w:val="22"/>
              </w:rPr>
              <w:t xml:space="preserve">Respondent/s:</w:t>
            </w:r>
          </w:p>
          <w:p>
            <w:pPr>
              <w:spacing w:before="0" w:after="0"/>
              <w:jc w:val="both"/>
              <w:rPr>
                <w:rFonts w:ascii="Bookman Old Style" w:hAnsi="Bookman Old Style"/>
                <w:sz w:val="22"/>
                <w:szCs w:val="22"/>
              </w:rPr>
            </w:pPr>
          </w:p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____________________________</w:t>
            </w:r>
          </w:p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____________________________</w:t>
            </w:r>
          </w:p>
        </w:tc>
        <w:tc>
          <w:tcPr>
            <w:tcW w:w="4600" w:type="dxa"/>
          </w:tcPr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b/>
                <w:sz w:val="22"/>
                <w:szCs w:val="22"/>
              </w:rPr>
              <w:t xml:space="preserve">Complainant/s:</w:t>
            </w:r>
          </w:p>
          <w:p>
            <w:pPr>
              <w:spacing w:before="0" w:after="0"/>
              <w:jc w:val="both"/>
              <w:rPr>
                <w:rFonts w:ascii="Bookman Old Style" w:hAnsi="Bookman Old Style"/>
                <w:sz w:val="22"/>
                <w:szCs w:val="22"/>
              </w:rPr>
            </w:pPr>
          </w:p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____________________________</w:t>
            </w:r>
          </w:p>
          <w:p>
            <w:pPr>
              <w:spacing w:before="0" w:after="0"/>
              <w:jc w:val="left"/>
              <w:rPr>
                <w:rFonts w:ascii="Bookman Old Style" w:hAnsi="Bookman Old Style"/>
                <w:sz w:val="22"/>
                <w:szCs w:val="22"/>
              </w:rPr>
            </w:pPr>
            <w:r>
              <w:rPr>
                <w:rFonts w:ascii="Bookman Old Style" w:hAnsi="Bookman Old Style"/>
                <w:sz w:val="22"/>
                <w:szCs w:val="22"/>
              </w:rPr>
              <w:t xml:space="preserve">____________________________</w:t>
            </w:r>
          </w:p>
        </w:tc>
      </w:tr>
    </w:tbl>
    <w:sectPr w:rsidR="00654D18" w:rsidSect="00F53FB7">
      <w:pgSz w:w="11906" w:h="16838" w:code="9"/>
      <w:pgMar w:top="360" w:right="1286" w:bottom="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A60D0"/>
    <w:rsid w:val="000154BE"/>
    <w:rsid w:val="00021052"/>
    <w:rsid w:val="00023BFD"/>
    <w:rsid w:val="00044053"/>
    <w:rsid w:val="00051312"/>
    <w:rsid w:val="000854B9"/>
    <w:rsid w:val="000A46E9"/>
    <w:rsid w:val="00112B65"/>
    <w:rsid w:val="00133588"/>
    <w:rsid w:val="00146F1C"/>
    <w:rsid w:val="00156BB5"/>
    <w:rsid w:val="00176867"/>
    <w:rsid w:val="0019087F"/>
    <w:rsid w:val="001A6476"/>
    <w:rsid w:val="001B1A13"/>
    <w:rsid w:val="001B231F"/>
    <w:rsid w:val="001E4D4A"/>
    <w:rsid w:val="001F4FE3"/>
    <w:rsid w:val="0020037E"/>
    <w:rsid w:val="00203E14"/>
    <w:rsid w:val="00206205"/>
    <w:rsid w:val="0020707C"/>
    <w:rsid w:val="00216441"/>
    <w:rsid w:val="00233A5F"/>
    <w:rsid w:val="00235575"/>
    <w:rsid w:val="00236461"/>
    <w:rsid w:val="002474EE"/>
    <w:rsid w:val="0028249E"/>
    <w:rsid w:val="002F0B91"/>
    <w:rsid w:val="002F5BCC"/>
    <w:rsid w:val="003002B3"/>
    <w:rsid w:val="0031495F"/>
    <w:rsid w:val="00315460"/>
    <w:rsid w:val="00322859"/>
    <w:rsid w:val="003636C6"/>
    <w:rsid w:val="003636D3"/>
    <w:rsid w:val="00387CE3"/>
    <w:rsid w:val="003D1D48"/>
    <w:rsid w:val="00405605"/>
    <w:rsid w:val="00445C26"/>
    <w:rsid w:val="004707DF"/>
    <w:rsid w:val="00476632"/>
    <w:rsid w:val="004A6BB9"/>
    <w:rsid w:val="004F0B6C"/>
    <w:rsid w:val="004F2753"/>
    <w:rsid w:val="00513083"/>
    <w:rsid w:val="00524BFD"/>
    <w:rsid w:val="00525F02"/>
    <w:rsid w:val="0053075C"/>
    <w:rsid w:val="00547469"/>
    <w:rsid w:val="0054765F"/>
    <w:rsid w:val="005778EE"/>
    <w:rsid w:val="0059155F"/>
    <w:rsid w:val="005C70F5"/>
    <w:rsid w:val="005D741A"/>
    <w:rsid w:val="00650095"/>
    <w:rsid w:val="00654D18"/>
    <w:rsid w:val="00656B93"/>
    <w:rsid w:val="00667CFC"/>
    <w:rsid w:val="00672DBA"/>
    <w:rsid w:val="006A5FFB"/>
    <w:rsid w:val="006B2DA5"/>
    <w:rsid w:val="006C6B3B"/>
    <w:rsid w:val="007005E6"/>
    <w:rsid w:val="00747A63"/>
    <w:rsid w:val="00773AA7"/>
    <w:rsid w:val="007A10FF"/>
    <w:rsid w:val="007A60D0"/>
    <w:rsid w:val="007B3AD7"/>
    <w:rsid w:val="007C0E81"/>
    <w:rsid w:val="007D1E57"/>
    <w:rsid w:val="007E2341"/>
    <w:rsid w:val="007E552F"/>
    <w:rsid w:val="00872612"/>
    <w:rsid w:val="00875918"/>
    <w:rsid w:val="00877193"/>
    <w:rsid w:val="008C1AD9"/>
    <w:rsid w:val="008D7948"/>
    <w:rsid w:val="008E4AC9"/>
    <w:rsid w:val="00924448"/>
    <w:rsid w:val="00950BCE"/>
    <w:rsid w:val="00957D6D"/>
    <w:rsid w:val="00994C1D"/>
    <w:rsid w:val="009A5691"/>
    <w:rsid w:val="009B7123"/>
    <w:rsid w:val="009D2D25"/>
    <w:rsid w:val="00A02D85"/>
    <w:rsid w:val="00A87CEC"/>
    <w:rsid w:val="00AB45BD"/>
    <w:rsid w:val="00B3480C"/>
    <w:rsid w:val="00B717DA"/>
    <w:rsid w:val="00B727C8"/>
    <w:rsid w:val="00B75BD1"/>
    <w:rsid w:val="00B96B8B"/>
    <w:rsid w:val="00BB0ED8"/>
    <w:rsid w:val="00BF065D"/>
    <w:rsid w:val="00BF4405"/>
    <w:rsid w:val="00C212A0"/>
    <w:rsid w:val="00C44A29"/>
    <w:rsid w:val="00CA3BED"/>
    <w:rsid w:val="00CB57AE"/>
    <w:rsid w:val="00CC7864"/>
    <w:rsid w:val="00CD79E2"/>
    <w:rsid w:val="00CE1A8B"/>
    <w:rsid w:val="00CF5D9D"/>
    <w:rsid w:val="00D44285"/>
    <w:rsid w:val="00D62560"/>
    <w:rsid w:val="00DA0A2D"/>
    <w:rsid w:val="00DB2D25"/>
    <w:rsid w:val="00DB45B2"/>
    <w:rsid w:val="00DD3EAF"/>
    <w:rsid w:val="00E90964"/>
    <w:rsid w:val="00F10962"/>
    <w:rsid w:val="00F26983"/>
    <w:rsid w:val="00F37307"/>
    <w:rsid w:val="00F4309E"/>
    <w:rsid w:val="00F442E8"/>
    <w:rsid w:val="00F53FB7"/>
    <w:rsid w:val="00F65539"/>
    <w:rsid w:val="00F8634D"/>
    <w:rsid w:val="00F968A6"/>
    <w:rsid w:val="00FA0772"/>
    <w:rsid w:val="00FC3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879F"/>
  <w15:docId w15:val="{3C569E1F-9499-4837-B1B7-006A67A92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0BCE"/>
    <w:pPr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A60D0"/>
    <w:pPr>
      <w:keepNext/>
      <w:jc w:val="center"/>
      <w:outlineLvl w:val="0"/>
    </w:pPr>
    <w:rPr>
      <w:rFonts w:ascii="Garamond" w:hAnsi="Garamond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A60D0"/>
    <w:rPr>
      <w:rFonts w:ascii="Garamond" w:eastAsia="Times New Roman" w:hAnsi="Garamond" w:cs="Times New Roman"/>
      <w:b/>
      <w:bCs/>
      <w:sz w:val="24"/>
      <w:szCs w:val="24"/>
    </w:rPr>
  </w:style>
  <w:style w:type="paragraph" w:styleId="BodyText2">
    <w:name w:val="Body Text 2"/>
    <w:basedOn w:val="Normal"/>
    <w:link w:val="BodyText2Char"/>
    <w:semiHidden/>
    <w:rsid w:val="007A60D0"/>
    <w:pPr>
      <w:jc w:val="both"/>
    </w:pPr>
    <w:rPr>
      <w:rFonts w:ascii="Garamond" w:hAnsi="Garamond"/>
    </w:rPr>
  </w:style>
  <w:style w:type="character" w:customStyle="1" w:styleId="BodyText2Char">
    <w:name w:val="Body Text 2 Char"/>
    <w:basedOn w:val="DefaultParagraphFont"/>
    <w:link w:val="BodyText2"/>
    <w:semiHidden/>
    <w:rsid w:val="007A60D0"/>
    <w:rPr>
      <w:rFonts w:ascii="Garamond" w:eastAsia="Times New Roman" w:hAnsi="Garamond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3C714D-78F2-4EDD-BC74-B5491255F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</Pages>
  <Words>246</Words>
  <Characters>1408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OPISINA HAN LUPON TAGAPAMAYAPA</vt:lpstr>
      <vt:lpstr>(S U M M O N S)</vt:lpstr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mabulayjoilet41@outlook.com</dc:creator>
  <cp:keywords/>
  <dc:description/>
  <cp:lastModifiedBy>suarezivan2004@gmail.com</cp:lastModifiedBy>
  <cp:revision>36</cp:revision>
  <cp:lastPrinted>2026-09-18T01:36:00Z</cp:lastPrinted>
  <dcterms:created xsi:type="dcterms:W3CDTF">2026-01-06T00:45:00Z</dcterms:created>
  <dcterms:modified xsi:type="dcterms:W3CDTF">2026-10-01T11:53:00Z</dcterms:modified>
</cp:coreProperties>
</file>