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5B" w14:textId="77777777" w:rsidR="003713FB" w:rsidRDefault="003713FB" w:rsidP="009865D3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1E3D9081" w14:textId="77777777"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ADD74AA" w14:textId="77777777" w:rsidR="003713FB" w:rsidRDefault="003713FB" w:rsidP="009865D3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CD16264" w14:textId="77777777"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67B87EDA" w14:textId="77777777" w:rsidR="003713FB" w:rsidRDefault="003713FB" w:rsidP="009865D3">
      <w:pPr>
        <w:pStyle w:val="a3"/>
        <w:spacing w:before="11"/>
        <w:rPr>
          <w:b/>
          <w:sz w:val="27"/>
        </w:rPr>
      </w:pPr>
    </w:p>
    <w:p w14:paraId="2BE759F2" w14:textId="77777777" w:rsidR="003713FB" w:rsidRDefault="003713FB" w:rsidP="009865D3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5727034" w14:textId="77777777" w:rsidR="003713FB" w:rsidRDefault="003713FB" w:rsidP="009865D3">
      <w:pPr>
        <w:pStyle w:val="a3"/>
        <w:spacing w:before="8"/>
        <w:rPr>
          <w:b/>
          <w:sz w:val="23"/>
        </w:rPr>
      </w:pPr>
    </w:p>
    <w:p w14:paraId="72476C2E" w14:textId="77777777"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90E1321" w14:textId="7D69A69E" w:rsidR="003713FB" w:rsidRPr="00224811" w:rsidRDefault="003713FB" w:rsidP="009865D3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4010B9">
        <w:t>1</w:t>
      </w:r>
      <w:r w:rsidR="003C125C" w:rsidRPr="00224811">
        <w:t>1</w:t>
      </w:r>
    </w:p>
    <w:p w14:paraId="6C009A8C" w14:textId="77777777" w:rsidR="003713FB" w:rsidRDefault="003713FB" w:rsidP="009865D3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6E35EA96" w14:textId="155E9BC9" w:rsidR="003713FB" w:rsidRDefault="003713FB" w:rsidP="009865D3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3C125C">
        <w:t>Работа с функциями в языке Python</w:t>
      </w:r>
      <w:r>
        <w:t>»</w:t>
      </w:r>
    </w:p>
    <w:p w14:paraId="257574E7" w14:textId="77777777" w:rsidR="003713FB" w:rsidRDefault="003713FB" w:rsidP="009865D3">
      <w:pPr>
        <w:pStyle w:val="a3"/>
        <w:rPr>
          <w:sz w:val="30"/>
        </w:rPr>
      </w:pPr>
    </w:p>
    <w:p w14:paraId="261297DD" w14:textId="77777777" w:rsidR="003713FB" w:rsidRDefault="003713FB" w:rsidP="009865D3">
      <w:pPr>
        <w:pStyle w:val="a3"/>
        <w:rPr>
          <w:sz w:val="30"/>
        </w:rPr>
      </w:pPr>
    </w:p>
    <w:p w14:paraId="3258B9E0" w14:textId="77777777" w:rsidR="003713FB" w:rsidRDefault="003713FB" w:rsidP="009865D3">
      <w:pPr>
        <w:pStyle w:val="a3"/>
        <w:rPr>
          <w:sz w:val="30"/>
        </w:rPr>
      </w:pPr>
    </w:p>
    <w:p w14:paraId="10DF8FE2" w14:textId="77777777" w:rsidR="003713FB" w:rsidRDefault="003713FB" w:rsidP="009865D3">
      <w:pPr>
        <w:pStyle w:val="a3"/>
        <w:rPr>
          <w:sz w:val="30"/>
        </w:rPr>
      </w:pPr>
    </w:p>
    <w:p w14:paraId="6B9F8BD8" w14:textId="77777777" w:rsidR="003713FB" w:rsidRDefault="003713FB" w:rsidP="009865D3">
      <w:pPr>
        <w:pStyle w:val="a3"/>
        <w:spacing w:before="3"/>
        <w:rPr>
          <w:sz w:val="44"/>
        </w:rPr>
      </w:pPr>
    </w:p>
    <w:p w14:paraId="62C4C6E4" w14:textId="77777777" w:rsidR="003713FB" w:rsidRDefault="003713FB" w:rsidP="009865D3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320F088C" w14:textId="77777777" w:rsidR="003713FB" w:rsidRPr="00D10D61" w:rsidRDefault="003713FB" w:rsidP="00D10D61">
      <w:pPr>
        <w:pStyle w:val="a3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14:paraId="05C7B609" w14:textId="77777777" w:rsidR="003713FB" w:rsidRDefault="003713FB" w:rsidP="00D10D61">
      <w:pPr>
        <w:pStyle w:val="a3"/>
        <w:jc w:val="right"/>
        <w:rPr>
          <w:sz w:val="30"/>
        </w:rPr>
      </w:pPr>
    </w:p>
    <w:p w14:paraId="599F1C35" w14:textId="77777777" w:rsidR="003713FB" w:rsidRDefault="003713FB" w:rsidP="009865D3">
      <w:pPr>
        <w:pStyle w:val="a3"/>
        <w:rPr>
          <w:sz w:val="30"/>
        </w:rPr>
      </w:pPr>
    </w:p>
    <w:p w14:paraId="480A0C26" w14:textId="77777777" w:rsidR="003713FB" w:rsidRDefault="003713FB" w:rsidP="009865D3">
      <w:pPr>
        <w:pStyle w:val="a3"/>
        <w:rPr>
          <w:sz w:val="30"/>
        </w:rPr>
      </w:pPr>
    </w:p>
    <w:p w14:paraId="4480E10D" w14:textId="77777777" w:rsidR="003713FB" w:rsidRDefault="003713FB" w:rsidP="009865D3">
      <w:pPr>
        <w:pStyle w:val="a3"/>
        <w:rPr>
          <w:sz w:val="30"/>
        </w:rPr>
      </w:pPr>
    </w:p>
    <w:p w14:paraId="1F4681FF" w14:textId="77777777" w:rsidR="003713FB" w:rsidRDefault="003713FB" w:rsidP="009865D3">
      <w:pPr>
        <w:pStyle w:val="a3"/>
        <w:spacing w:before="1"/>
        <w:rPr>
          <w:sz w:val="30"/>
        </w:rPr>
      </w:pPr>
    </w:p>
    <w:p w14:paraId="6EF5D80B" w14:textId="77777777" w:rsidR="003713FB" w:rsidRDefault="003713FB" w:rsidP="009865D3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14:paraId="686E17FA" w14:textId="77777777" w:rsidR="003713FB" w:rsidRDefault="003713FB" w:rsidP="009865D3">
      <w:pPr>
        <w:pStyle w:val="a3"/>
        <w:ind w:left="940" w:right="427"/>
        <w:jc w:val="center"/>
      </w:pPr>
    </w:p>
    <w:p w14:paraId="629AC6EE" w14:textId="77777777" w:rsidR="003713FB" w:rsidRDefault="003713FB" w:rsidP="009865D3">
      <w:pPr>
        <w:pStyle w:val="a3"/>
        <w:ind w:left="940" w:right="427"/>
        <w:jc w:val="center"/>
      </w:pPr>
    </w:p>
    <w:bookmarkEnd w:id="0"/>
    <w:p w14:paraId="5AF469A9" w14:textId="77777777" w:rsidR="004010B9" w:rsidRDefault="00EA35DC" w:rsidP="004010B9">
      <w:pPr>
        <w:spacing w:line="360" w:lineRule="auto"/>
        <w:ind w:firstLine="709"/>
        <w:jc w:val="both"/>
        <w:rPr>
          <w:sz w:val="28"/>
          <w:szCs w:val="28"/>
        </w:rPr>
      </w:pPr>
      <w:r w:rsidRPr="00EA35DC">
        <w:rPr>
          <w:sz w:val="28"/>
          <w:szCs w:val="28"/>
        </w:rPr>
        <w:lastRenderedPageBreak/>
        <w:t xml:space="preserve">Цель работы: </w:t>
      </w:r>
      <w:r w:rsidR="004010B9" w:rsidRPr="004010B9">
        <w:rPr>
          <w:sz w:val="28"/>
          <w:szCs w:val="28"/>
        </w:rPr>
        <w:t>приобретение навыков по работе с множествами при написании программ с помощью языка программирования Python версии 3.x.</w:t>
      </w:r>
    </w:p>
    <w:p w14:paraId="1E36A9C5" w14:textId="0B9E822B" w:rsidR="003713FB" w:rsidRDefault="003713FB" w:rsidP="004010B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5F09A373" w14:textId="26998E94" w:rsidR="00A54A10" w:rsidRDefault="003C125C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FF8267" wp14:editId="4D92BBAF">
            <wp:extent cx="5940425" cy="3926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84B" w14:textId="3A0C6999" w:rsidR="00A54A10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093BD2CD" w14:textId="5712A922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EF7311" w14:textId="15E163CE" w:rsidR="00365A3D" w:rsidRPr="005B253C" w:rsidRDefault="006F16A6" w:rsidP="00EA35D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2BE98E7" wp14:editId="4BEFBF6F">
            <wp:extent cx="5940425" cy="22250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4C69" w14:textId="20272223" w:rsidR="00365A3D" w:rsidRPr="00116578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 xml:space="preserve">Рисунок 2 - Организация репозитория по модели ветвления </w:t>
      </w:r>
      <w:r w:rsidRPr="005B253C">
        <w:rPr>
          <w:sz w:val="28"/>
          <w:szCs w:val="28"/>
          <w:lang w:val="en-US"/>
        </w:rPr>
        <w:t>git</w:t>
      </w:r>
      <w:r w:rsidRPr="005B253C">
        <w:rPr>
          <w:sz w:val="28"/>
          <w:szCs w:val="28"/>
        </w:rPr>
        <w:t xml:space="preserve"> </w:t>
      </w:r>
      <w:r w:rsidR="00C92ECF">
        <w:rPr>
          <w:sz w:val="28"/>
          <w:szCs w:val="28"/>
          <w:lang w:val="en-US"/>
        </w:rPr>
        <w:t>f</w:t>
      </w:r>
      <w:r w:rsidRPr="005B253C">
        <w:rPr>
          <w:sz w:val="28"/>
          <w:szCs w:val="28"/>
          <w:lang w:val="en-US"/>
        </w:rPr>
        <w:t>low</w:t>
      </w:r>
    </w:p>
    <w:p w14:paraId="549EE207" w14:textId="228B3A73" w:rsidR="00485D68" w:rsidRDefault="00485D68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687FA646" w14:textId="03F73BFB" w:rsidR="00623445" w:rsidRDefault="00C92ECF" w:rsidP="00C92E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="00623445">
        <w:rPr>
          <w:sz w:val="28"/>
          <w:szCs w:val="28"/>
        </w:rPr>
        <w:t xml:space="preserve">од </w:t>
      </w:r>
      <w:r>
        <w:rPr>
          <w:sz w:val="28"/>
          <w:szCs w:val="28"/>
        </w:rPr>
        <w:t>общего задания:</w:t>
      </w:r>
    </w:p>
    <w:p w14:paraId="72CC78CA" w14:textId="77777777" w:rsidR="00752FC8" w:rsidRPr="003C125C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3C125C">
        <w:rPr>
          <w:rFonts w:ascii="Consolas" w:hAnsi="Consolas" w:cs="Consolas"/>
          <w:color w:val="008000"/>
          <w:sz w:val="19"/>
          <w:szCs w:val="19"/>
          <w:lang w:eastAsia="zh-CN"/>
        </w:rPr>
        <w:t>#!/</w:t>
      </w:r>
      <w:proofErr w:type="spellStart"/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usr</w:t>
      </w:r>
      <w:proofErr w:type="spellEnd"/>
      <w:r w:rsidRPr="003C125C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bin</w:t>
      </w:r>
      <w:r w:rsidRPr="003C125C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env</w:t>
      </w:r>
      <w:r w:rsidRPr="003C125C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 </w:t>
      </w:r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python</w:t>
      </w:r>
      <w:r w:rsidRPr="003C125C">
        <w:rPr>
          <w:rFonts w:ascii="Consolas" w:hAnsi="Consolas" w:cs="Consolas"/>
          <w:color w:val="008000"/>
          <w:sz w:val="19"/>
          <w:szCs w:val="19"/>
          <w:lang w:eastAsia="zh-CN"/>
        </w:rPr>
        <w:t>3</w:t>
      </w:r>
    </w:p>
    <w:p w14:paraId="2942E049" w14:textId="77777777" w:rsidR="00752FC8" w:rsidRPr="00EF1231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EF1231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# -*- </w:t>
      </w:r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coding</w:t>
      </w:r>
      <w:r w:rsidRPr="00EF1231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: </w:t>
      </w:r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utf</w:t>
      </w:r>
      <w:r w:rsidRPr="00EF1231">
        <w:rPr>
          <w:rFonts w:ascii="Consolas" w:hAnsi="Consolas" w:cs="Consolas"/>
          <w:color w:val="008000"/>
          <w:sz w:val="19"/>
          <w:szCs w:val="19"/>
          <w:lang w:eastAsia="zh-CN"/>
        </w:rPr>
        <w:t>-8 -*-</w:t>
      </w:r>
    </w:p>
    <w:p w14:paraId="05A31096" w14:textId="77777777" w:rsidR="00752FC8" w:rsidRPr="00EF1231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5BC00995" w14:textId="77777777" w:rsidR="00752FC8" w:rsidRPr="00EF1231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lastRenderedPageBreak/>
        <w:t>if</w:t>
      </w:r>
      <w:r w:rsidRPr="00EF1231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__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name</w:t>
      </w:r>
      <w:r w:rsidRPr="00EF1231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__ == </w:t>
      </w:r>
      <w:r w:rsidRPr="00EF1231">
        <w:rPr>
          <w:rFonts w:ascii="Consolas" w:hAnsi="Consolas" w:cs="Consolas"/>
          <w:color w:val="A31515"/>
          <w:sz w:val="19"/>
          <w:szCs w:val="19"/>
          <w:lang w:eastAsia="zh-CN"/>
        </w:rPr>
        <w:t>"__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main</w:t>
      </w:r>
      <w:r w:rsidRPr="00EF1231">
        <w:rPr>
          <w:rFonts w:ascii="Consolas" w:hAnsi="Consolas" w:cs="Consolas"/>
          <w:color w:val="A31515"/>
          <w:sz w:val="19"/>
          <w:szCs w:val="19"/>
          <w:lang w:eastAsia="zh-CN"/>
        </w:rPr>
        <w:t>__"</w:t>
      </w:r>
      <w:r w:rsidRPr="00EF1231"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713C70B8" w14:textId="77777777" w:rsidR="00752FC8" w:rsidRPr="00EF1231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EF1231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EF1231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Определим</w:t>
      </w:r>
      <w:r w:rsidRPr="00EF1231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универсальное</w:t>
      </w:r>
      <w:r w:rsidRPr="00EF1231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множество</w:t>
      </w:r>
    </w:p>
    <w:p w14:paraId="36BD29A5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EF1231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u = </w:t>
      </w:r>
      <w:r w:rsidRPr="00752FC8">
        <w:rPr>
          <w:rFonts w:ascii="Consolas" w:hAnsi="Consolas" w:cs="Consolas"/>
          <w:color w:val="2B91AF"/>
          <w:sz w:val="19"/>
          <w:szCs w:val="19"/>
          <w:lang w:val="en-US" w:eastAsia="zh-CN"/>
        </w:rPr>
        <w:t>set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abcdefghijklmnopqrstuvwxyz</w:t>
      </w:r>
      <w:proofErr w:type="spellEnd"/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11F380E0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5A3D45C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a = {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"b"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"c"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"h"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"o"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3916B619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b = {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"d"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"f"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"g"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"o"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"v"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"y"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3754AD68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c = {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"d"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"e"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"j"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"k"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468D3DD5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d = {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"a"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"b"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"f"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"g"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3389E00F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B656475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x = (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a.intersection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(b)).union(c)</w:t>
      </w:r>
    </w:p>
    <w:p w14:paraId="0BCBC183" w14:textId="77777777" w:rsid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f"x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= {x}"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22CB6C60" w14:textId="77777777" w:rsid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710951AC" w14:textId="77777777" w:rsid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Найдем дополнения множеств</w:t>
      </w:r>
    </w:p>
    <w:p w14:paraId="0D8F3989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bn = 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u.difference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(b)</w:t>
      </w:r>
    </w:p>
    <w:p w14:paraId="4A9EEE99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cn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u.difference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(c)</w:t>
      </w:r>
    </w:p>
    <w:p w14:paraId="4E343567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3F197BF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y = (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a.difference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(d)).union(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cn.difference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(bn))</w:t>
      </w:r>
    </w:p>
    <w:p w14:paraId="3EC4B2C6" w14:textId="05A0447F" w:rsidR="00752FC8" w:rsidRDefault="00752FC8" w:rsidP="00752FC8">
      <w:pPr>
        <w:spacing w:line="360" w:lineRule="auto"/>
        <w:ind w:firstLine="432"/>
        <w:rPr>
          <w:rFonts w:ascii="Consolas" w:hAnsi="Consolas" w:cs="Consolas"/>
          <w:color w:val="000000"/>
          <w:sz w:val="19"/>
          <w:szCs w:val="19"/>
          <w:lang w:eastAsia="zh-C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f"y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= {y}"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48447744" w14:textId="410A53EE" w:rsidR="00752FC8" w:rsidRDefault="00752FC8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E80EB7" wp14:editId="6C892B2A">
            <wp:extent cx="519112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9D5D" w14:textId="5607D5F6" w:rsidR="00752FC8" w:rsidRDefault="00752FC8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программы</w:t>
      </w:r>
    </w:p>
    <w:p w14:paraId="05A8106B" w14:textId="1B8A8861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2C9EAADC" w14:textId="3858620F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291165" wp14:editId="43E4B74A">
            <wp:extent cx="5940425" cy="2839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9A90" w14:textId="609E70DF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код программы задание 1</w:t>
      </w:r>
    </w:p>
    <w:p w14:paraId="395D09FB" w14:textId="5E4094E7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AD1700" wp14:editId="7C58324A">
            <wp:extent cx="5019675" cy="1247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58AD" w14:textId="7F562D71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3 – результат работы программы</w:t>
      </w:r>
    </w:p>
    <w:p w14:paraId="281A4F00" w14:textId="14556BB9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2C125EF1" w14:textId="77777777" w:rsidR="001E48DD" w:rsidRP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221F8AB0" w14:textId="5E86F7E8" w:rsidR="00752FC8" w:rsidRDefault="001E48DD" w:rsidP="00752FC8">
      <w:pPr>
        <w:spacing w:line="360" w:lineRule="auto"/>
        <w:ind w:firstLine="432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77BE9C" wp14:editId="7205AB3B">
            <wp:extent cx="5940425" cy="2254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7AAF" w14:textId="6A7F2F6F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 – код программы задание 2</w:t>
      </w:r>
    </w:p>
    <w:p w14:paraId="2C4B94DC" w14:textId="2F026359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92E051" wp14:editId="6AB44D87">
            <wp:extent cx="3390900" cy="1419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3BA" w14:textId="5E8B63C7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программы</w:t>
      </w:r>
    </w:p>
    <w:p w14:paraId="247F9FFD" w14:textId="77777777" w:rsidR="001E48DD" w:rsidRP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0552475F" w14:textId="77777777" w:rsidR="001E48DD" w:rsidRP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7188B196" w14:textId="77777777" w:rsid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692F66FF" w14:textId="43B1F288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</w:t>
      </w:r>
    </w:p>
    <w:p w14:paraId="7A3FAF53" w14:textId="7835F318" w:rsidR="00CD5547" w:rsidRDefault="00CD5547" w:rsidP="00CD5547">
      <w:pPr>
        <w:spacing w:line="360" w:lineRule="auto"/>
        <w:rPr>
          <w:sz w:val="28"/>
          <w:szCs w:val="28"/>
        </w:rPr>
      </w:pPr>
    </w:p>
    <w:p w14:paraId="48BBC7F2" w14:textId="58F13DD7" w:rsidR="00CD5547" w:rsidRPr="009B735B" w:rsidRDefault="00CD5547" w:rsidP="00CD55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0F19396B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55BC6DAD" w14:textId="77777777" w:rsidR="00224811" w:rsidRPr="00EF123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EF1231">
        <w:rPr>
          <w:rFonts w:ascii="Consolas" w:hAnsi="Consolas" w:cs="Consolas"/>
          <w:color w:val="008000"/>
          <w:sz w:val="19"/>
          <w:szCs w:val="19"/>
          <w:lang w:eastAsia="zh-CN"/>
        </w:rPr>
        <w:t>#!/</w:t>
      </w:r>
      <w:r w:rsidRPr="00224811">
        <w:rPr>
          <w:rFonts w:ascii="Consolas" w:hAnsi="Consolas" w:cs="Consolas"/>
          <w:color w:val="008000"/>
          <w:sz w:val="19"/>
          <w:szCs w:val="19"/>
          <w:lang w:val="en-US" w:eastAsia="zh-CN"/>
        </w:rPr>
        <w:t>usr</w:t>
      </w:r>
      <w:r w:rsidRPr="00EF1231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224811">
        <w:rPr>
          <w:rFonts w:ascii="Consolas" w:hAnsi="Consolas" w:cs="Consolas"/>
          <w:color w:val="008000"/>
          <w:sz w:val="19"/>
          <w:szCs w:val="19"/>
          <w:lang w:val="en-US" w:eastAsia="zh-CN"/>
        </w:rPr>
        <w:t>bin</w:t>
      </w:r>
      <w:r w:rsidRPr="00EF1231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224811">
        <w:rPr>
          <w:rFonts w:ascii="Consolas" w:hAnsi="Consolas" w:cs="Consolas"/>
          <w:color w:val="008000"/>
          <w:sz w:val="19"/>
          <w:szCs w:val="19"/>
          <w:lang w:val="en-US" w:eastAsia="zh-CN"/>
        </w:rPr>
        <w:t>env</w:t>
      </w:r>
      <w:r w:rsidRPr="00EF1231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 </w:t>
      </w:r>
      <w:r w:rsidRPr="00224811">
        <w:rPr>
          <w:rFonts w:ascii="Consolas" w:hAnsi="Consolas" w:cs="Consolas"/>
          <w:color w:val="008000"/>
          <w:sz w:val="19"/>
          <w:szCs w:val="19"/>
          <w:lang w:val="en-US" w:eastAsia="zh-CN"/>
        </w:rPr>
        <w:t>python</w:t>
      </w:r>
      <w:r w:rsidRPr="00EF1231">
        <w:rPr>
          <w:rFonts w:ascii="Consolas" w:hAnsi="Consolas" w:cs="Consolas"/>
          <w:color w:val="008000"/>
          <w:sz w:val="19"/>
          <w:szCs w:val="19"/>
          <w:lang w:eastAsia="zh-CN"/>
        </w:rPr>
        <w:t>3</w:t>
      </w:r>
    </w:p>
    <w:p w14:paraId="38C85B57" w14:textId="77777777" w:rsidR="00224811" w:rsidRPr="00EF123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EF1231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# -*- </w:t>
      </w:r>
      <w:r w:rsidRPr="00224811">
        <w:rPr>
          <w:rFonts w:ascii="Consolas" w:hAnsi="Consolas" w:cs="Consolas"/>
          <w:color w:val="008000"/>
          <w:sz w:val="19"/>
          <w:szCs w:val="19"/>
          <w:lang w:val="en-US" w:eastAsia="zh-CN"/>
        </w:rPr>
        <w:t>coding</w:t>
      </w:r>
      <w:r w:rsidRPr="00EF1231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: </w:t>
      </w:r>
      <w:r w:rsidRPr="00224811">
        <w:rPr>
          <w:rFonts w:ascii="Consolas" w:hAnsi="Consolas" w:cs="Consolas"/>
          <w:color w:val="008000"/>
          <w:sz w:val="19"/>
          <w:szCs w:val="19"/>
          <w:lang w:val="en-US" w:eastAsia="zh-CN"/>
        </w:rPr>
        <w:t>utf</w:t>
      </w:r>
      <w:r w:rsidRPr="00EF1231">
        <w:rPr>
          <w:rFonts w:ascii="Consolas" w:hAnsi="Consolas" w:cs="Consolas"/>
          <w:color w:val="008000"/>
          <w:sz w:val="19"/>
          <w:szCs w:val="19"/>
          <w:lang w:eastAsia="zh-CN"/>
        </w:rPr>
        <w:t>-8 -*-</w:t>
      </w:r>
    </w:p>
    <w:p w14:paraId="7964FC1B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import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224811">
        <w:rPr>
          <w:rFonts w:ascii="Consolas" w:hAnsi="Consolas" w:cs="Consolas"/>
          <w:color w:val="6F008A"/>
          <w:sz w:val="19"/>
          <w:szCs w:val="19"/>
          <w:lang w:val="en-US" w:eastAsia="zh-CN"/>
        </w:rPr>
        <w:t>sys</w:t>
      </w:r>
    </w:p>
    <w:p w14:paraId="3228A067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5B9E6E5A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def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add(</w:t>
      </w:r>
      <w:r w:rsidRPr="00224811">
        <w:rPr>
          <w:rFonts w:ascii="Consolas" w:hAnsi="Consolas" w:cs="Consolas"/>
          <w:color w:val="808080"/>
          <w:sz w:val="19"/>
          <w:szCs w:val="19"/>
          <w:lang w:val="en-US" w:eastAsia="zh-CN"/>
        </w:rPr>
        <w:t>pep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):</w:t>
      </w:r>
    </w:p>
    <w:p w14:paraId="67FC51DA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Запросить данные о работнике.</w:t>
      </w:r>
    </w:p>
    <w:p w14:paraId="55DD0C42" w14:textId="77777777" w:rsidR="00224811" w:rsidRPr="00EF123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faname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? </w:t>
      </w:r>
      <w:r w:rsidRPr="00EF1231"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r w:rsidRPr="00EF1231"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1C2C27AE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EF1231"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num = </w:t>
      </w:r>
      <w:r w:rsidRPr="00224811">
        <w:rPr>
          <w:rFonts w:ascii="Consolas" w:hAnsi="Consolas" w:cs="Consolas"/>
          <w:color w:val="2B91AF"/>
          <w:sz w:val="19"/>
          <w:szCs w:val="19"/>
          <w:lang w:val="en-US" w:eastAsia="zh-CN"/>
        </w:rPr>
        <w:t>int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(input(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"number? "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64FB00AC" w14:textId="77777777" w:rsidR="00224811" w:rsidRPr="00EF123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br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= </w:t>
      </w:r>
      <w:r w:rsidRPr="00224811">
        <w:rPr>
          <w:rFonts w:ascii="Consolas" w:hAnsi="Consolas" w:cs="Consolas"/>
          <w:color w:val="2B91AF"/>
          <w:sz w:val="19"/>
          <w:szCs w:val="19"/>
          <w:lang w:val="en-US" w:eastAsia="zh-CN"/>
        </w:rPr>
        <w:t>int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(input(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burftday</w:t>
      </w:r>
      <w:proofErr w:type="spellEnd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? </w:t>
      </w:r>
      <w:r w:rsidRPr="00EF1231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EF1231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0C55A4BF" w14:textId="77777777" w:rsidR="00224811" w:rsidRPr="00EF123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C9DFA32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EF12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Создать словарь.</w:t>
      </w:r>
    </w:p>
    <w:p w14:paraId="63941C97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chel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{</w:t>
      </w:r>
    </w:p>
    <w:p w14:paraId="4419B12F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,</w:t>
      </w:r>
    </w:p>
    <w:p w14:paraId="28AF3A3B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lastRenderedPageBreak/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,</w:t>
      </w:r>
    </w:p>
    <w:p w14:paraId="6559C153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,</w:t>
      </w:r>
    </w:p>
    <w:p w14:paraId="3F5A6977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}</w:t>
      </w:r>
    </w:p>
    <w:p w14:paraId="0A8CCBAE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566E96B2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Добавить словарь в список.</w:t>
      </w:r>
    </w:p>
    <w:p w14:paraId="6B980540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zh-CN"/>
        </w:rPr>
        <w:t>pep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chel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420E593E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Отсортировать список в случае необходимости.</w:t>
      </w:r>
    </w:p>
    <w:p w14:paraId="3B827611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len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224811">
        <w:rPr>
          <w:rFonts w:ascii="Consolas" w:hAnsi="Consolas" w:cs="Consolas"/>
          <w:color w:val="808080"/>
          <w:sz w:val="19"/>
          <w:szCs w:val="19"/>
          <w:lang w:val="en-US" w:eastAsia="zh-CN"/>
        </w:rPr>
        <w:t>pep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) &gt; 1:</w:t>
      </w:r>
    </w:p>
    <w:p w14:paraId="16F83C26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224811">
        <w:rPr>
          <w:rFonts w:ascii="Consolas" w:hAnsi="Consolas" w:cs="Consolas"/>
          <w:color w:val="808080"/>
          <w:sz w:val="19"/>
          <w:szCs w:val="19"/>
          <w:lang w:val="en-US" w:eastAsia="zh-CN"/>
        </w:rPr>
        <w:t>pep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.sort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(key=</w:t>
      </w: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lambda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224811">
        <w:rPr>
          <w:rFonts w:ascii="Consolas" w:hAnsi="Consolas" w:cs="Consolas"/>
          <w:color w:val="808080"/>
          <w:sz w:val="19"/>
          <w:szCs w:val="19"/>
          <w:lang w:val="en-US" w:eastAsia="zh-CN"/>
        </w:rPr>
        <w:t>item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: </w:t>
      </w:r>
      <w:proofErr w:type="spellStart"/>
      <w:r w:rsidRPr="00224811">
        <w:rPr>
          <w:rFonts w:ascii="Consolas" w:hAnsi="Consolas" w:cs="Consolas"/>
          <w:color w:val="808080"/>
          <w:sz w:val="19"/>
          <w:szCs w:val="19"/>
          <w:lang w:val="en-US" w:eastAsia="zh-CN"/>
        </w:rPr>
        <w:t>item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.get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</w:t>
      </w:r>
      <w:proofErr w:type="spellStart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br</w:t>
      </w:r>
      <w:proofErr w:type="spellEnd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4C284CB4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return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224811">
        <w:rPr>
          <w:rFonts w:ascii="Consolas" w:hAnsi="Consolas" w:cs="Consolas"/>
          <w:color w:val="808080"/>
          <w:sz w:val="19"/>
          <w:szCs w:val="19"/>
          <w:lang w:val="en-US" w:eastAsia="zh-CN"/>
        </w:rPr>
        <w:t>pep</w:t>
      </w:r>
    </w:p>
    <w:p w14:paraId="4113797F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2328CA64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def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li(</w:t>
      </w:r>
      <w:r w:rsidRPr="00224811">
        <w:rPr>
          <w:rFonts w:ascii="Consolas" w:hAnsi="Consolas" w:cs="Consolas"/>
          <w:color w:val="808080"/>
          <w:sz w:val="19"/>
          <w:szCs w:val="19"/>
          <w:lang w:val="en-US" w:eastAsia="zh-CN"/>
        </w:rPr>
        <w:t>pep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):</w:t>
      </w:r>
    </w:p>
    <w:p w14:paraId="6EE91C37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line =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'+-{}-+-{}-+-{}-+-{}-+'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.format(</w:t>
      </w:r>
    </w:p>
    <w:p w14:paraId="7FEC6B87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4,</w:t>
      </w:r>
    </w:p>
    <w:p w14:paraId="2BE61C7F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30,</w:t>
      </w:r>
    </w:p>
    <w:p w14:paraId="35DFF0C1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20,</w:t>
      </w:r>
    </w:p>
    <w:p w14:paraId="6B23F3ED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'-'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* 8</w:t>
      </w:r>
    </w:p>
    <w:p w14:paraId="5D51C6CE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)</w:t>
      </w:r>
    </w:p>
    <w:p w14:paraId="2544A27B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print(line)</w:t>
      </w:r>
    </w:p>
    <w:p w14:paraId="551A13C3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print(</w:t>
      </w:r>
    </w:p>
    <w:p w14:paraId="6474F9D4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'| {:^4} | {:^30} | {:^20} | {:^8} |'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.format(</w:t>
      </w:r>
    </w:p>
    <w:p w14:paraId="76A1199F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"№"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1D60E046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"F.I.O."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2888AC7B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"NUMBER"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1E4DB65D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"BRDAY"</w:t>
      </w:r>
    </w:p>
    <w:p w14:paraId="2659D2CC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)</w:t>
      </w:r>
    </w:p>
    <w:p w14:paraId="5EF89ABF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)</w:t>
      </w:r>
    </w:p>
    <w:p w14:paraId="02558BE6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print(line)</w:t>
      </w:r>
    </w:p>
    <w:p w14:paraId="26E4A95C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</w:t>
      </w: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idx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chel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224811">
        <w:rPr>
          <w:rFonts w:ascii="Consolas" w:hAnsi="Consolas" w:cs="Consolas"/>
          <w:color w:val="2B91AF"/>
          <w:sz w:val="19"/>
          <w:szCs w:val="19"/>
          <w:lang w:val="en-US" w:eastAsia="zh-CN"/>
        </w:rPr>
        <w:t>enumerate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224811">
        <w:rPr>
          <w:rFonts w:ascii="Consolas" w:hAnsi="Consolas" w:cs="Consolas"/>
          <w:color w:val="808080"/>
          <w:sz w:val="19"/>
          <w:szCs w:val="19"/>
          <w:lang w:val="en-US" w:eastAsia="zh-CN"/>
        </w:rPr>
        <w:t>pep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, 1):</w:t>
      </w:r>
    </w:p>
    <w:p w14:paraId="2D41E7BF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print(</w:t>
      </w:r>
    </w:p>
    <w:p w14:paraId="54645324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'| {:&gt;4} | {:&lt;30} | {:&lt;20} | {:&gt;8} |'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.format(</w:t>
      </w:r>
    </w:p>
    <w:p w14:paraId="27D6743B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</w:t>
      </w:r>
      <w:proofErr w:type="spellStart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idx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</w:p>
    <w:p w14:paraId="6935C157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</w:t>
      </w:r>
      <w:proofErr w:type="spellStart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chel.get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'name'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),</w:t>
      </w:r>
    </w:p>
    <w:p w14:paraId="4E471280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</w:t>
      </w:r>
      <w:proofErr w:type="spellStart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chel.get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'num'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),</w:t>
      </w:r>
    </w:p>
    <w:p w14:paraId="179DA7EC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</w:t>
      </w:r>
      <w:proofErr w:type="spellStart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chel.get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</w:t>
      </w:r>
      <w:proofErr w:type="spellStart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br</w:t>
      </w:r>
      <w:proofErr w:type="spellEnd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, 0)</w:t>
      </w:r>
    </w:p>
    <w:p w14:paraId="163FC009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)</w:t>
      </w:r>
    </w:p>
    <w:p w14:paraId="26B6CEB2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)</w:t>
      </w:r>
    </w:p>
    <w:p w14:paraId="4E2449B2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print(line)</w:t>
      </w:r>
    </w:p>
    <w:p w14:paraId="612C12FF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72E1989A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53A82F39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zh-CN"/>
        </w:rPr>
        <w:t>pep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):</w:t>
      </w:r>
    </w:p>
    <w:p w14:paraId="76289178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Получить требуемый стаж.</w:t>
      </w:r>
    </w:p>
    <w:p w14:paraId="0D619ACA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</w:t>
      </w:r>
      <w:proofErr w:type="spellStart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zapros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= </w:t>
      </w:r>
      <w:r w:rsidRPr="00224811">
        <w:rPr>
          <w:rFonts w:ascii="Consolas" w:hAnsi="Consolas" w:cs="Consolas"/>
          <w:color w:val="2B91AF"/>
          <w:sz w:val="19"/>
          <w:szCs w:val="19"/>
          <w:lang w:val="en-US" w:eastAsia="zh-CN"/>
        </w:rPr>
        <w:t>int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(input(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zapros</w:t>
      </w:r>
      <w:proofErr w:type="spellEnd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po </w:t>
      </w:r>
      <w:proofErr w:type="spellStart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numeru</w:t>
      </w:r>
      <w:proofErr w:type="spellEnd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 "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747BE3F6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FE5577E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Инициализировать счетчик.</w:t>
      </w:r>
    </w:p>
    <w:p w14:paraId="2C5A51D2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0</w:t>
      </w:r>
    </w:p>
    <w:p w14:paraId="20019EFC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Проверить сведения работников из списка.</w:t>
      </w:r>
    </w:p>
    <w:p w14:paraId="793CFE23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</w:t>
      </w: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chel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224811">
        <w:rPr>
          <w:rFonts w:ascii="Consolas" w:hAnsi="Consolas" w:cs="Consolas"/>
          <w:color w:val="808080"/>
          <w:sz w:val="19"/>
          <w:szCs w:val="19"/>
          <w:lang w:val="en-US" w:eastAsia="zh-CN"/>
        </w:rPr>
        <w:t>pep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33EE87B1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chel.get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'num'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) == </w:t>
      </w:r>
      <w:proofErr w:type="spellStart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zapros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60D85842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count += 1</w:t>
      </w:r>
    </w:p>
    <w:p w14:paraId="66BEB657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</w:t>
      </w:r>
    </w:p>
    <w:p w14:paraId="3D6603B1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'{:&gt;4}: {}'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.format(count, </w:t>
      </w:r>
      <w:proofErr w:type="spellStart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chel.get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'name'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))</w:t>
      </w:r>
    </w:p>
    <w:p w14:paraId="0DA88036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144B421B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2633B8E9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Если счетчик равен 0, то работники не найдены.</w:t>
      </w:r>
    </w:p>
    <w:p w14:paraId="294997D7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</w:t>
      </w: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count == 0:</w:t>
      </w:r>
    </w:p>
    <w:p w14:paraId="0752DABE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print(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cheela</w:t>
      </w:r>
      <w:proofErr w:type="spellEnd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s </w:t>
      </w:r>
      <w:proofErr w:type="spellStart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takim</w:t>
      </w:r>
      <w:proofErr w:type="spellEnd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</w:t>
      </w:r>
      <w:proofErr w:type="spellStart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nomerom</w:t>
      </w:r>
      <w:proofErr w:type="spellEnd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net"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109E5104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2496BD74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from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224811">
        <w:rPr>
          <w:rFonts w:ascii="Consolas" w:hAnsi="Consolas" w:cs="Consolas"/>
          <w:color w:val="6F008A"/>
          <w:sz w:val="19"/>
          <w:szCs w:val="19"/>
          <w:lang w:val="en-US" w:eastAsia="zh-CN"/>
        </w:rPr>
        <w:t>datetime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import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224811">
        <w:rPr>
          <w:rFonts w:ascii="Consolas" w:hAnsi="Consolas" w:cs="Consolas"/>
          <w:color w:val="2B91AF"/>
          <w:sz w:val="19"/>
          <w:szCs w:val="19"/>
          <w:lang w:val="en-US" w:eastAsia="zh-CN"/>
        </w:rPr>
        <w:t>date</w:t>
      </w:r>
    </w:p>
    <w:p w14:paraId="45EECB0E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'__main__'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74F0AF99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Список работников.</w:t>
      </w:r>
    </w:p>
    <w:p w14:paraId="508D86C7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[]</w:t>
      </w:r>
    </w:p>
    <w:p w14:paraId="6078666B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05FE06D1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Организовать бесконечный цикл запроса команд.</w:t>
      </w:r>
    </w:p>
    <w:p w14:paraId="7D5841A2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3DDAEF85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Запросить команду из терминала.</w:t>
      </w:r>
    </w:p>
    <w:p w14:paraId="13238AF9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"&gt;&gt;&gt;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()</w:t>
      </w:r>
    </w:p>
    <w:p w14:paraId="55973B23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25C48EE6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Выполнить действие в соответствие с командой.</w:t>
      </w:r>
    </w:p>
    <w:p w14:paraId="00AAD797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'exit'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351D5AA7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break</w:t>
      </w:r>
    </w:p>
    <w:p w14:paraId="422B853F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1AA3994B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elif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'add'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113C947C" w14:textId="77777777" w:rsidR="00224811" w:rsidRPr="00EF123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 w:rsidRPr="00EF1231">
        <w:rPr>
          <w:rFonts w:ascii="Consolas" w:hAnsi="Consolas" w:cs="Consolas"/>
          <w:color w:val="000000"/>
          <w:sz w:val="19"/>
          <w:szCs w:val="19"/>
          <w:lang w:val="en-US" w:eastAsia="zh-CN"/>
        </w:rPr>
        <w:t>pep = add(pep)</w:t>
      </w:r>
    </w:p>
    <w:p w14:paraId="5C192266" w14:textId="77777777" w:rsidR="00224811" w:rsidRPr="00EF123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B499C97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EF12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elif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'list'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62091828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li(pep)</w:t>
      </w:r>
    </w:p>
    <w:p w14:paraId="11F0A56E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elif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'select'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580719D8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sel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(pep)</w:t>
      </w:r>
    </w:p>
    <w:p w14:paraId="237745BE" w14:textId="77777777" w:rsidR="00224811" w:rsidRPr="00EF123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EF1231">
        <w:rPr>
          <w:rFonts w:ascii="Consolas" w:hAnsi="Consolas" w:cs="Consolas"/>
          <w:color w:val="0000FF"/>
          <w:sz w:val="19"/>
          <w:szCs w:val="19"/>
          <w:lang w:val="en-US" w:eastAsia="zh-CN"/>
        </w:rPr>
        <w:t>elif</w:t>
      </w:r>
      <w:r w:rsidRPr="00EF12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command == </w:t>
      </w:r>
      <w:r w:rsidRPr="00EF1231">
        <w:rPr>
          <w:rFonts w:ascii="Consolas" w:hAnsi="Consolas" w:cs="Consolas"/>
          <w:color w:val="A31515"/>
          <w:sz w:val="19"/>
          <w:szCs w:val="19"/>
          <w:lang w:val="en-US" w:eastAsia="zh-CN"/>
        </w:rPr>
        <w:t>'help'</w:t>
      </w:r>
      <w:r w:rsidRPr="00EF123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31BB4E6F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EF123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Вывести справку о работе с программой.</w:t>
      </w:r>
    </w:p>
    <w:p w14:paraId="79BCCBF1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print(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Список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команд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:\n"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5AE8D1AA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"add - add </w:t>
      </w:r>
      <w:proofErr w:type="spellStart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chel</w:t>
      </w:r>
      <w:proofErr w:type="spellEnd"/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;"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30C03D00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"list - show list of pep;"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59F10576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&lt;стаж&gt; - запросить работников со стажем;"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0E6B5F41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help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- отобразить справку;"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4831FCDB" w14:textId="77777777" w:rsid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- завершить работу с программой."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40BE38E5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r w:rsidRPr="00224811">
        <w:rPr>
          <w:rFonts w:ascii="Consolas" w:hAnsi="Consolas" w:cs="Consolas"/>
          <w:color w:val="0000FF"/>
          <w:sz w:val="19"/>
          <w:szCs w:val="19"/>
          <w:lang w:val="en-US" w:eastAsia="zh-CN"/>
        </w:rPr>
        <w:t>else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5C999323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print(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>f"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Неизвестная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команда</w:t>
      </w:r>
      <w:r w:rsidRPr="00224811">
        <w:rPr>
          <w:rFonts w:ascii="Consolas" w:hAnsi="Consolas" w:cs="Consolas"/>
          <w:color w:val="A31515"/>
          <w:sz w:val="19"/>
          <w:szCs w:val="19"/>
          <w:lang w:val="en-US" w:eastAsia="zh-CN"/>
        </w:rPr>
        <w:t xml:space="preserve"> {command}"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, file=</w:t>
      </w:r>
      <w:proofErr w:type="spellStart"/>
      <w:r w:rsidRPr="00224811">
        <w:rPr>
          <w:rFonts w:ascii="Consolas" w:hAnsi="Consolas" w:cs="Consolas"/>
          <w:color w:val="6F008A"/>
          <w:sz w:val="19"/>
          <w:szCs w:val="19"/>
          <w:lang w:val="en-US" w:eastAsia="zh-CN"/>
        </w:rPr>
        <w:t>sys</w:t>
      </w:r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.stderr</w:t>
      </w:r>
      <w:proofErr w:type="spellEnd"/>
      <w:r w:rsidRPr="00224811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0AAE9FC7" w14:textId="77777777" w:rsidR="00224811" w:rsidRPr="00224811" w:rsidRDefault="00224811" w:rsidP="00224811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77BE1452" w14:textId="77777777" w:rsidR="00CD5547" w:rsidRPr="00CD5547" w:rsidRDefault="00CD5547" w:rsidP="00CD5547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58C5F53C" w14:textId="39DE58EB" w:rsidR="00CD5547" w:rsidRDefault="00CD5547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2205F3DC" w14:textId="6FD1616C" w:rsidR="00CD5547" w:rsidRDefault="00224811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934E2A" wp14:editId="30710D95">
            <wp:extent cx="5940425" cy="34417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071F" w14:textId="469ED2BF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3000E">
        <w:rPr>
          <w:sz w:val="28"/>
          <w:szCs w:val="28"/>
        </w:rPr>
        <w:t xml:space="preserve"> </w:t>
      </w:r>
      <w:r w:rsidR="001E48DD"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работы программы </w:t>
      </w:r>
      <w:proofErr w:type="spellStart"/>
      <w:r>
        <w:rPr>
          <w:sz w:val="28"/>
          <w:szCs w:val="28"/>
        </w:rPr>
        <w:t>идз</w:t>
      </w:r>
      <w:proofErr w:type="spellEnd"/>
    </w:p>
    <w:p w14:paraId="2D348591" w14:textId="52F4E79D" w:rsid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18664702" w14:textId="77777777" w:rsidR="00CD5547" w:rsidRP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626880E5" w14:textId="1C3844BA" w:rsidR="00D66F60" w:rsidRPr="00CD5547" w:rsidRDefault="00D66F60" w:rsidP="00CA2B39">
      <w:pPr>
        <w:spacing w:line="360" w:lineRule="auto"/>
        <w:jc w:val="center"/>
        <w:rPr>
          <w:sz w:val="28"/>
          <w:szCs w:val="28"/>
        </w:rPr>
      </w:pPr>
      <w:r w:rsidRPr="00CD5547">
        <w:rPr>
          <w:sz w:val="28"/>
          <w:szCs w:val="28"/>
        </w:rPr>
        <w:t xml:space="preserve"> </w:t>
      </w:r>
    </w:p>
    <w:p w14:paraId="585E80AC" w14:textId="77777777" w:rsidR="00D66F60" w:rsidRPr="00CD5547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31D0F414" w14:textId="77777777" w:rsidR="00B90F49" w:rsidRPr="00CD5547" w:rsidRDefault="00B90F49" w:rsidP="00CA2B39">
      <w:pPr>
        <w:spacing w:line="360" w:lineRule="auto"/>
        <w:jc w:val="center"/>
        <w:rPr>
          <w:sz w:val="28"/>
          <w:szCs w:val="28"/>
        </w:rPr>
      </w:pPr>
    </w:p>
    <w:p w14:paraId="05C7258F" w14:textId="77777777"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lastRenderedPageBreak/>
        <w:t>Контрольные вопросы</w:t>
      </w:r>
    </w:p>
    <w:p w14:paraId="2570D391" w14:textId="61DCB7A0" w:rsidR="00EF1231" w:rsidRDefault="001E48DD" w:rsidP="00EF1231">
      <w:pPr>
        <w:pStyle w:val="a5"/>
        <w:widowControl/>
        <w:autoSpaceDE/>
        <w:autoSpaceDN/>
        <w:spacing w:line="360" w:lineRule="auto"/>
        <w:ind w:left="1069"/>
        <w:jc w:val="both"/>
        <w:rPr>
          <w:rFonts w:eastAsia="Times New Roman"/>
          <w:sz w:val="28"/>
          <w:szCs w:val="28"/>
          <w:lang w:eastAsia="ru-RU"/>
        </w:rPr>
      </w:pPr>
      <w:r w:rsidRPr="001E48DD">
        <w:rPr>
          <w:sz w:val="28"/>
          <w:szCs w:val="28"/>
        </w:rPr>
        <w:t>1.</w:t>
      </w:r>
      <w:r w:rsidR="00EF1231" w:rsidRPr="00EF1231">
        <w:rPr>
          <w:rFonts w:eastAsia="Times New Roman"/>
          <w:sz w:val="28"/>
          <w:szCs w:val="28"/>
        </w:rPr>
        <w:t xml:space="preserve"> </w:t>
      </w:r>
      <w:r w:rsidR="00EF1231">
        <w:rPr>
          <w:rFonts w:eastAsia="Times New Roman"/>
          <w:sz w:val="28"/>
          <w:szCs w:val="28"/>
        </w:rPr>
        <w:t xml:space="preserve">Каково назначение функций в языке программирования Python? </w:t>
      </w:r>
    </w:p>
    <w:p w14:paraId="7471227C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Функция – это средство (способ) группирования фрагментов программного кода таким образом, что этот программный код может вызваться многократно с помощью использования имени функции. Использование функций в программах на Python даёт следующие взаимосвязанные преимущества: избежание повторения одинаковых фрагментов кода в разных частях программы; уменьшение избыточности исходного кода программы. Как следствие, уменьшение логических ошибок программирования; улучшенное восприятие исходного кода программы в случаях, где вместо блоков многочисленных инструкций (операторов) вызываются имена готовых протестированных функций. Это, в свою очередь, также уменьшает количество ошибок; упрощение внесения изменений в повторяемых блоках кода, организованных в виде функций. Достаточно внести изменения только в тело функции, тогда во всех вызовах данной функции эти изменения будут учтены; с помощью функций удобно разбивать сложную систему на более простые части. Значит, функции – удобный способ структурирования программы; уменьшение трудозатрат на программирование, а, значит, повышение производительности работы программиста.</w:t>
      </w:r>
    </w:p>
    <w:p w14:paraId="3344F3D2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</w:p>
    <w:p w14:paraId="774A9408" w14:textId="77777777" w:rsidR="00EF1231" w:rsidRDefault="00EF1231" w:rsidP="00EF1231">
      <w:pPr>
        <w:pStyle w:val="a5"/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Каково назначение операторов </w:t>
      </w:r>
      <w:proofErr w:type="spellStart"/>
      <w:r>
        <w:rPr>
          <w:rFonts w:eastAsia="Times New Roman"/>
          <w:sz w:val="28"/>
          <w:szCs w:val="28"/>
        </w:rPr>
        <w:t>def</w:t>
      </w:r>
      <w:proofErr w:type="spellEnd"/>
      <w:r>
        <w:rPr>
          <w:rFonts w:eastAsia="Times New Roman"/>
          <w:sz w:val="28"/>
          <w:szCs w:val="28"/>
        </w:rPr>
        <w:t xml:space="preserve"> и </w:t>
      </w:r>
      <w:proofErr w:type="spellStart"/>
      <w:r>
        <w:rPr>
          <w:rFonts w:eastAsia="Times New Roman"/>
          <w:sz w:val="28"/>
          <w:szCs w:val="28"/>
        </w:rPr>
        <w:t>return</w:t>
      </w:r>
      <w:proofErr w:type="spellEnd"/>
      <w:r>
        <w:rPr>
          <w:rFonts w:eastAsia="Times New Roman"/>
          <w:sz w:val="28"/>
          <w:szCs w:val="28"/>
        </w:rPr>
        <w:t xml:space="preserve">? </w:t>
      </w:r>
    </w:p>
    <w:p w14:paraId="031DE175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Оператор </w:t>
      </w:r>
      <w:proofErr w:type="spellStart"/>
      <w:r>
        <w:rPr>
          <w:rFonts w:eastAsia="Times New Roman"/>
          <w:sz w:val="28"/>
          <w:szCs w:val="28"/>
        </w:rPr>
        <w:t>def</w:t>
      </w:r>
      <w:proofErr w:type="spellEnd"/>
      <w:r>
        <w:rPr>
          <w:rFonts w:eastAsia="Times New Roman"/>
          <w:sz w:val="28"/>
          <w:szCs w:val="28"/>
        </w:rPr>
        <w:t xml:space="preserve">, выполняемый внутри определения функции, определяет локальную функцию, которая может быть возвращена или передана. Свободные переменные, используемые во вложенной функции, могут обращаться к локальным переменным функции, содержащей </w:t>
      </w:r>
      <w:proofErr w:type="spellStart"/>
      <w:r>
        <w:rPr>
          <w:rFonts w:eastAsia="Times New Roman"/>
          <w:sz w:val="28"/>
          <w:szCs w:val="28"/>
        </w:rPr>
        <w:t>def</w:t>
      </w:r>
      <w:proofErr w:type="spellEnd"/>
      <w:r>
        <w:rPr>
          <w:rFonts w:eastAsia="Times New Roman"/>
          <w:sz w:val="28"/>
          <w:szCs w:val="28"/>
        </w:rPr>
        <w:t xml:space="preserve">. </w:t>
      </w:r>
    </w:p>
    <w:p w14:paraId="2C5F045F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Оператор </w:t>
      </w:r>
      <w:proofErr w:type="spellStart"/>
      <w:r>
        <w:rPr>
          <w:rFonts w:eastAsia="Times New Roman"/>
          <w:sz w:val="28"/>
          <w:szCs w:val="28"/>
        </w:rPr>
        <w:t>return</w:t>
      </w:r>
      <w:proofErr w:type="spellEnd"/>
      <w:r>
        <w:rPr>
          <w:rFonts w:eastAsia="Times New Roman"/>
          <w:sz w:val="28"/>
          <w:szCs w:val="28"/>
        </w:rPr>
        <w:t xml:space="preserve"> [выражение] возвращает результат из функции. Оператор </w:t>
      </w:r>
      <w:proofErr w:type="spellStart"/>
      <w:r>
        <w:rPr>
          <w:rFonts w:eastAsia="Times New Roman"/>
          <w:sz w:val="28"/>
          <w:szCs w:val="28"/>
        </w:rPr>
        <w:t>return</w:t>
      </w:r>
      <w:proofErr w:type="spellEnd"/>
      <w:r>
        <w:rPr>
          <w:rFonts w:eastAsia="Times New Roman"/>
          <w:sz w:val="28"/>
          <w:szCs w:val="28"/>
        </w:rPr>
        <w:t xml:space="preserve"> без аргументов аналогичен </w:t>
      </w:r>
      <w:proofErr w:type="spellStart"/>
      <w:r>
        <w:rPr>
          <w:rFonts w:eastAsia="Times New Roman"/>
          <w:sz w:val="28"/>
          <w:szCs w:val="28"/>
        </w:rPr>
        <w:t>return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None</w:t>
      </w:r>
      <w:proofErr w:type="spellEnd"/>
    </w:p>
    <w:p w14:paraId="54377333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</w:p>
    <w:p w14:paraId="6E4B4F54" w14:textId="77777777" w:rsidR="00EF1231" w:rsidRDefault="00EF1231" w:rsidP="00EF1231">
      <w:pPr>
        <w:pStyle w:val="a5"/>
        <w:widowControl/>
        <w:numPr>
          <w:ilvl w:val="0"/>
          <w:numId w:val="5"/>
        </w:numPr>
        <w:autoSpaceDE/>
        <w:autoSpaceDN/>
        <w:spacing w:line="360" w:lineRule="auto"/>
        <w:ind w:left="0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Каково назначение локальных и глобальных переменных при написании функций в Python? </w:t>
      </w:r>
    </w:p>
    <w:p w14:paraId="5A2F479E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Области видимости определяют, в какой части программы мы можем работать с той или иной переменной, а от каких переменная «скрыта».</w:t>
      </w:r>
    </w:p>
    <w:p w14:paraId="62DB6D36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Так глобальные переменные доступны в любой точке программы, а локальные переменные, только в функциях, где они объявлены.</w:t>
      </w:r>
    </w:p>
    <w:p w14:paraId="16F99147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</w:p>
    <w:p w14:paraId="7F471067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4. Как вернуть несколько значений из функции Python? </w:t>
      </w:r>
    </w:p>
    <w:p w14:paraId="644D47C9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 помощью оператора </w:t>
      </w:r>
      <w:proofErr w:type="spellStart"/>
      <w:r>
        <w:rPr>
          <w:rFonts w:eastAsia="Times New Roman"/>
          <w:sz w:val="28"/>
          <w:szCs w:val="28"/>
        </w:rPr>
        <w:t>return</w:t>
      </w:r>
      <w:proofErr w:type="spellEnd"/>
      <w:r>
        <w:rPr>
          <w:rFonts w:eastAsia="Times New Roman"/>
          <w:sz w:val="28"/>
          <w:szCs w:val="28"/>
        </w:rPr>
        <w:t>. Чтобы вернуть несколько значений, нужно написать их через запятую.</w:t>
      </w:r>
    </w:p>
    <w:p w14:paraId="03C7DA57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</w:p>
    <w:p w14:paraId="250FF9CC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5. Какие существуют способы передачи значений в функцию? </w:t>
      </w:r>
    </w:p>
    <w:p w14:paraId="70EED7CE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Существует два способа передачи параметров в функцию: по значению и по адресу. При передаче по значению на месте формальных параметров записываются имена фактических параметров. При вычислении функции в стек заносятся копии значений фактических параметров, и операторы функции работают с этими копиями.</w:t>
      </w:r>
    </w:p>
    <w:p w14:paraId="15D9EBBB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</w:p>
    <w:p w14:paraId="64351C01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6. Как задать значение аргументов функции по умолчанию? </w:t>
      </w:r>
    </w:p>
    <w:p w14:paraId="64803F9B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Python аргументам функции можно присваивать значения по умолчанию, используя оператор присваивания «=».</w:t>
      </w:r>
    </w:p>
    <w:p w14:paraId="27151712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</w:p>
    <w:p w14:paraId="6F22C762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7. Каково назначение </w:t>
      </w:r>
      <w:proofErr w:type="spellStart"/>
      <w:r>
        <w:rPr>
          <w:rFonts w:eastAsia="Times New Roman"/>
          <w:sz w:val="28"/>
          <w:szCs w:val="28"/>
        </w:rPr>
        <w:t>lambda</w:t>
      </w:r>
      <w:proofErr w:type="spellEnd"/>
      <w:r>
        <w:rPr>
          <w:rFonts w:eastAsia="Times New Roman"/>
          <w:sz w:val="28"/>
          <w:szCs w:val="28"/>
        </w:rPr>
        <w:t xml:space="preserve">-выражений в языке Python? </w:t>
      </w:r>
    </w:p>
    <w:p w14:paraId="2447DD22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Лямбда-выражения на Python - конструкторы простых безымянных однострочных функций. Могут быть использованы везде, где требуется.</w:t>
      </w:r>
    </w:p>
    <w:p w14:paraId="73FB35CB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</w:p>
    <w:p w14:paraId="074BA1CA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8. Как осуществляется документирование кода согласно PEP257? </w:t>
      </w:r>
    </w:p>
    <w:p w14:paraId="7B8A6B5E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PEP 257 описывает соглашения, связанные со строками документации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 xml:space="preserve">, рассказывает о том, как нужно документировать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 xml:space="preserve"> код. Цель этого PEP - стандартизировать структуру строк документации: что они должны в </w:t>
      </w:r>
      <w:r>
        <w:rPr>
          <w:rFonts w:eastAsia="Times New Roman"/>
          <w:sz w:val="28"/>
          <w:szCs w:val="28"/>
        </w:rPr>
        <w:lastRenderedPageBreak/>
        <w:t>себя включать, и как это написать (не касаясь вопроса синтаксиса строк документации). Этот PEP описывает соглашения, а не правила или синтаксис.</w:t>
      </w:r>
    </w:p>
    <w:p w14:paraId="0845DCB4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</w:p>
    <w:p w14:paraId="7B309A10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9. В чем особенность однострочных и многострочных форм строк документации?</w:t>
      </w:r>
    </w:p>
    <w:p w14:paraId="12934C41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Одиночные строки документации предназначены для действительно очевидных случаев. </w:t>
      </w:r>
    </w:p>
    <w:p w14:paraId="37E11794" w14:textId="77777777" w:rsidR="00EF1231" w:rsidRDefault="00EF1231" w:rsidP="00EF1231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Многострочные строки документации состоят из однострочной строки документации с последующей пустой строкой, а затем более подробным описанием. Первая строка может быть использована автоматическими средствами индексации, поэтому важно, чтобы она находилась на одной строке и была отделена от остальной документации пустой строкой. Первая строка может быть на той же строке, где и открывающие кавычки, или на следующей строке. Вся документация должна иметь такой же отступ, как кавычки на первой строке.</w:t>
      </w:r>
    </w:p>
    <w:p w14:paraId="54F28A54" w14:textId="51526AEC" w:rsidR="003713FB" w:rsidRPr="001E48DD" w:rsidRDefault="001E48DD" w:rsidP="00EF1231">
      <w:pPr>
        <w:pStyle w:val="a5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48DD">
        <w:rPr>
          <w:sz w:val="28"/>
          <w:szCs w:val="28"/>
          <w:lang w:val="en-US"/>
        </w:rPr>
        <w:t xml:space="preserve">) </w:t>
      </w:r>
      <w:r w:rsidRPr="001E48DD">
        <w:rPr>
          <w:sz w:val="28"/>
          <w:szCs w:val="28"/>
        </w:rPr>
        <w:t>Список</w:t>
      </w:r>
      <w:r w:rsidRPr="001E48DD">
        <w:rPr>
          <w:sz w:val="28"/>
          <w:szCs w:val="28"/>
          <w:lang w:val="en-US"/>
        </w:rPr>
        <w:t xml:space="preserve"> – a = {1, 2, 0, 1, 3, 2} b = list(a)</w:t>
      </w:r>
    </w:p>
    <w:sectPr w:rsidR="003713FB" w:rsidRPr="001E48DD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E3B9A" w14:textId="77777777" w:rsidR="000669C1" w:rsidRDefault="000669C1" w:rsidP="009B735B">
      <w:r>
        <w:separator/>
      </w:r>
    </w:p>
  </w:endnote>
  <w:endnote w:type="continuationSeparator" w:id="0">
    <w:p w14:paraId="1C10850B" w14:textId="77777777" w:rsidR="000669C1" w:rsidRDefault="000669C1" w:rsidP="009B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1941" w14:textId="77777777" w:rsidR="000669C1" w:rsidRDefault="000669C1" w:rsidP="009B735B">
      <w:r>
        <w:separator/>
      </w:r>
    </w:p>
  </w:footnote>
  <w:footnote w:type="continuationSeparator" w:id="0">
    <w:p w14:paraId="47D6317A" w14:textId="77777777" w:rsidR="000669C1" w:rsidRDefault="000669C1" w:rsidP="009B7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4FE07BD9"/>
    <w:multiLevelType w:val="hybridMultilevel"/>
    <w:tmpl w:val="6576F7E0"/>
    <w:lvl w:ilvl="0" w:tplc="BF4C6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D9657C3"/>
    <w:multiLevelType w:val="hybridMultilevel"/>
    <w:tmpl w:val="6B30722C"/>
    <w:lvl w:ilvl="0" w:tplc="02A245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3"/>
    <w:rsid w:val="0002071E"/>
    <w:rsid w:val="00023E92"/>
    <w:rsid w:val="000277FB"/>
    <w:rsid w:val="00030F9C"/>
    <w:rsid w:val="00031AE5"/>
    <w:rsid w:val="00035A37"/>
    <w:rsid w:val="000400AF"/>
    <w:rsid w:val="0006638B"/>
    <w:rsid w:val="000669C1"/>
    <w:rsid w:val="0007099B"/>
    <w:rsid w:val="000A79C7"/>
    <w:rsid w:val="000C247A"/>
    <w:rsid w:val="000F06ED"/>
    <w:rsid w:val="000F12D6"/>
    <w:rsid w:val="0010054C"/>
    <w:rsid w:val="00102FAA"/>
    <w:rsid w:val="00116578"/>
    <w:rsid w:val="00130FFC"/>
    <w:rsid w:val="00143769"/>
    <w:rsid w:val="001A719D"/>
    <w:rsid w:val="001C1083"/>
    <w:rsid w:val="001E3F60"/>
    <w:rsid w:val="001E48DD"/>
    <w:rsid w:val="00224811"/>
    <w:rsid w:val="0026184E"/>
    <w:rsid w:val="00266311"/>
    <w:rsid w:val="002B5EDB"/>
    <w:rsid w:val="002E4074"/>
    <w:rsid w:val="002F6E37"/>
    <w:rsid w:val="003057B6"/>
    <w:rsid w:val="0035221B"/>
    <w:rsid w:val="00365A3D"/>
    <w:rsid w:val="003713FB"/>
    <w:rsid w:val="003A6295"/>
    <w:rsid w:val="003B5A76"/>
    <w:rsid w:val="003C04A4"/>
    <w:rsid w:val="003C125C"/>
    <w:rsid w:val="004010B9"/>
    <w:rsid w:val="0043000E"/>
    <w:rsid w:val="00480B6C"/>
    <w:rsid w:val="00485D68"/>
    <w:rsid w:val="004C1451"/>
    <w:rsid w:val="00513161"/>
    <w:rsid w:val="00541BCC"/>
    <w:rsid w:val="005820B6"/>
    <w:rsid w:val="00584BC6"/>
    <w:rsid w:val="00590342"/>
    <w:rsid w:val="005B253C"/>
    <w:rsid w:val="005B7C02"/>
    <w:rsid w:val="005C5114"/>
    <w:rsid w:val="005F704F"/>
    <w:rsid w:val="00623445"/>
    <w:rsid w:val="00631933"/>
    <w:rsid w:val="00633739"/>
    <w:rsid w:val="0064645E"/>
    <w:rsid w:val="006A014E"/>
    <w:rsid w:val="006B5AEA"/>
    <w:rsid w:val="006D2A98"/>
    <w:rsid w:val="006E4C9D"/>
    <w:rsid w:val="006F16A6"/>
    <w:rsid w:val="00703867"/>
    <w:rsid w:val="00752FC8"/>
    <w:rsid w:val="00753485"/>
    <w:rsid w:val="007565F6"/>
    <w:rsid w:val="00774D33"/>
    <w:rsid w:val="007B0337"/>
    <w:rsid w:val="007E4890"/>
    <w:rsid w:val="007F0430"/>
    <w:rsid w:val="008579E4"/>
    <w:rsid w:val="008875C0"/>
    <w:rsid w:val="008A673C"/>
    <w:rsid w:val="008F2059"/>
    <w:rsid w:val="008F7FD9"/>
    <w:rsid w:val="00916151"/>
    <w:rsid w:val="00951D93"/>
    <w:rsid w:val="009657EA"/>
    <w:rsid w:val="00976E24"/>
    <w:rsid w:val="00984A3D"/>
    <w:rsid w:val="009865D3"/>
    <w:rsid w:val="00991789"/>
    <w:rsid w:val="00993D7D"/>
    <w:rsid w:val="009953BC"/>
    <w:rsid w:val="009B735B"/>
    <w:rsid w:val="009D38FB"/>
    <w:rsid w:val="009F7FC0"/>
    <w:rsid w:val="00A32722"/>
    <w:rsid w:val="00A3418A"/>
    <w:rsid w:val="00A54A10"/>
    <w:rsid w:val="00A84C3A"/>
    <w:rsid w:val="00A85601"/>
    <w:rsid w:val="00AA1061"/>
    <w:rsid w:val="00AB6690"/>
    <w:rsid w:val="00AD5DFD"/>
    <w:rsid w:val="00B07DD1"/>
    <w:rsid w:val="00B2046E"/>
    <w:rsid w:val="00B636D0"/>
    <w:rsid w:val="00B82135"/>
    <w:rsid w:val="00B90F49"/>
    <w:rsid w:val="00B96682"/>
    <w:rsid w:val="00BD7750"/>
    <w:rsid w:val="00C02167"/>
    <w:rsid w:val="00C26AB2"/>
    <w:rsid w:val="00C416F8"/>
    <w:rsid w:val="00C876C7"/>
    <w:rsid w:val="00C92ECF"/>
    <w:rsid w:val="00CA2B39"/>
    <w:rsid w:val="00CB6E57"/>
    <w:rsid w:val="00CD5547"/>
    <w:rsid w:val="00CE3620"/>
    <w:rsid w:val="00D10D61"/>
    <w:rsid w:val="00D32717"/>
    <w:rsid w:val="00D66F60"/>
    <w:rsid w:val="00D74955"/>
    <w:rsid w:val="00DA20B9"/>
    <w:rsid w:val="00DB2F71"/>
    <w:rsid w:val="00DC6E05"/>
    <w:rsid w:val="00DE4AFC"/>
    <w:rsid w:val="00DF2931"/>
    <w:rsid w:val="00DF6856"/>
    <w:rsid w:val="00E54DE5"/>
    <w:rsid w:val="00E65788"/>
    <w:rsid w:val="00E86C27"/>
    <w:rsid w:val="00E9245C"/>
    <w:rsid w:val="00E96C78"/>
    <w:rsid w:val="00EA35DC"/>
    <w:rsid w:val="00EA72F4"/>
    <w:rsid w:val="00EE2913"/>
    <w:rsid w:val="00EF1231"/>
    <w:rsid w:val="00F12DD5"/>
    <w:rsid w:val="00F20FB1"/>
    <w:rsid w:val="00F23B4C"/>
    <w:rsid w:val="00F32B08"/>
    <w:rsid w:val="00F37AB1"/>
    <w:rsid w:val="00F55FFA"/>
    <w:rsid w:val="00F766E8"/>
    <w:rsid w:val="00FC5AD6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89AA3"/>
  <w15:docId w15:val="{4536679C-9DD4-43CA-899F-4462CF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9865D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993D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B735B"/>
    <w:rPr>
      <w:rFonts w:ascii="Times New Roman" w:hAnsi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B735B"/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7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МИНИCTEPCTBO НАУКИ И ВЫСШЕГО ОБРАЗОВАНИЯ РОССИЙСКОЙ</vt:lpstr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Матвей Рязанцев</cp:lastModifiedBy>
  <cp:revision>6</cp:revision>
  <dcterms:created xsi:type="dcterms:W3CDTF">2022-12-03T07:49:00Z</dcterms:created>
  <dcterms:modified xsi:type="dcterms:W3CDTF">2022-12-16T10:53:00Z</dcterms:modified>
</cp:coreProperties>
</file>