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64C6853E" w:rsidR="003713FB" w:rsidRPr="001D7DA5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</w:t>
      </w:r>
      <w:r w:rsidR="001D7DA5" w:rsidRPr="001D7DA5">
        <w:t>3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6B81E86E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D7DA5">
        <w:t>Функции с переменным числом параметров в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261EFFD2" w14:textId="77777777" w:rsidR="00B071B1" w:rsidRPr="00B071B1" w:rsidRDefault="00EA35DC" w:rsidP="00B071B1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B071B1" w:rsidRPr="00B071B1">
        <w:rPr>
          <w:sz w:val="28"/>
          <w:szCs w:val="28"/>
        </w:rPr>
        <w:t>приобретение навыков по работе с функциями с переменным числом</w:t>
      </w:r>
    </w:p>
    <w:p w14:paraId="1E36A9C5" w14:textId="1AD1FFA3" w:rsidR="003713FB" w:rsidRDefault="003713FB" w:rsidP="00B071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72CCB73" w:rsidR="00A54A10" w:rsidRDefault="00B071B1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5B35A" wp14:editId="27BDE719">
            <wp:extent cx="5940425" cy="3026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577DB249" w:rsidR="00365A3D" w:rsidRPr="005B253C" w:rsidRDefault="00B071B1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2D878B" wp14:editId="235A4CC6">
            <wp:extent cx="5940425" cy="1851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08BDAB8B" w14:textId="77777777" w:rsidR="00B071B1" w:rsidRPr="00CB244A" w:rsidRDefault="00B071B1" w:rsidP="00B071B1">
      <w:pPr>
        <w:spacing w:line="360" w:lineRule="auto"/>
        <w:jc w:val="both"/>
        <w:rPr>
          <w:rFonts w:ascii="Consolas" w:hAnsi="Consolas" w:cs="Consolas"/>
          <w:sz w:val="19"/>
          <w:szCs w:val="19"/>
          <w:lang w:eastAsia="zh-CN"/>
        </w:rPr>
      </w:pPr>
      <w:r w:rsidRPr="00CB244A">
        <w:rPr>
          <w:rFonts w:ascii="Consolas" w:hAnsi="Consolas" w:cs="Consolas"/>
          <w:sz w:val="19"/>
          <w:szCs w:val="19"/>
          <w:lang w:eastAsia="zh-CN"/>
        </w:rPr>
        <w:t>#!/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usr</w:t>
      </w:r>
      <w:r w:rsidRPr="00CB244A">
        <w:rPr>
          <w:rFonts w:ascii="Consolas" w:hAnsi="Consolas" w:cs="Consolas"/>
          <w:sz w:val="19"/>
          <w:szCs w:val="19"/>
          <w:lang w:eastAsia="zh-CN"/>
        </w:rPr>
        <w:t>/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bin</w:t>
      </w:r>
      <w:r w:rsidRPr="00CB244A">
        <w:rPr>
          <w:rFonts w:ascii="Consolas" w:hAnsi="Consolas" w:cs="Consolas"/>
          <w:sz w:val="19"/>
          <w:szCs w:val="19"/>
          <w:lang w:eastAsia="zh-CN"/>
        </w:rPr>
        <w:t>/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env</w:t>
      </w:r>
      <w:r w:rsidRPr="00CB244A">
        <w:rPr>
          <w:rFonts w:ascii="Consolas" w:hAnsi="Consolas" w:cs="Consolas"/>
          <w:sz w:val="19"/>
          <w:szCs w:val="19"/>
          <w:lang w:eastAsia="zh-CN"/>
        </w:rPr>
        <w:t xml:space="preserve"> 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python</w:t>
      </w:r>
      <w:r w:rsidRPr="00CB244A">
        <w:rPr>
          <w:rFonts w:ascii="Consolas" w:hAnsi="Consolas" w:cs="Consolas"/>
          <w:sz w:val="19"/>
          <w:szCs w:val="19"/>
          <w:lang w:eastAsia="zh-CN"/>
        </w:rPr>
        <w:t>3</w:t>
      </w:r>
    </w:p>
    <w:p w14:paraId="6F6AAF49" w14:textId="77777777" w:rsidR="00B071B1" w:rsidRPr="00CB244A" w:rsidRDefault="00B071B1" w:rsidP="00B071B1">
      <w:pPr>
        <w:spacing w:line="360" w:lineRule="auto"/>
        <w:jc w:val="both"/>
        <w:rPr>
          <w:rFonts w:ascii="Consolas" w:hAnsi="Consolas" w:cs="Consolas"/>
          <w:sz w:val="19"/>
          <w:szCs w:val="19"/>
          <w:lang w:eastAsia="zh-CN"/>
        </w:rPr>
      </w:pPr>
      <w:r w:rsidRPr="00CB244A">
        <w:rPr>
          <w:rFonts w:ascii="Consolas" w:hAnsi="Consolas" w:cs="Consolas"/>
          <w:sz w:val="19"/>
          <w:szCs w:val="19"/>
          <w:lang w:eastAsia="zh-CN"/>
        </w:rPr>
        <w:t xml:space="preserve"># -*- 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coding</w:t>
      </w:r>
      <w:r w:rsidRPr="00CB244A">
        <w:rPr>
          <w:rFonts w:ascii="Consolas" w:hAnsi="Consolas" w:cs="Consolas"/>
          <w:sz w:val="19"/>
          <w:szCs w:val="19"/>
          <w:lang w:eastAsia="zh-CN"/>
        </w:rPr>
        <w:t xml:space="preserve">: 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t>utf</w:t>
      </w:r>
      <w:r w:rsidRPr="00CB244A">
        <w:rPr>
          <w:rFonts w:ascii="Consolas" w:hAnsi="Consolas" w:cs="Consolas"/>
          <w:sz w:val="19"/>
          <w:szCs w:val="19"/>
          <w:lang w:eastAsia="zh-CN"/>
        </w:rPr>
        <w:t>-8 -*-</w:t>
      </w:r>
    </w:p>
    <w:p w14:paraId="6AD381C5" w14:textId="77777777" w:rsidR="00B071B1" w:rsidRPr="00B071B1" w:rsidRDefault="00B071B1" w:rsidP="00B071B1">
      <w:pPr>
        <w:spacing w:line="360" w:lineRule="auto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def median(*args):</w:t>
      </w:r>
    </w:p>
    <w:p w14:paraId="4F266551" w14:textId="77777777" w:rsidR="00B071B1" w:rsidRPr="00B071B1" w:rsidRDefault="00B071B1" w:rsidP="00B071B1">
      <w:pPr>
        <w:spacing w:line="360" w:lineRule="auto"/>
        <w:ind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if args:</w:t>
      </w:r>
    </w:p>
    <w:p w14:paraId="0F09ACEB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values = [float(arg) for arg in args]</w:t>
      </w:r>
    </w:p>
    <w:p w14:paraId="013B7AB5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values.sort()</w:t>
      </w:r>
    </w:p>
    <w:p w14:paraId="4897C23B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</w:p>
    <w:p w14:paraId="61DF223B" w14:textId="33225EB3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n = len(values)</w:t>
      </w:r>
    </w:p>
    <w:p w14:paraId="48311F48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lastRenderedPageBreak/>
        <w:t>idx = n // 2</w:t>
      </w:r>
    </w:p>
    <w:p w14:paraId="1F89D70A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if n % 2:</w:t>
      </w:r>
    </w:p>
    <w:p w14:paraId="060B51DC" w14:textId="77777777" w:rsidR="00B071B1" w:rsidRPr="00B071B1" w:rsidRDefault="00B071B1" w:rsidP="00B071B1">
      <w:pPr>
        <w:spacing w:line="360" w:lineRule="auto"/>
        <w:ind w:left="1416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return values[idx]</w:t>
      </w:r>
    </w:p>
    <w:p w14:paraId="7B501360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else:</w:t>
      </w:r>
    </w:p>
    <w:p w14:paraId="4A043B64" w14:textId="77777777" w:rsidR="00B071B1" w:rsidRPr="00B071B1" w:rsidRDefault="00B071B1" w:rsidP="00B071B1">
      <w:pPr>
        <w:spacing w:line="360" w:lineRule="auto"/>
        <w:ind w:left="1416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return (values[idx - 1] + values[idx]) / 2</w:t>
      </w:r>
    </w:p>
    <w:p w14:paraId="1F674C5D" w14:textId="77777777" w:rsidR="00B071B1" w:rsidRPr="00B071B1" w:rsidRDefault="00B071B1" w:rsidP="00B071B1">
      <w:pPr>
        <w:spacing w:line="360" w:lineRule="auto"/>
        <w:ind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else:</w:t>
      </w:r>
    </w:p>
    <w:p w14:paraId="58E947E0" w14:textId="77777777" w:rsidR="00B071B1" w:rsidRPr="00B071B1" w:rsidRDefault="00B071B1" w:rsidP="00B071B1">
      <w:pPr>
        <w:spacing w:line="360" w:lineRule="auto"/>
        <w:ind w:left="708"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return None</w:t>
      </w:r>
    </w:p>
    <w:p w14:paraId="08775025" w14:textId="77777777" w:rsidR="00B071B1" w:rsidRPr="00B071B1" w:rsidRDefault="00B071B1" w:rsidP="00B071B1">
      <w:pPr>
        <w:spacing w:line="360" w:lineRule="auto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if __name__ == "__main__":</w:t>
      </w:r>
    </w:p>
    <w:p w14:paraId="644A40E7" w14:textId="77777777" w:rsidR="00B071B1" w:rsidRPr="00B071B1" w:rsidRDefault="00B071B1" w:rsidP="00B071B1">
      <w:pPr>
        <w:spacing w:line="360" w:lineRule="auto"/>
        <w:ind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print(median())</w:t>
      </w:r>
    </w:p>
    <w:p w14:paraId="0FA8D73B" w14:textId="77777777" w:rsidR="00B071B1" w:rsidRPr="00B071B1" w:rsidRDefault="00B071B1" w:rsidP="00B071B1">
      <w:pPr>
        <w:spacing w:line="360" w:lineRule="auto"/>
        <w:ind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print(median(3, 7, 1, 6, 9))</w:t>
      </w:r>
    </w:p>
    <w:p w14:paraId="7188B196" w14:textId="2DAE10CD" w:rsidR="00CD5547" w:rsidRDefault="00B071B1" w:rsidP="00B071B1">
      <w:pPr>
        <w:spacing w:line="360" w:lineRule="auto"/>
        <w:ind w:firstLine="708"/>
        <w:jc w:val="both"/>
        <w:rPr>
          <w:rFonts w:ascii="Consolas" w:hAnsi="Consolas" w:cs="Consolas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sz w:val="19"/>
          <w:szCs w:val="19"/>
          <w:lang w:val="en-US" w:eastAsia="zh-CN"/>
        </w:rPr>
        <w:t>print(median(1, 5, 8, 4, 3, 9))</w:t>
      </w:r>
      <w:r w:rsidRPr="00B071B1">
        <w:rPr>
          <w:rFonts w:ascii="Consolas" w:hAnsi="Consolas" w:cs="Consolas"/>
          <w:sz w:val="19"/>
          <w:szCs w:val="19"/>
          <w:lang w:val="en-US" w:eastAsia="zh-CN"/>
        </w:rPr>
        <w:cr/>
      </w:r>
    </w:p>
    <w:p w14:paraId="05FA5BBF" w14:textId="77777777" w:rsidR="003E6831" w:rsidRDefault="003E6831" w:rsidP="003E6831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Решить поставленную задачу: написать функцию, вычисляющую среднее геометрическое своих аргументов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15F66A" wp14:editId="789B1061">
            <wp:extent cx="1593215" cy="3670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5173" w14:textId="77777777" w:rsidR="003E6831" w:rsidRDefault="003E6831" w:rsidP="003E6831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D04B34" wp14:editId="24E1EE5F">
            <wp:extent cx="1066800" cy="6788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A949" w14:textId="77777777" w:rsidR="003E6831" w:rsidRDefault="003E6831" w:rsidP="003E6831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Если функции передается пустой список аргументов, то она должна возвращать значение None.</w:t>
      </w:r>
    </w:p>
    <w:p w14:paraId="70AD2D1C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3EA8792B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603D32F9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6D957D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6F008A"/>
          <w:sz w:val="19"/>
          <w:szCs w:val="19"/>
          <w:lang w:val="en-US" w:eastAsia="zh-CN"/>
        </w:rPr>
        <w:t>math</w:t>
      </w:r>
    </w:p>
    <w:p w14:paraId="7B0AD333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9554968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7EDFA9E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aver_geom(*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4FB43F1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0E517F7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values = [</w:t>
      </w:r>
      <w:r w:rsidRPr="003E6831">
        <w:rPr>
          <w:rFonts w:ascii="Consolas" w:hAnsi="Consolas" w:cs="Consolas"/>
          <w:color w:val="2B91AF"/>
          <w:sz w:val="19"/>
          <w:szCs w:val="19"/>
          <w:lang w:val="en-US" w:eastAsia="zh-CN"/>
        </w:rPr>
        <w:t>float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)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]</w:t>
      </w:r>
    </w:p>
    <w:p w14:paraId="7FD54AEC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n = 1</w:t>
      </w:r>
    </w:p>
    <w:p w14:paraId="34A84B07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sz = len(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375318CB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arg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values:</w:t>
      </w:r>
    </w:p>
    <w:p w14:paraId="09EB0801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n = n * arg</w:t>
      </w:r>
    </w:p>
    <w:p w14:paraId="189EC331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g = </w:t>
      </w:r>
      <w:r w:rsidRPr="003E6831">
        <w:rPr>
          <w:rFonts w:ascii="Consolas" w:hAnsi="Consolas" w:cs="Consolas"/>
          <w:color w:val="6F008A"/>
          <w:sz w:val="19"/>
          <w:szCs w:val="19"/>
          <w:lang w:val="en-US" w:eastAsia="zh-CN"/>
        </w:rPr>
        <w:t>math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.pow(n, 1 / sz)</w:t>
      </w:r>
    </w:p>
    <w:p w14:paraId="1DB2E474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g</w:t>
      </w:r>
    </w:p>
    <w:p w14:paraId="72F2EBB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6C49A07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None</w:t>
      </w:r>
    </w:p>
    <w:p w14:paraId="5F9D3504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D07C12E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D8ADCAD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3409FF4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f'geometric mean is: {aver_geom(1, 2, 3, 4, 5, 6, 7)}'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453BF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f'geometric mean is: {aver_geom()}'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819606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f'geometric mean is: {aver_geom(2.3, 6.5, 9.2, 3.4)}'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077A418" w14:textId="1A5F476A" w:rsidR="00B071B1" w:rsidRDefault="003E6831" w:rsidP="00B071B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32B920" wp14:editId="5EF4E028">
            <wp:extent cx="43243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AC3" w14:textId="79186BA4" w:rsidR="003E6831" w:rsidRDefault="003E6831" w:rsidP="003E683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проограммы</w:t>
      </w:r>
    </w:p>
    <w:p w14:paraId="7B0ABD32" w14:textId="77777777" w:rsidR="003E6831" w:rsidRDefault="003E6831" w:rsidP="003E6831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Решить поставленную задачу: написать функцию, вычисляющую среднее гармоническое своих аргументов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32D5C3" wp14:editId="0A3F56D6">
            <wp:extent cx="1593215" cy="3670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1335" w14:textId="77777777" w:rsidR="003E6831" w:rsidRDefault="003E6831" w:rsidP="003E6831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AF2FDAD" wp14:editId="16FA9697">
            <wp:extent cx="1198245" cy="6305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8D8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20690EF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796F1568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3595278D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6F008A"/>
          <w:sz w:val="19"/>
          <w:szCs w:val="19"/>
          <w:lang w:val="en-US" w:eastAsia="zh-CN"/>
        </w:rPr>
        <w:t>math</w:t>
      </w:r>
    </w:p>
    <w:p w14:paraId="361B0DF0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6F26F21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D9E0EA4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aver_harm(*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13A498A0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C7FECF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values = [</w:t>
      </w:r>
      <w:r w:rsidRPr="003E6831">
        <w:rPr>
          <w:rFonts w:ascii="Consolas" w:hAnsi="Consolas" w:cs="Consolas"/>
          <w:color w:val="2B91AF"/>
          <w:sz w:val="19"/>
          <w:szCs w:val="19"/>
          <w:lang w:val="en-US" w:eastAsia="zh-CN"/>
        </w:rPr>
        <w:t>float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)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]</w:t>
      </w:r>
    </w:p>
    <w:p w14:paraId="42B1C9F2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sz = len(</w:t>
      </w:r>
      <w:r w:rsidRPr="003E683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399D0E13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s = 0</w:t>
      </w:r>
    </w:p>
    <w:p w14:paraId="5931BB7A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arg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values:</w:t>
      </w:r>
    </w:p>
    <w:p w14:paraId="63F2299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s += 1 / arg</w:t>
      </w:r>
    </w:p>
    <w:p w14:paraId="5C323968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g = sz / s</w:t>
      </w:r>
    </w:p>
    <w:p w14:paraId="0DD1236D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g</w:t>
      </w:r>
    </w:p>
    <w:p w14:paraId="2B48BB81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04E1277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None</w:t>
      </w:r>
    </w:p>
    <w:p w14:paraId="6E272775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F21B79A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B8D71C6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C52A93E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f'harmonic mean is: {aver_harm(1, 2, 3, 4, 5, 6, 7, 8)}'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A33BA85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f'harmonic mean is: {aver_harm()}'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D8731B1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3E6831">
        <w:rPr>
          <w:rFonts w:ascii="Consolas" w:hAnsi="Consolas" w:cs="Consolas"/>
          <w:color w:val="A31515"/>
          <w:sz w:val="19"/>
          <w:szCs w:val="19"/>
          <w:lang w:val="en-US" w:eastAsia="zh-CN"/>
        </w:rPr>
        <w:t>f'harmonic mean is: {aver_harm(1.5, 4.6, 9.3, 8.0, 10.5)}'</w:t>
      </w:r>
      <w:r w:rsidRPr="003E683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68A480A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1FA8179" w14:textId="77777777" w:rsidR="003E6831" w:rsidRPr="003E6831" w:rsidRDefault="003E6831" w:rsidP="003E683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38E66DB0" w14:textId="490205FE" w:rsidR="003E6831" w:rsidRDefault="003E6831" w:rsidP="003E683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264C2" wp14:editId="1420409E">
            <wp:extent cx="38100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54D" w14:textId="24E34AE4" w:rsidR="003E6831" w:rsidRPr="003E6831" w:rsidRDefault="003E6831" w:rsidP="003E683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 – результат работы программы</w:t>
      </w:r>
    </w:p>
    <w:p w14:paraId="692F66FF" w14:textId="1E0913DC" w:rsidR="00CD5547" w:rsidRPr="003E6831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  <w:r w:rsidR="003E6831">
        <w:rPr>
          <w:sz w:val="28"/>
          <w:szCs w:val="28"/>
        </w:rPr>
        <w:t>В5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E287387" w14:textId="77777777" w:rsid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#!/usr/bin/env python3</w:t>
      </w:r>
    </w:p>
    <w:p w14:paraId="00E4D059" w14:textId="77777777" w:rsidR="00B071B1" w:rsidRPr="00CB244A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B244A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-*- </w:t>
      </w:r>
      <w:r w:rsidRPr="00B071B1">
        <w:rPr>
          <w:rFonts w:ascii="Consolas" w:hAnsi="Consolas" w:cs="Consolas"/>
          <w:color w:val="008000"/>
          <w:sz w:val="19"/>
          <w:szCs w:val="19"/>
          <w:lang w:val="en-US" w:eastAsia="zh-CN"/>
        </w:rPr>
        <w:t>coding</w:t>
      </w:r>
      <w:r w:rsidRPr="00CB244A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: </w:t>
      </w:r>
      <w:r w:rsidRPr="00B071B1">
        <w:rPr>
          <w:rFonts w:ascii="Consolas" w:hAnsi="Consolas" w:cs="Consolas"/>
          <w:color w:val="008000"/>
          <w:sz w:val="19"/>
          <w:szCs w:val="19"/>
          <w:lang w:val="en-US" w:eastAsia="zh-CN"/>
        </w:rPr>
        <w:t>utf</w:t>
      </w:r>
      <w:r w:rsidRPr="00CB244A">
        <w:rPr>
          <w:rFonts w:ascii="Consolas" w:hAnsi="Consolas" w:cs="Consolas"/>
          <w:color w:val="008000"/>
          <w:sz w:val="19"/>
          <w:szCs w:val="19"/>
          <w:lang w:eastAsia="zh-CN"/>
        </w:rPr>
        <w:t>-8 -*-</w:t>
      </w:r>
    </w:p>
    <w:p w14:paraId="651992B0" w14:textId="77777777" w:rsidR="00B071B1" w:rsidRPr="00CB244A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11D5829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B071B1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7DCBE340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1D9FD99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s(*</w:t>
      </w:r>
      <w:r w:rsidRPr="00B071B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72E2870F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k = 0</w:t>
      </w:r>
    </w:p>
    <w:p w14:paraId="7764384B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o = 0</w:t>
      </w:r>
    </w:p>
    <w:p w14:paraId="5AD07A2C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s1 = 0</w:t>
      </w:r>
    </w:p>
    <w:p w14:paraId="0AEBDD9A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B071B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5A11AD7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k += 1</w:t>
      </w:r>
    </w:p>
    <w:p w14:paraId="608F5EEE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&lt; 0:</w:t>
      </w:r>
    </w:p>
    <w:p w14:paraId="7739AC78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kk = k</w:t>
      </w:r>
    </w:p>
    <w:p w14:paraId="7A9A79E4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B071B1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3431B3D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&lt; kk:</w:t>
      </w:r>
    </w:p>
    <w:p w14:paraId="1078ACEF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o == 1:</w:t>
      </w:r>
    </w:p>
    <w:p w14:paraId="008F0207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s1 += i</w:t>
      </w:r>
    </w:p>
    <w:p w14:paraId="094D78AC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&lt; 0:</w:t>
      </w:r>
    </w:p>
    <w:p w14:paraId="7C1B25D0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o = 1</w:t>
      </w:r>
    </w:p>
    <w:p w14:paraId="3886A545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</w:t>
      </w:r>
    </w:p>
    <w:p w14:paraId="207F1E50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(s1)</w:t>
      </w:r>
    </w:p>
    <w:p w14:paraId="47BA9929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C929947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F0F1B65" w14:textId="77777777" w:rsidR="00B071B1" w:rsidRP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B071B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B071B1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19AF365" w14:textId="77777777" w:rsid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B071B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print(s(3, -7, 1, 6, 9, -5, -6, 9, 4, -8, 3, 5))</w:t>
      </w:r>
    </w:p>
    <w:p w14:paraId="30782D5A" w14:textId="77777777" w:rsid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print(s(-2,3,1,4,24,-5,-4,-4, 2,46,-2 ,25,3))</w:t>
      </w:r>
    </w:p>
    <w:p w14:paraId="0D70B05D" w14:textId="77777777" w:rsidR="00B071B1" w:rsidRDefault="00B071B1" w:rsidP="00B071B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</w:t>
      </w:r>
    </w:p>
    <w:p w14:paraId="58C5F53C" w14:textId="3B0BA9D8" w:rsidR="00CD5547" w:rsidRPr="00896126" w:rsidRDefault="00896126" w:rsidP="00896126">
      <w:pPr>
        <w:spacing w:line="360" w:lineRule="auto"/>
        <w:jc w:val="center"/>
        <w:rPr>
          <w:sz w:val="28"/>
          <w:szCs w:val="28"/>
          <w:lang w:val="en-US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</w:p>
    <w:p w14:paraId="2205F3DC" w14:textId="45B402B8" w:rsidR="00CD5547" w:rsidRPr="00896126" w:rsidRDefault="00B071B1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D92616" wp14:editId="1696DA49">
            <wp:extent cx="498157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36C8FD26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3E6831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работы программы идз</w:t>
      </w:r>
    </w:p>
    <w:p w14:paraId="4E2937F7" w14:textId="77777777" w:rsidR="003E6831" w:rsidRDefault="003E6831" w:rsidP="003E6831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Самостоятельно подберите или придумайте задачу с переменным числом именованных аргументов. Приведите решение этой задачи.</w:t>
      </w:r>
    </w:p>
    <w:p w14:paraId="49B291DE" w14:textId="368EA606" w:rsidR="00CB244A" w:rsidRPr="00CB244A" w:rsidRDefault="00CB244A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72AA50CF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0AEB0572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753C9DC8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317E0AC7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B244A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4B70375A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B086757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s(*</w:t>
      </w:r>
      <w:r w:rsidRPr="00CB244A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7C7140CE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k = 0</w:t>
      </w:r>
    </w:p>
    <w:p w14:paraId="1FD014A0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o = 0</w:t>
      </w:r>
    </w:p>
    <w:p w14:paraId="0CB40649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s1 = 0</w:t>
      </w:r>
    </w:p>
    <w:p w14:paraId="7161CEEC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res = []</w:t>
      </w:r>
    </w:p>
    <w:p w14:paraId="504C1A9C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 </w:t>
      </w: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B244A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2A5BBA6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lastRenderedPageBreak/>
        <w:t xml:space="preserve">        res.append(i)</w:t>
      </w:r>
    </w:p>
    <w:p w14:paraId="7B1C9522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</w:t>
      </w:r>
    </w:p>
    <w:p w14:paraId="129244A5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(res)</w:t>
      </w:r>
    </w:p>
    <w:p w14:paraId="10603B32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6CBAB0E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E6E1346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FE64071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print(s(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"toyota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 mark 1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"mark 2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 mark3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7F430AFC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print(s(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"nissan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 350 Z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 450 Z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CB244A">
        <w:rPr>
          <w:rFonts w:ascii="Consolas" w:hAnsi="Consolas" w:cs="Consolas"/>
          <w:color w:val="A31515"/>
          <w:sz w:val="19"/>
          <w:szCs w:val="19"/>
          <w:lang w:val="en-US" w:eastAsia="zh-CN"/>
        </w:rPr>
        <w:t>" 250fx "</w:t>
      </w: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4A0960E1" w14:textId="77777777" w:rsidR="00CB244A" w:rsidRPr="00CB244A" w:rsidRDefault="00CB244A" w:rsidP="00CB244A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B244A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</w:t>
      </w:r>
    </w:p>
    <w:p w14:paraId="7160DDC9" w14:textId="57A45CAA" w:rsidR="00CB244A" w:rsidRDefault="003E6831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2D569" wp14:editId="6E71F482">
            <wp:extent cx="46767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D8FF" w14:textId="7E49A1BA" w:rsidR="003E6831" w:rsidRPr="003E6831" w:rsidRDefault="003E6831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2D348591" w14:textId="52F4E79D" w:rsidR="00CD5547" w:rsidRPr="00CB244A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18664702" w14:textId="77777777" w:rsidR="00CD5547" w:rsidRPr="00CB244A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626880E5" w14:textId="1C3844BA" w:rsidR="00D66F60" w:rsidRPr="00CB244A" w:rsidRDefault="00D66F60" w:rsidP="00CA2B39">
      <w:pPr>
        <w:spacing w:line="360" w:lineRule="auto"/>
        <w:jc w:val="center"/>
        <w:rPr>
          <w:sz w:val="28"/>
          <w:szCs w:val="28"/>
          <w:lang w:val="en-US"/>
        </w:rPr>
      </w:pPr>
      <w:r w:rsidRPr="00CB244A">
        <w:rPr>
          <w:sz w:val="28"/>
          <w:szCs w:val="28"/>
          <w:lang w:val="en-US"/>
        </w:rPr>
        <w:t xml:space="preserve"> </w:t>
      </w:r>
    </w:p>
    <w:p w14:paraId="585E80AC" w14:textId="77777777" w:rsidR="00D66F60" w:rsidRPr="00CB244A" w:rsidRDefault="00D66F60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31D0F414" w14:textId="77777777" w:rsidR="00B90F49" w:rsidRPr="00CB244A" w:rsidRDefault="00B90F49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3840EFD4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1. Рекурсия существенно сокращает объем кода и входит во многие</w:t>
      </w:r>
    </w:p>
    <w:p w14:paraId="2E3D5EC0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встроенные функции языков.</w:t>
      </w:r>
    </w:p>
    <w:p w14:paraId="0368B13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2. База рекурсии – это тривиальный случай, при котором решение задачи</w:t>
      </w:r>
    </w:p>
    <w:p w14:paraId="626326B4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очевидно, то есть не требуется обращение функции к себе.</w:t>
      </w:r>
    </w:p>
    <w:p w14:paraId="10D0A92D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3. Компьютер использует стек вызовов — специальную область памяти, где</w:t>
      </w:r>
    </w:p>
    <w:p w14:paraId="2FF6D86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хранит данные о точках перехода между фрагментами кода.</w:t>
      </w:r>
    </w:p>
    <w:p w14:paraId="2BD88B9C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последовательность шагов, выполняемых при вызове функции: a. Программа</w:t>
      </w:r>
    </w:p>
    <w:p w14:paraId="2D70AF3F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сталкивается с вызовом функции. b. Создается фрейм стека, который</w:t>
      </w:r>
    </w:p>
    <w:p w14:paraId="56FFD9FA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lastRenderedPageBreak/>
        <w:t>помещается в стек. c. Процессор переходит к точке начала выполнения</w:t>
      </w:r>
    </w:p>
    <w:p w14:paraId="305A40B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функции. d. Инструкции внутри функции начинают выполняться. После</w:t>
      </w:r>
    </w:p>
    <w:p w14:paraId="11714762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завершения функции, выполняются следующие шаги: e. Регистры</w:t>
      </w:r>
    </w:p>
    <w:p w14:paraId="41CC3618" w14:textId="77777777" w:rsidR="00DC2AC0" w:rsidRPr="00CB244A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восстанавливаются из стека вызовов. f. Фрейм стека вытягивается из стека.</w:t>
      </w:r>
    </w:p>
    <w:p w14:paraId="52441919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Освобождается память, которая была выделена для всех локальных</w:t>
      </w:r>
    </w:p>
    <w:p w14:paraId="1983C0E1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переменных и аргументов. g. Обрабатывается возвращаемое значение. h. ЦП</w:t>
      </w:r>
    </w:p>
    <w:p w14:paraId="6E8B47AF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возобновляет выполнение кода (исходя из обратного адреса).</w:t>
      </w:r>
    </w:p>
    <w:p w14:paraId="7049FD82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4. Чтобы получить текущее значение максимальной глубины рекурсии</w:t>
      </w:r>
    </w:p>
    <w:p w14:paraId="618F44A8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следует вызвать функцию sys.getrecursionlimit()</w:t>
      </w:r>
    </w:p>
    <w:p w14:paraId="5049D88B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5. Когда предел достигнут, возникает исключение: RuntimeError: Maximum</w:t>
      </w:r>
    </w:p>
    <w:p w14:paraId="54F28A54" w14:textId="3C051B79" w:rsidR="003713FB" w:rsidRPr="001E48DD" w:rsidRDefault="00DC2AC0" w:rsidP="00DC2AC0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C2AC0">
        <w:rPr>
          <w:sz w:val="28"/>
          <w:szCs w:val="28"/>
        </w:rPr>
        <w:t>Recursion Depth Exceeded</w:t>
      </w: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7E66" w14:textId="77777777" w:rsidR="009325CB" w:rsidRDefault="009325CB" w:rsidP="009B735B">
      <w:r>
        <w:separator/>
      </w:r>
    </w:p>
  </w:endnote>
  <w:endnote w:type="continuationSeparator" w:id="0">
    <w:p w14:paraId="1566FCF9" w14:textId="77777777" w:rsidR="009325CB" w:rsidRDefault="009325CB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0D3E" w14:textId="77777777" w:rsidR="009325CB" w:rsidRDefault="009325CB" w:rsidP="009B735B">
      <w:r>
        <w:separator/>
      </w:r>
    </w:p>
  </w:footnote>
  <w:footnote w:type="continuationSeparator" w:id="0">
    <w:p w14:paraId="61076CCD" w14:textId="77777777" w:rsidR="009325CB" w:rsidRDefault="009325CB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D7DA5"/>
    <w:rsid w:val="001E3F60"/>
    <w:rsid w:val="001E48DD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3E6831"/>
    <w:rsid w:val="004010B9"/>
    <w:rsid w:val="0043000E"/>
    <w:rsid w:val="00480B6C"/>
    <w:rsid w:val="00485D68"/>
    <w:rsid w:val="004C1451"/>
    <w:rsid w:val="00513161"/>
    <w:rsid w:val="00526E6E"/>
    <w:rsid w:val="00536C43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2FC8"/>
    <w:rsid w:val="00753485"/>
    <w:rsid w:val="007565F6"/>
    <w:rsid w:val="00774D33"/>
    <w:rsid w:val="0077531B"/>
    <w:rsid w:val="007B0337"/>
    <w:rsid w:val="007E4890"/>
    <w:rsid w:val="007E4E2B"/>
    <w:rsid w:val="007F0430"/>
    <w:rsid w:val="008579E4"/>
    <w:rsid w:val="008875C0"/>
    <w:rsid w:val="00896126"/>
    <w:rsid w:val="008A673C"/>
    <w:rsid w:val="008F2059"/>
    <w:rsid w:val="008F7FD9"/>
    <w:rsid w:val="00916151"/>
    <w:rsid w:val="009325CB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439D0"/>
    <w:rsid w:val="00A54A10"/>
    <w:rsid w:val="00A84C3A"/>
    <w:rsid w:val="00A85601"/>
    <w:rsid w:val="00AA1061"/>
    <w:rsid w:val="00AB6690"/>
    <w:rsid w:val="00AD5DFD"/>
    <w:rsid w:val="00B071B1"/>
    <w:rsid w:val="00B07DD1"/>
    <w:rsid w:val="00B14BD5"/>
    <w:rsid w:val="00B2046E"/>
    <w:rsid w:val="00B636D0"/>
    <w:rsid w:val="00B82135"/>
    <w:rsid w:val="00B90F49"/>
    <w:rsid w:val="00B96682"/>
    <w:rsid w:val="00BC6217"/>
    <w:rsid w:val="00BD7750"/>
    <w:rsid w:val="00C02167"/>
    <w:rsid w:val="00C26AB2"/>
    <w:rsid w:val="00C416F8"/>
    <w:rsid w:val="00C876C7"/>
    <w:rsid w:val="00C92ECF"/>
    <w:rsid w:val="00CA2B39"/>
    <w:rsid w:val="00CB244A"/>
    <w:rsid w:val="00CB6E57"/>
    <w:rsid w:val="00CD5547"/>
    <w:rsid w:val="00D10D61"/>
    <w:rsid w:val="00D32717"/>
    <w:rsid w:val="00D52094"/>
    <w:rsid w:val="00D66F60"/>
    <w:rsid w:val="00D74955"/>
    <w:rsid w:val="00DA20B9"/>
    <w:rsid w:val="00DB2F71"/>
    <w:rsid w:val="00DC2AC0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3E683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5</cp:revision>
  <dcterms:created xsi:type="dcterms:W3CDTF">2022-12-16T12:33:00Z</dcterms:created>
  <dcterms:modified xsi:type="dcterms:W3CDTF">2022-12-21T11:32:00Z</dcterms:modified>
</cp:coreProperties>
</file>