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3D672341" w:rsidR="003713FB" w:rsidRPr="001E3F60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1E3F60" w:rsidRPr="001E3F60">
        <w:t>7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376A98EA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1E3F60">
        <w:t>Работа со списками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1A29EDAB" w14:textId="65CDB6D7" w:rsidR="00EA35DC" w:rsidRPr="001E3F60" w:rsidRDefault="00EA35DC" w:rsidP="00EA35DC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1E3F60" w:rsidRPr="001E3F60">
        <w:rPr>
          <w:sz w:val="28"/>
          <w:szCs w:val="28"/>
        </w:rPr>
        <w:t>приобретение навыков по работе со списками при написании программ с помощью языка программирования Python версии 3.x.</w:t>
      </w:r>
    </w:p>
    <w:p w14:paraId="1E36A9C5" w14:textId="0992C7DA" w:rsidR="003713FB" w:rsidRDefault="003713FB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C662719" w:rsidR="00A54A10" w:rsidRDefault="001E3F60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816AA" wp14:editId="4E15262B">
            <wp:extent cx="5940425" cy="3135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4546859E" w:rsidR="00365A3D" w:rsidRPr="005B253C" w:rsidRDefault="001E3F60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AD0A769" wp14:editId="27165917">
            <wp:extent cx="5940425" cy="22250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3F9A6E07" w:rsidR="00365A3D" w:rsidRPr="00A0212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Pr="005B253C">
        <w:rPr>
          <w:sz w:val="28"/>
          <w:szCs w:val="28"/>
          <w:lang w:val="en-US"/>
        </w:rPr>
        <w:t>glow</w:t>
      </w:r>
    </w:p>
    <w:p w14:paraId="227BE4DA" w14:textId="45E826B8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C1356" wp14:editId="10DE9433">
            <wp:extent cx="58578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318A" w14:textId="2802D0D2" w:rsidR="005820B6" w:rsidRP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Код программы пример 1 </w:t>
      </w:r>
      <w:r w:rsidRPr="005820B6">
        <w:rPr>
          <w:sz w:val="28"/>
          <w:szCs w:val="28"/>
        </w:rPr>
        <w:t>с помощью списковых включений следующим образом</w:t>
      </w:r>
    </w:p>
    <w:p w14:paraId="6CB2121A" w14:textId="4A50B92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5481FA" wp14:editId="6A0B3081">
            <wp:extent cx="31527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36A" w14:textId="473FC2EC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пример 1</w:t>
      </w:r>
    </w:p>
    <w:p w14:paraId="7425B5C4" w14:textId="65BB1ED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569AAA51" w14:textId="2B722394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A18CB9" wp14:editId="1D218EDB">
            <wp:extent cx="5940425" cy="426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B33" w14:textId="0051FC12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код программы пример 1</w:t>
      </w:r>
    </w:p>
    <w:p w14:paraId="643FF948" w14:textId="054B2896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2F60B3CC" w14:textId="011817C0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5ED725" wp14:editId="33709530">
            <wp:extent cx="31432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05B8" w14:textId="77777777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549EE207" w14:textId="77777777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B9C51" wp14:editId="106D3FC6">
            <wp:extent cx="5940425" cy="5124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A646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код программы пример 2</w:t>
      </w:r>
    </w:p>
    <w:p w14:paraId="13397512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34B6EF83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EB3167" wp14:editId="6ED2F0CA">
            <wp:extent cx="3848100" cy="160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954D" w14:textId="77777777" w:rsidR="00623445" w:rsidRDefault="00623445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результат работы программы </w:t>
      </w:r>
    </w:p>
    <w:p w14:paraId="1453D4E7" w14:textId="5F1F54FF" w:rsid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AA28BC" w14:textId="77777777" w:rsidR="005820B6" w:rsidRPr="005820B6" w:rsidRDefault="005820B6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3C2DBAEB" w14:textId="77777777" w:rsidR="00A54A10" w:rsidRPr="005820B6" w:rsidRDefault="00A54A10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B62D041" w14:textId="4054E8B0" w:rsidR="00B90F49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90067" wp14:editId="78B12E94">
            <wp:extent cx="516255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AC5" w14:textId="7740E436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– код программы идз 1</w:t>
      </w:r>
    </w:p>
    <w:p w14:paraId="343745E8" w14:textId="47819D23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527628F9" w14:textId="1F5D8949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531A14" wp14:editId="681C43AF">
            <wp:extent cx="3419475" cy="2924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492" w14:textId="5AFCA999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 – результат работы программы </w:t>
      </w:r>
    </w:p>
    <w:p w14:paraId="7532E739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2FF7107B" w14:textId="7D4265AA" w:rsidR="00D66F60" w:rsidRDefault="00F12DD5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33320" wp14:editId="680D42F1">
            <wp:extent cx="432435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FB8C" w14:textId="3ADCBC37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– код программы идз 2</w:t>
      </w:r>
    </w:p>
    <w:p w14:paraId="45F6AC63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6CDE2C27" w14:textId="76A77A1B" w:rsidR="00D66F60" w:rsidRDefault="00F12DD5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04571F" wp14:editId="4B8EF6BC">
            <wp:extent cx="36195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480" w14:textId="3E8F5E5C" w:rsid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23445">
        <w:rPr>
          <w:sz w:val="28"/>
          <w:szCs w:val="28"/>
        </w:rPr>
        <w:t xml:space="preserve"> 13</w:t>
      </w:r>
      <w:r>
        <w:rPr>
          <w:sz w:val="28"/>
          <w:szCs w:val="28"/>
        </w:rPr>
        <w:t xml:space="preserve"> – результат работы программы </w:t>
      </w:r>
    </w:p>
    <w:p w14:paraId="626880E5" w14:textId="1C3844BA" w:rsidR="00D66F60" w:rsidRPr="00D66F60" w:rsidRDefault="00D66F60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5E80AC" w14:textId="77777777" w:rsidR="00D66F60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8F2059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74004D25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1. Что такое строки в языке Python? Строки в Python -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 </w:t>
      </w:r>
    </w:p>
    <w:p w14:paraId="70602DDB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2. Какие существуют способы задания строковых литералов в языке Python? Строки в апострофах и в кавычках, экранированные последовательности, "сырые" строки, строки в тройных апострофах или кавычках </w:t>
      </w:r>
    </w:p>
    <w:p w14:paraId="17EA68A8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3. Какие операции и функции существуют для строк? Сложение, дублирование, длина строки, длина строки, извлечение среза и т. д. </w:t>
      </w:r>
    </w:p>
    <w:p w14:paraId="0515F37B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4. Как осуществляется индексирование строк? Доступ к символам в строках основан на операции индексирования – после строки или имени переменной, ссылающейся на строку, в квадратных скобках указываются номера позиций необходимых символов. </w:t>
      </w:r>
    </w:p>
    <w:p w14:paraId="12F4885F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>5. Как осуществляется работа со срезами для строк? Есть три формы срезов. Самая простая форма среза: взятие одного символа строки, а именно, S[i] — это срез, состоящий из одного символа, который имеет номер i, при этом считая, что нумерация начинается с числа 0. То</w:t>
      </w:r>
      <w:r w:rsidRPr="00DB2F71">
        <w:rPr>
          <w:sz w:val="28"/>
          <w:szCs w:val="28"/>
          <w:lang w:val="en-US"/>
        </w:rPr>
        <w:t xml:space="preserve"> </w:t>
      </w:r>
      <w:r w:rsidRPr="00DB2F71">
        <w:rPr>
          <w:sz w:val="28"/>
          <w:szCs w:val="28"/>
        </w:rPr>
        <w:t>есть</w:t>
      </w:r>
      <w:r w:rsidRPr="00DB2F71">
        <w:rPr>
          <w:sz w:val="28"/>
          <w:szCs w:val="28"/>
          <w:lang w:val="en-US"/>
        </w:rPr>
        <w:t xml:space="preserve"> </w:t>
      </w:r>
      <w:r w:rsidRPr="00DB2F71">
        <w:rPr>
          <w:sz w:val="28"/>
          <w:szCs w:val="28"/>
        </w:rPr>
        <w:t>если</w:t>
      </w:r>
      <w:r w:rsidRPr="00DB2F71">
        <w:rPr>
          <w:sz w:val="28"/>
          <w:szCs w:val="28"/>
          <w:lang w:val="en-US"/>
        </w:rPr>
        <w:t xml:space="preserve"> S = ‘Hello’, </w:t>
      </w:r>
      <w:r w:rsidRPr="00DB2F71">
        <w:rPr>
          <w:sz w:val="28"/>
          <w:szCs w:val="28"/>
        </w:rPr>
        <w:t>то</w:t>
      </w:r>
      <w:r w:rsidRPr="00DB2F71">
        <w:rPr>
          <w:sz w:val="28"/>
          <w:szCs w:val="28"/>
          <w:lang w:val="en-US"/>
        </w:rPr>
        <w:t xml:space="preserve"> S[0]=='H', S[1]=='e', S[2]=='l', S[3]=='l', S[4]=='o'. </w:t>
      </w:r>
      <w:r w:rsidRPr="00DB2F71">
        <w:rPr>
          <w:sz w:val="28"/>
          <w:szCs w:val="28"/>
        </w:rPr>
        <w:t xml:space="preserve">Если указать отрицательное значение индекса, то номер будет отсчитываться с конца, начиная с номера -1. Срез с двумя параметрами: S[a:b] возвращает подстроку из b-a символов, начиная с символа c индексом a, то есть до символа с индексом b, не включая его. </w:t>
      </w:r>
    </w:p>
    <w:p w14:paraId="59714D53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6. Почему строки Python относятся к неизменяемому типу данных? Строки — один из типов данных, которые Python считает неизменяемыми, что означает невозможность их изменять. Python дает возможность изменять (заменять и перезаписывать) строки. </w:t>
      </w:r>
    </w:p>
    <w:p w14:paraId="0B2B8C3A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7. Как проверить то, что каждое слово в строке начинается с заглавной </w:t>
      </w:r>
      <w:r w:rsidRPr="00DB2F71">
        <w:rPr>
          <w:sz w:val="28"/>
          <w:szCs w:val="28"/>
        </w:rPr>
        <w:lastRenderedPageBreak/>
        <w:t xml:space="preserve">буквы? string.istitle() </w:t>
      </w:r>
    </w:p>
    <w:p w14:paraId="004E9563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8. Как проверить строку на вхождение в неё другой строки? string.find() </w:t>
      </w:r>
    </w:p>
    <w:p w14:paraId="75C6F2A1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9. Как найти индекс первого вхождения подстроки в строку? s.partition() </w:t>
      </w:r>
    </w:p>
    <w:p w14:paraId="5FD2362F" w14:textId="77777777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10. Как подсчитать количество символов в строке? len(s) </w:t>
      </w:r>
    </w:p>
    <w:p w14:paraId="71EADB3C" w14:textId="385317FF" w:rsidR="00DB2F7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>11. Как подсчитать то, сколько раз определённый символ встречается в строке? s.count()</w:t>
      </w:r>
    </w:p>
    <w:p w14:paraId="71A98BA4" w14:textId="7777777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12. Что такое f-строки и как ими пользоваться? Эти строки улучшают читаемость кода, а также работают быстрее чем другие способы форматирования. F-строки задаются с помощью литерала «f» перед кавычками. Пример: print(f"Меня зовут {name} Мне {age} лет.") </w:t>
      </w:r>
    </w:p>
    <w:p w14:paraId="3B61BE88" w14:textId="2FD74CC9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13. Как найти подстроку в заданной части строки? s.find(значение, начало, конец) </w:t>
      </w:r>
    </w:p>
    <w:p w14:paraId="3CBD181F" w14:textId="3D532FE8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14. Как вставить содержимое переменной в строку, воспользовавшись методом format()? print('{}'.format(s)) </w:t>
      </w:r>
    </w:p>
    <w:p w14:paraId="409F7F07" w14:textId="41D8FF0B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15. Как узнать о том, что в строке содержатся только цифры? s.isdigit() </w:t>
      </w:r>
    </w:p>
    <w:p w14:paraId="18BACD4A" w14:textId="51623BDD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16. Как разделить строку по заданному символу? str.split() </w:t>
      </w:r>
    </w:p>
    <w:p w14:paraId="30DF1492" w14:textId="7924ED91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17. Как проверить строку на то, что она составлена только из строчных букв? s.isalpha() </w:t>
      </w:r>
    </w:p>
    <w:p w14:paraId="25983C08" w14:textId="5C43D213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18. Как проверить то, что строка начинается со строчной буквы? s.istitle() </w:t>
      </w:r>
    </w:p>
    <w:p w14:paraId="7E5D4085" w14:textId="5A811890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19. Можно ли в Python прибавить целое число к строке? Нет </w:t>
      </w:r>
    </w:p>
    <w:p w14:paraId="516BAFB9" w14:textId="2B412CB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20. Как «перевернуть» строку? s.reverse() 21. Как объединить список строк в одну строку, элементы которой разделены дефисами? str.split(‘-’) </w:t>
      </w:r>
    </w:p>
    <w:p w14:paraId="367C5943" w14:textId="5B79241F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22. Как привести всю строку к верхнему или нижнему регистру? s.upper() s.lower </w:t>
      </w:r>
    </w:p>
    <w:p w14:paraId="15C93E9A" w14:textId="64734DCB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23. Как преобразовать первый символ строки к верхнему регистру? s.capitalize() </w:t>
      </w:r>
    </w:p>
    <w:p w14:paraId="6880F656" w14:textId="36773216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24. Как проверить строку на то, что она составлена только из прописных букв? s.isupper() </w:t>
      </w:r>
    </w:p>
    <w:p w14:paraId="385BEC27" w14:textId="397F6CE2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25. В какой ситуации вы воспользовались бы методом splitlines() ? s.splitlines() делит s на строки и возвращает их в списке. Любой из следующих </w:t>
      </w:r>
      <w:r w:rsidRPr="00DB2F71">
        <w:rPr>
          <w:sz w:val="28"/>
          <w:szCs w:val="28"/>
        </w:rPr>
        <w:lastRenderedPageBreak/>
        <w:t xml:space="preserve">символов или последовательностей символов считается границей строки. </w:t>
      </w:r>
    </w:p>
    <w:p w14:paraId="6F4EE848" w14:textId="41320E50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26. Как в заданной строке заменить на что-либо все вхождения некоей подстроки? s.replace(old, new) </w:t>
      </w:r>
    </w:p>
    <w:p w14:paraId="5E0AD046" w14:textId="5FE50071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27. Как проверить то, что строка начинается с заданной последовательности символов, или заканчивается заданной последовательностью символов? str.startswith() и str.endswith() </w:t>
      </w:r>
    </w:p>
    <w:p w14:paraId="725CC5A7" w14:textId="6C1789B5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28. Как узнать о том, что строка включает в себя только пробелы? s. isspace() </w:t>
      </w:r>
    </w:p>
    <w:p w14:paraId="6CA87BE4" w14:textId="16A5D157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29. Что случится, если умножить некую строку на 3? Asd*3 = AsdAsdAsd </w:t>
      </w:r>
    </w:p>
    <w:p w14:paraId="0B312261" w14:textId="770096DC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30. Как привести к верхнему регистру первый символ каждого слова в строке? s.title() </w:t>
      </w:r>
    </w:p>
    <w:p w14:paraId="1E3EDD8D" w14:textId="6CC636CC" w:rsid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B2F71">
        <w:rPr>
          <w:sz w:val="28"/>
          <w:szCs w:val="28"/>
        </w:rPr>
        <w:t xml:space="preserve">31. Как пользоваться методом partition()? Метод partition() разбивает строку при первом появлении строки аргумента и возвращает кортеж, содержащий часть перед разделителем, строку аргумента и часть после разделителя. </w:t>
      </w:r>
    </w:p>
    <w:p w14:paraId="66CC5C6A" w14:textId="29E3ABB4" w:rsidR="00DB2F71" w:rsidRPr="00916151" w:rsidRDefault="00DB2F71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vertAlign w:val="subscript"/>
        </w:rPr>
      </w:pPr>
      <w:r w:rsidRPr="00DB2F71">
        <w:rPr>
          <w:sz w:val="28"/>
          <w:szCs w:val="28"/>
        </w:rPr>
        <w:t xml:space="preserve">32. В каких ситуациях пользуются методом rfind()? s.rfind() возвращает индекс последнего вхождения подстроки </w:t>
      </w:r>
      <w:r w:rsidR="00916151" w:rsidRPr="00916151">
        <w:rPr>
          <w:sz w:val="28"/>
          <w:szCs w:val="28"/>
        </w:rPr>
        <w:t>&lt;</w:t>
      </w:r>
      <w:r w:rsidR="00916151">
        <w:rPr>
          <w:sz w:val="28"/>
          <w:szCs w:val="28"/>
          <w:lang w:val="en-US"/>
        </w:rPr>
        <w:t>sub</w:t>
      </w:r>
      <w:r w:rsidR="00916151" w:rsidRPr="00916151">
        <w:rPr>
          <w:sz w:val="28"/>
          <w:szCs w:val="28"/>
        </w:rPr>
        <w:t>&gt;</w:t>
      </w:r>
      <w:r w:rsidR="00916151">
        <w:rPr>
          <w:sz w:val="28"/>
          <w:szCs w:val="28"/>
        </w:rPr>
        <w:t xml:space="preserve">, который соответствует началу </w:t>
      </w:r>
      <w:r w:rsidR="00916151" w:rsidRPr="00916151">
        <w:rPr>
          <w:sz w:val="28"/>
          <w:szCs w:val="28"/>
        </w:rPr>
        <w:t>&lt;</w:t>
      </w:r>
      <w:r w:rsidR="00916151">
        <w:rPr>
          <w:sz w:val="28"/>
          <w:szCs w:val="28"/>
          <w:lang w:val="en-US"/>
        </w:rPr>
        <w:t>sub</w:t>
      </w:r>
      <w:r w:rsidR="00916151" w:rsidRPr="00916151">
        <w:rPr>
          <w:sz w:val="28"/>
          <w:szCs w:val="28"/>
        </w:rPr>
        <w:t>&gt;.</w:t>
      </w:r>
    </w:p>
    <w:p w14:paraId="54F28A54" w14:textId="04E57530" w:rsidR="003713FB" w:rsidRPr="00DB2F71" w:rsidRDefault="003713FB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3713FB" w:rsidRPr="00DB2F71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DE33" w14:textId="77777777" w:rsidR="00817D32" w:rsidRDefault="00817D32" w:rsidP="00A0212C">
      <w:r>
        <w:separator/>
      </w:r>
    </w:p>
  </w:endnote>
  <w:endnote w:type="continuationSeparator" w:id="0">
    <w:p w14:paraId="2FC4DAB7" w14:textId="77777777" w:rsidR="00817D32" w:rsidRDefault="00817D32" w:rsidP="00A0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52EF" w14:textId="77777777" w:rsidR="00817D32" w:rsidRDefault="00817D32" w:rsidP="00A0212C">
      <w:r>
        <w:separator/>
      </w:r>
    </w:p>
  </w:footnote>
  <w:footnote w:type="continuationSeparator" w:id="0">
    <w:p w14:paraId="163D110F" w14:textId="77777777" w:rsidR="00817D32" w:rsidRDefault="00817D32" w:rsidP="00A02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30FFC"/>
    <w:rsid w:val="00143769"/>
    <w:rsid w:val="001A719D"/>
    <w:rsid w:val="001C1083"/>
    <w:rsid w:val="001E3F60"/>
    <w:rsid w:val="0026184E"/>
    <w:rsid w:val="00266311"/>
    <w:rsid w:val="002B5EDB"/>
    <w:rsid w:val="002E4074"/>
    <w:rsid w:val="002F6E37"/>
    <w:rsid w:val="003057B6"/>
    <w:rsid w:val="00365A3D"/>
    <w:rsid w:val="003713FB"/>
    <w:rsid w:val="003A6295"/>
    <w:rsid w:val="003B5A76"/>
    <w:rsid w:val="003C04A4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3739"/>
    <w:rsid w:val="0064645E"/>
    <w:rsid w:val="006B5AEA"/>
    <w:rsid w:val="006D2A98"/>
    <w:rsid w:val="006E4C9D"/>
    <w:rsid w:val="00703867"/>
    <w:rsid w:val="00753485"/>
    <w:rsid w:val="007565F6"/>
    <w:rsid w:val="00774D33"/>
    <w:rsid w:val="007B0337"/>
    <w:rsid w:val="007E4890"/>
    <w:rsid w:val="007F0430"/>
    <w:rsid w:val="00817D32"/>
    <w:rsid w:val="008875C0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3D7D"/>
    <w:rsid w:val="009953BC"/>
    <w:rsid w:val="009D38FB"/>
    <w:rsid w:val="009F7FC0"/>
    <w:rsid w:val="00A0212C"/>
    <w:rsid w:val="00A32722"/>
    <w:rsid w:val="00A54A10"/>
    <w:rsid w:val="00A84C3A"/>
    <w:rsid w:val="00A85601"/>
    <w:rsid w:val="00AA1061"/>
    <w:rsid w:val="00AB6690"/>
    <w:rsid w:val="00B07DD1"/>
    <w:rsid w:val="00B2046E"/>
    <w:rsid w:val="00B636D0"/>
    <w:rsid w:val="00B82135"/>
    <w:rsid w:val="00B90F49"/>
    <w:rsid w:val="00B96682"/>
    <w:rsid w:val="00BD7750"/>
    <w:rsid w:val="00C26AB2"/>
    <w:rsid w:val="00C416F8"/>
    <w:rsid w:val="00C876C7"/>
    <w:rsid w:val="00CA2B39"/>
    <w:rsid w:val="00CB6E57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0212C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212C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0212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212C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8</cp:revision>
  <dcterms:created xsi:type="dcterms:W3CDTF">2022-11-12T07:54:00Z</dcterms:created>
  <dcterms:modified xsi:type="dcterms:W3CDTF">2022-11-19T05:47:00Z</dcterms:modified>
</cp:coreProperties>
</file>