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E824" w14:textId="2AA7DA98" w:rsidR="008B1C47" w:rsidRDefault="008B1C47" w:rsidP="008B1C47">
      <w:pPr>
        <w:jc w:val="center"/>
      </w:pPr>
      <w:r>
        <w:t>Revisi Praktikum Manajemen Basis Data</w:t>
      </w:r>
    </w:p>
    <w:p w14:paraId="4CA36629" w14:textId="2AE0AFF4" w:rsidR="008B1C47" w:rsidRDefault="008B1C47" w:rsidP="008B1C47">
      <w:pPr>
        <w:jc w:val="center"/>
      </w:pPr>
      <w:r>
        <w:t>Sandyatama Fransisna Nugraha</w:t>
      </w:r>
    </w:p>
    <w:p w14:paraId="6A4F18B0" w14:textId="497604AB" w:rsidR="008B1C47" w:rsidRDefault="008B1C47" w:rsidP="008B1C47">
      <w:pPr>
        <w:jc w:val="center"/>
      </w:pPr>
      <w:r>
        <w:t>5025211196</w:t>
      </w:r>
    </w:p>
    <w:p w14:paraId="1B9894B1" w14:textId="77777777" w:rsidR="008B1C47" w:rsidRDefault="008B1C47" w:rsidP="008B1C47">
      <w:pPr>
        <w:jc w:val="center"/>
      </w:pPr>
    </w:p>
    <w:p w14:paraId="061336ED" w14:textId="77777777" w:rsidR="008B1C47" w:rsidRDefault="008B1C47" w:rsidP="008B1C47"/>
    <w:p w14:paraId="634288DF" w14:textId="066D9DB8" w:rsidR="008B1C47" w:rsidRPr="008B1C47" w:rsidRDefault="008B1C47" w:rsidP="008B1C47">
      <w:pPr>
        <w:rPr>
          <w:b/>
          <w:bCs/>
        </w:rPr>
      </w:pPr>
      <w:r w:rsidRPr="008B1C47">
        <w:rPr>
          <w:b/>
          <w:bCs/>
        </w:rPr>
        <w:t xml:space="preserve">DDL and DML </w:t>
      </w:r>
    </w:p>
    <w:p w14:paraId="1D1EB836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SINGER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E8DAF15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SINGERID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828CB2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SINGERNAME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175C813A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D64B83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1BB856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RECEIPT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C7B6340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RECEIPTNO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9B8E4F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COSTUMERNAME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AF2112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RECEIPTDATE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1F94AE78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F6000C" w14:textId="77777777" w:rsidR="008B1C47" w:rsidRPr="008B1C47" w:rsidRDefault="008B1C47" w:rsidP="008B1C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6C86A7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ALBUM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3769AA6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SINGERID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178DF2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ALBUMNO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AD6D3B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ALBUMNAME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45510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RELEASEYEAR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801E7B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PRICE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1E1C17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(SINGERID)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SINGER(SINGERID)</w:t>
      </w:r>
    </w:p>
    <w:p w14:paraId="5E287C2A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3040FB" w14:textId="77777777" w:rsidR="008B1C47" w:rsidRPr="008B1C47" w:rsidRDefault="008B1C47" w:rsidP="008B1C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39C257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DETAILITEM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2E13F52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DETAILID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472412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ALBUMNO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3FCD56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RECEIPTNO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B52D65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AMOUNT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9B244E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TOTALPRICE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CC890C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(ALBUMNO)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ALBUM(ALBUMNO),</w:t>
      </w:r>
    </w:p>
    <w:p w14:paraId="10B25A7E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(RECEIPTNO)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RECEIPT(RECEIPTNO)</w:t>
      </w:r>
    </w:p>
    <w:p w14:paraId="2546520A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C6214D" w14:textId="77777777" w:rsidR="008B1C47" w:rsidRPr="008B1C47" w:rsidRDefault="008B1C47" w:rsidP="008B1C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F84E60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0CE3BD0D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'ARIANA GRANDE'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7D85F16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'KAHITNA'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2C48DC8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'BTOB'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8013BD" w14:textId="77777777" w:rsidR="008B1C47" w:rsidRPr="008B1C47" w:rsidRDefault="008B1C47" w:rsidP="008B1C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820A95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RECEIPT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64DCD68F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'R0001'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'NATASHA MEIDYANI'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'2022-12-01'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7202364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'R0002'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'HENDY AZMI'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'2022-12-02'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6FA54F8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'R0003'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'ATIKA FARAHDINA'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'2022-12-07'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9A9D49" w14:textId="77777777" w:rsidR="008B1C47" w:rsidRPr="008B1C47" w:rsidRDefault="008B1C47" w:rsidP="008B1C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90E8A3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1C399D71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'THANK U,NEXT'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2019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576000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959C4ED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'A02'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'POSITIONS'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615000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3E49FE0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'A03'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SIGNATURE COLLECTION'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460000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4D61DCE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'A04'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'4U OUTSIDE'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535400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54241FB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'A05'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 TOGETHER'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2022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E9DB00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837E44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7E8FECC9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'D0001'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'R0001'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2304000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27BE569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'D0002'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'A02'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'R0001'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1230000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61CD9DE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'D0003'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'A05'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'R0001'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1700000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BDEE2B4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'D0004'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'A03'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'R0002'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920000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0ABF10D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'D0005'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'A03'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'R0003'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3680000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4B5BA9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FB66C7" w14:textId="77777777" w:rsidR="008B1C47" w:rsidRDefault="008B1C47" w:rsidP="008B1C47"/>
    <w:p w14:paraId="357A7742" w14:textId="7A66F463" w:rsidR="008B1C47" w:rsidRDefault="008B1C47" w:rsidP="008B1C47">
      <w:pPr>
        <w:pStyle w:val="ListParagraph"/>
        <w:numPr>
          <w:ilvl w:val="0"/>
          <w:numId w:val="1"/>
        </w:numPr>
      </w:pPr>
      <w:r>
        <w:t>Tambahkan dua kolom dengan nama : TAX dan NETPRICE</w:t>
      </w:r>
      <w:r>
        <w:t xml:space="preserve"> </w:t>
      </w:r>
      <w:r>
        <w:t xml:space="preserve">pada tabel DETAILITEM </w:t>
      </w:r>
      <w:r>
        <w:t xml:space="preserve">dan </w:t>
      </w:r>
      <w:r>
        <w:t>lakukan penambahan data di kedua kolom tersebut dengan ketentuan sebagai berikut: a. Kolom TAX = 11% x TOTALPRICE apabila TOTALPRICE &gt;= 1000000.00 dan 0.00 apabila TOTALPRICE &lt; 1000000.00 b. Kolom NETPRICE = TOTALPRICE + TAX</w:t>
      </w:r>
    </w:p>
    <w:p w14:paraId="392E8C1C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 </w:t>
      </w:r>
    </w:p>
    <w:p w14:paraId="49C1D3EE" w14:textId="0629F89D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COLUMN 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tax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EC2F6C" w14:textId="11888E1D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COLUMN 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netprice</w:t>
      </w:r>
      <w:r w:rsidRPr="008B1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E41389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0D8B84" w14:textId="77777777" w:rsidR="008B1C47" w:rsidRDefault="008B1C47" w:rsidP="008B1C47"/>
    <w:p w14:paraId="1B3D28C0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 </w:t>
      </w:r>
    </w:p>
    <w:p w14:paraId="14510D84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TAX =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4804A89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TOTALPRICE &gt;= 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TOTALPRICE </w:t>
      </w:r>
    </w:p>
    <w:p w14:paraId="48B82B7B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1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C68F2FC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8B1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3E9D91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1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NETPRICE = TOTALPRICE + TAX;</w:t>
      </w:r>
    </w:p>
    <w:p w14:paraId="1A2F8C5C" w14:textId="77777777" w:rsidR="008B1C47" w:rsidRPr="008B1C47" w:rsidRDefault="008B1C47" w:rsidP="008B1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8C5C5F" w14:textId="77777777" w:rsidR="008B1C47" w:rsidRDefault="008B1C47" w:rsidP="008B1C47"/>
    <w:p w14:paraId="40EF4BED" w14:textId="01FBCAEC" w:rsidR="008B1C47" w:rsidRDefault="008B1C47" w:rsidP="008B1C47">
      <w:r>
        <w:t>Screenshot</w:t>
      </w:r>
    </w:p>
    <w:p w14:paraId="4820E211" w14:textId="533FF690" w:rsidR="008B1C47" w:rsidRDefault="008B1C47" w:rsidP="008B1C47">
      <w:r w:rsidRPr="008B1C47">
        <w:lastRenderedPageBreak/>
        <w:drawing>
          <wp:inline distT="0" distB="0" distL="0" distR="0" wp14:anchorId="57E2E1BB" wp14:editId="55F2F5CF">
            <wp:extent cx="5943600" cy="1066800"/>
            <wp:effectExtent l="0" t="0" r="0" b="0"/>
            <wp:docPr id="169758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84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D48A" w14:textId="77777777" w:rsidR="008B1C47" w:rsidRDefault="008B1C47" w:rsidP="008B1C47">
      <w:pPr>
        <w:pStyle w:val="ListParagraph"/>
      </w:pPr>
    </w:p>
    <w:p w14:paraId="2AFF96BA" w14:textId="24F4D2AD" w:rsidR="008B1C47" w:rsidRDefault="008B1C47" w:rsidP="008B1C47">
      <w:pPr>
        <w:pStyle w:val="ListParagraph"/>
        <w:numPr>
          <w:ilvl w:val="0"/>
          <w:numId w:val="1"/>
        </w:numPr>
      </w:pPr>
      <w:r>
        <w:t>Tampilkan CUSTOMERNAME, RECEIPTNO, dan ALBUMNAME yang membeli album yang dirilis pada tahun 2020 - 2022!</w:t>
      </w:r>
    </w:p>
    <w:p w14:paraId="4E21390B" w14:textId="565593A5" w:rsidR="008B1C47" w:rsidRDefault="00D27BB5" w:rsidP="008B1C47">
      <w:r>
        <w:t>Result</w:t>
      </w:r>
    </w:p>
    <w:p w14:paraId="34DBFA87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R.COSTUMERNAME,R.RECEIPTNO,A.ALBUMNAME</w:t>
      </w:r>
    </w:p>
    <w:p w14:paraId="7626C9E2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RECEIPT R</w:t>
      </w:r>
    </w:p>
    <w:p w14:paraId="491BCFD3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DETAILITEM D </w:t>
      </w: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R.RECEIPTNO = D.RECEIPTNO </w:t>
      </w:r>
    </w:p>
    <w:p w14:paraId="4B009AB5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A </w:t>
      </w: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A.ALBUMNO = D.ALBUMNO </w:t>
      </w:r>
    </w:p>
    <w:p w14:paraId="713BEF69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 S </w:t>
      </w: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S.SINGERID = A.SINGERID</w:t>
      </w:r>
    </w:p>
    <w:p w14:paraId="2E356985" w14:textId="2C42673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a.RELEASEYEAR </w:t>
      </w: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BETWEEN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2022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6771D4" w14:textId="77777777" w:rsidR="00D27BB5" w:rsidRDefault="00D27BB5" w:rsidP="008B1C47"/>
    <w:p w14:paraId="33949C28" w14:textId="40DAD708" w:rsidR="00D27BB5" w:rsidRDefault="00D27BB5" w:rsidP="008B1C47">
      <w:r>
        <w:t>Screenshot</w:t>
      </w:r>
    </w:p>
    <w:p w14:paraId="68CAD0E1" w14:textId="4FE8EA3C" w:rsidR="00D27BB5" w:rsidRDefault="00D27BB5" w:rsidP="008B1C47">
      <w:r w:rsidRPr="00D27BB5">
        <w:drawing>
          <wp:inline distT="0" distB="0" distL="0" distR="0" wp14:anchorId="356EEB05" wp14:editId="7B3AF5E1">
            <wp:extent cx="5115639" cy="1381318"/>
            <wp:effectExtent l="0" t="0" r="0" b="9525"/>
            <wp:docPr id="71103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38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067E" w14:textId="77777777" w:rsidR="00D27BB5" w:rsidRDefault="00D27BB5" w:rsidP="008B1C47"/>
    <w:p w14:paraId="1B583391" w14:textId="3061B5C3" w:rsidR="00D27BB5" w:rsidRDefault="00D27BB5" w:rsidP="00D27BB5">
      <w:pPr>
        <w:pStyle w:val="ListParagraph"/>
        <w:numPr>
          <w:ilvl w:val="0"/>
          <w:numId w:val="1"/>
        </w:numPr>
      </w:pPr>
      <w:r>
        <w:t>Tampilkan CUSTOMERNAME, RECEIPTDATE and rata-rata NETPRICE untuk masing-masing customer yang memiliki RECEIPTDATE kurang dari tanggal 5 Desember 2022 (angka rata</w:t>
      </w:r>
      <w:r>
        <w:t>rata dibuat dua angka di belakang koma)!</w:t>
      </w:r>
    </w:p>
    <w:p w14:paraId="6DB4E421" w14:textId="77777777" w:rsidR="00D27BB5" w:rsidRDefault="00D27BB5" w:rsidP="00D27BB5"/>
    <w:p w14:paraId="385EC9CB" w14:textId="6FF300D2" w:rsidR="00D27BB5" w:rsidRDefault="00D27BB5" w:rsidP="00D27BB5">
      <w:r>
        <w:t>Result</w:t>
      </w:r>
    </w:p>
    <w:p w14:paraId="6507C3A7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R.COSTUMERNAME,R.RECEIPTDATE,</w:t>
      </w:r>
      <w:r w:rsidRPr="00D2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(D.TOTALPRICE/D.AMOUNT), </w:t>
      </w:r>
      <w:r w:rsidRPr="00D2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NETPRICE</w:t>
      </w:r>
    </w:p>
    <w:p w14:paraId="75E9CF2E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RECEIPT R</w:t>
      </w:r>
    </w:p>
    <w:p w14:paraId="25BE1F09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DETAILITEM D </w:t>
      </w: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R.RECEIPTNO = D.RECEIPTNO </w:t>
      </w:r>
    </w:p>
    <w:p w14:paraId="09B9518C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R.RECEIPTDATE &lt; </w:t>
      </w:r>
      <w:r w:rsidRPr="00D2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'2022-12-05'</w:t>
      </w:r>
    </w:p>
    <w:p w14:paraId="257A20F5" w14:textId="77777777" w:rsidR="00D27BB5" w:rsidRPr="00D27BB5" w:rsidRDefault="00D27BB5" w:rsidP="00D27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D2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R.COSTUMERNAME,R.RECEIPTDATE;</w:t>
      </w:r>
    </w:p>
    <w:p w14:paraId="7F76A5E0" w14:textId="77777777" w:rsidR="00D27BB5" w:rsidRDefault="00D27BB5" w:rsidP="00D27BB5"/>
    <w:p w14:paraId="60836FDC" w14:textId="77777777" w:rsidR="00D27BB5" w:rsidRDefault="00D27BB5" w:rsidP="00D27BB5"/>
    <w:p w14:paraId="73BC2796" w14:textId="7E0B92A5" w:rsidR="00D27BB5" w:rsidRDefault="00D27BB5" w:rsidP="00D27BB5">
      <w:r>
        <w:t>Screenshot</w:t>
      </w:r>
    </w:p>
    <w:p w14:paraId="521C29BE" w14:textId="57C87D5F" w:rsidR="00D27BB5" w:rsidRDefault="00D27BB5" w:rsidP="00D27BB5">
      <w:r w:rsidRPr="00D27BB5">
        <w:drawing>
          <wp:inline distT="0" distB="0" distL="0" distR="0" wp14:anchorId="417E7F47" wp14:editId="2CE5917F">
            <wp:extent cx="3600953" cy="866896"/>
            <wp:effectExtent l="0" t="0" r="0" b="9525"/>
            <wp:docPr id="38433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33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2A6" w14:textId="77777777" w:rsidR="00D27BB5" w:rsidRDefault="00D27BB5" w:rsidP="00D27BB5"/>
    <w:p w14:paraId="16B2CCD9" w14:textId="520A30F3" w:rsidR="00D27BB5" w:rsidRDefault="00D27BB5" w:rsidP="00D27BB5">
      <w:pPr>
        <w:pStyle w:val="ListParagraph"/>
        <w:numPr>
          <w:ilvl w:val="0"/>
          <w:numId w:val="1"/>
        </w:numPr>
      </w:pPr>
      <w:r>
        <w:t>Tampilkan ALBUMNAME dan SINGERNAME dari album yang jumlah total terjualnya lebih dari 4 buah!</w:t>
      </w:r>
    </w:p>
    <w:p w14:paraId="0E925123" w14:textId="7FAEABA8" w:rsidR="00D27BB5" w:rsidRDefault="00D27BB5" w:rsidP="00D27BB5">
      <w:r>
        <w:t>Result</w:t>
      </w:r>
    </w:p>
    <w:p w14:paraId="2FDE8962" w14:textId="77777777" w:rsidR="00B91F46" w:rsidRPr="00B91F46" w:rsidRDefault="00B91F46" w:rsidP="00B9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1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A.ALBUMNAME, S.SINGERNAME</w:t>
      </w:r>
    </w:p>
    <w:p w14:paraId="07494E85" w14:textId="77777777" w:rsidR="00B91F46" w:rsidRPr="00B91F46" w:rsidRDefault="00B91F46" w:rsidP="00B9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1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A</w:t>
      </w:r>
    </w:p>
    <w:p w14:paraId="2255F698" w14:textId="77777777" w:rsidR="00B91F46" w:rsidRPr="00B91F46" w:rsidRDefault="00B91F46" w:rsidP="00B9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1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 S </w:t>
      </w:r>
      <w:r w:rsidRPr="00B91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A.SINGERID = S.SINGERID </w:t>
      </w:r>
    </w:p>
    <w:p w14:paraId="56E1FA7C" w14:textId="77777777" w:rsidR="00B91F46" w:rsidRPr="00B91F46" w:rsidRDefault="00B91F46" w:rsidP="00B9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1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 D </w:t>
      </w:r>
      <w:r w:rsidRPr="00B91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A.ALBUMNO = D.ALBUMNO</w:t>
      </w:r>
    </w:p>
    <w:p w14:paraId="36535C03" w14:textId="77777777" w:rsidR="00B91F46" w:rsidRPr="00B91F46" w:rsidRDefault="00B91F46" w:rsidP="00B9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1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A.ALBUMNO, A.ALBUMNAME, S.SINGERNAME</w:t>
      </w:r>
    </w:p>
    <w:p w14:paraId="36FDA752" w14:textId="77777777" w:rsidR="00B91F46" w:rsidRPr="00B91F46" w:rsidRDefault="00B91F46" w:rsidP="00B9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1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1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(D.AMOUNT) &gt; </w:t>
      </w:r>
      <w:r w:rsidRPr="00B91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91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94F9A4" w14:textId="77777777" w:rsidR="00D27BB5" w:rsidRDefault="00D27BB5" w:rsidP="00D27BB5"/>
    <w:p w14:paraId="551CD8AF" w14:textId="77777777" w:rsidR="00D27BB5" w:rsidRDefault="00D27BB5" w:rsidP="00D27BB5"/>
    <w:p w14:paraId="0C0D5562" w14:textId="57409B62" w:rsidR="00D27BB5" w:rsidRDefault="00D27BB5" w:rsidP="00D27BB5">
      <w:r>
        <w:t>Screenshot</w:t>
      </w:r>
    </w:p>
    <w:p w14:paraId="6304DF93" w14:textId="1AAACE02" w:rsidR="00D27BB5" w:rsidRDefault="00B91F46" w:rsidP="00D27BB5">
      <w:r w:rsidRPr="00B91F46">
        <w:drawing>
          <wp:inline distT="0" distB="0" distL="0" distR="0" wp14:anchorId="25ADD23C" wp14:editId="1867016B">
            <wp:extent cx="3715268" cy="933580"/>
            <wp:effectExtent l="0" t="0" r="0" b="0"/>
            <wp:docPr id="171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84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FB0" w14:textId="77777777" w:rsidR="00B91F46" w:rsidRDefault="00B91F46" w:rsidP="00D27BB5"/>
    <w:p w14:paraId="22B1C3E7" w14:textId="7276AD7D" w:rsidR="00B91F46" w:rsidRDefault="00B91F46" w:rsidP="00B91F46">
      <w:pPr>
        <w:pStyle w:val="ListParagraph"/>
        <w:numPr>
          <w:ilvl w:val="0"/>
          <w:numId w:val="1"/>
        </w:numPr>
      </w:pPr>
      <w:r>
        <w:t>Tampilkan NOALBUM, ALBUMNAME, SINGERNAME, dan total NETPRICE yang memiliki total NETPRICE dibawah rata-rata total NETPRICE tiap albumnya (album yang tidak terjual juga diperhitungkan dalam perhitungan rata-rata dan total NETPRICE ditampilkan dalam bentuk dua angka di belakang koma)!</w:t>
      </w:r>
    </w:p>
    <w:p w14:paraId="2D795A29" w14:textId="53B49B9B" w:rsidR="00B91F46" w:rsidRDefault="00B91F46" w:rsidP="00B91F46">
      <w:r>
        <w:t>Result</w:t>
      </w:r>
    </w:p>
    <w:p w14:paraId="09076E57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A.ALBUMNO, A.ALBUMNAME, S.SINGERNAME, 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(D.NETPRICE),</w:t>
      </w:r>
      <w:r w:rsidRPr="00941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TOTALNETPRICE</w:t>
      </w:r>
    </w:p>
    <w:p w14:paraId="7D20A9B6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A</w:t>
      </w:r>
    </w:p>
    <w:p w14:paraId="691BAE77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 S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S.SINGERID = A.SINGERID</w:t>
      </w:r>
    </w:p>
    <w:p w14:paraId="6600F51A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NATURAL LEFT JOIN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 D</w:t>
      </w:r>
    </w:p>
    <w:p w14:paraId="4DC7D989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A.ALBUMNO, A.ALBUMNAME, S.SINGERNAME</w:t>
      </w:r>
    </w:p>
    <w:p w14:paraId="06F1369D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HAVING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(D.NETPRICE) &lt;</w:t>
      </w:r>
    </w:p>
    <w:p w14:paraId="6EC8D057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(NETPRICE)</w:t>
      </w:r>
    </w:p>
    <w:p w14:paraId="28ED995C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DETAILITEM);</w:t>
      </w:r>
    </w:p>
    <w:p w14:paraId="129DE983" w14:textId="77777777" w:rsidR="00F31E5C" w:rsidRDefault="00F31E5C" w:rsidP="00B91F46"/>
    <w:p w14:paraId="0731712B" w14:textId="77777777" w:rsidR="00B91F46" w:rsidRDefault="00B91F46" w:rsidP="00B91F46"/>
    <w:p w14:paraId="3F3769F1" w14:textId="77777777" w:rsidR="00B91F46" w:rsidRDefault="00B91F46" w:rsidP="00B91F46"/>
    <w:p w14:paraId="22B87873" w14:textId="037391FF" w:rsidR="00B91F46" w:rsidRDefault="00B91F46" w:rsidP="00B91F46">
      <w:r>
        <w:t>Screenshot</w:t>
      </w:r>
    </w:p>
    <w:p w14:paraId="681871D1" w14:textId="5C3B4683" w:rsidR="00941909" w:rsidRDefault="00941909" w:rsidP="00B91F46">
      <w:r w:rsidRPr="00941909">
        <w:drawing>
          <wp:inline distT="0" distB="0" distL="0" distR="0" wp14:anchorId="690CF27E" wp14:editId="30BFC2FC">
            <wp:extent cx="5744377" cy="933580"/>
            <wp:effectExtent l="0" t="0" r="8890" b="0"/>
            <wp:docPr id="195007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77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1A0" w14:textId="28CF232A" w:rsidR="00B91F46" w:rsidRDefault="00B91F46" w:rsidP="00B91F46">
      <w:pPr>
        <w:pStyle w:val="ListParagraph"/>
        <w:numPr>
          <w:ilvl w:val="0"/>
          <w:numId w:val="1"/>
        </w:numPr>
      </w:pPr>
      <w:r>
        <w:t>Tampilkan SINGERNAME, total AMOUNT dan total NETPRICE setiap penyanyi yang diurutkan mulai dari total NETPRICE tertingi hingga terendah (total NETPRICE ditampilkan dalam bentuk dua angka di belakang koma)!</w:t>
      </w:r>
    </w:p>
    <w:p w14:paraId="2FFDA8AF" w14:textId="6F8D24AE" w:rsidR="00B91F46" w:rsidRDefault="00B91F46" w:rsidP="00B91F46">
      <w:r>
        <w:t xml:space="preserve">Result </w:t>
      </w:r>
    </w:p>
    <w:p w14:paraId="57BBC900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S.SINGERNAME, </w:t>
      </w:r>
    </w:p>
    <w:p w14:paraId="5A1AF803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(D.amount)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TOTAL_AMOUNT, </w:t>
      </w:r>
    </w:p>
    <w:p w14:paraId="57A98453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(D.NETPRICE), </w:t>
      </w:r>
      <w:r w:rsidRPr="00941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TOTAL_NETPRICE</w:t>
      </w:r>
    </w:p>
    <w:p w14:paraId="1D4639F3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 S</w:t>
      </w:r>
    </w:p>
    <w:p w14:paraId="2A29D1EE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A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S.SINGERID = A.SINGERID </w:t>
      </w:r>
    </w:p>
    <w:p w14:paraId="21676936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 D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D.ALBUMNO = A.ALBUMNO </w:t>
      </w:r>
    </w:p>
    <w:p w14:paraId="173BF69D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S.SINGERNAME </w:t>
      </w:r>
    </w:p>
    <w:p w14:paraId="7270AF23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TOTAL_NETPRICE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67FBC434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EDB19E" w14:textId="77777777" w:rsidR="00B91F46" w:rsidRDefault="00B91F46" w:rsidP="00B91F46"/>
    <w:p w14:paraId="51D2CC37" w14:textId="5EB5C313" w:rsidR="00941909" w:rsidRDefault="00941909" w:rsidP="00B91F46">
      <w:r>
        <w:t>Screenshot</w:t>
      </w:r>
    </w:p>
    <w:p w14:paraId="528B0671" w14:textId="56B4A25C" w:rsidR="00941909" w:rsidRDefault="00941909" w:rsidP="00B91F46">
      <w:r w:rsidRPr="00941909">
        <w:drawing>
          <wp:inline distT="0" distB="0" distL="0" distR="0" wp14:anchorId="6AC57F6E" wp14:editId="35B6A143">
            <wp:extent cx="3972479" cy="1171739"/>
            <wp:effectExtent l="0" t="0" r="0" b="9525"/>
            <wp:docPr id="40770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9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A349" w14:textId="77777777" w:rsidR="00941909" w:rsidRDefault="00941909" w:rsidP="00B91F46"/>
    <w:p w14:paraId="68D67785" w14:textId="48DA5CFF" w:rsidR="00941909" w:rsidRDefault="00941909" w:rsidP="00941909">
      <w:pPr>
        <w:pStyle w:val="ListParagraph"/>
        <w:numPr>
          <w:ilvl w:val="0"/>
          <w:numId w:val="1"/>
        </w:numPr>
      </w:pPr>
      <w:r>
        <w:t>Tampilkan persentase total NETPRICE album “BE TOGETHER” terhadap total keseluruhan NETPRICE (hasil persentase dibulatkan dua angka di belakang koma)!</w:t>
      </w:r>
    </w:p>
    <w:p w14:paraId="1D86ED37" w14:textId="77777777" w:rsidR="00941909" w:rsidRDefault="00941909" w:rsidP="00941909"/>
    <w:p w14:paraId="65C5DF0F" w14:textId="511D3C85" w:rsidR="00941909" w:rsidRDefault="00941909" w:rsidP="00941909">
      <w:r>
        <w:lastRenderedPageBreak/>
        <w:t>Result</w:t>
      </w:r>
    </w:p>
    <w:p w14:paraId="2939C797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ALBUMNAME = </w:t>
      </w:r>
      <w:r w:rsidRPr="00941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 TOGETHER'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NETPRICE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941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941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(NETPRICE), </w:t>
      </w:r>
      <w:r w:rsidRPr="00941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PERCENTAGE_NETPRICE</w:t>
      </w:r>
    </w:p>
    <w:p w14:paraId="28AAC34C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SINGER S</w:t>
      </w:r>
    </w:p>
    <w:p w14:paraId="3A13137A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A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S.SINGERID = A.SINGERID </w:t>
      </w:r>
    </w:p>
    <w:p w14:paraId="08DEF322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DETAILITEM D </w:t>
      </w:r>
      <w:r w:rsidRPr="00941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9419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D.ALBUMNO = A.ALBUMNO</w:t>
      </w:r>
    </w:p>
    <w:p w14:paraId="6C222196" w14:textId="77777777" w:rsidR="00941909" w:rsidRPr="00941909" w:rsidRDefault="00941909" w:rsidP="0094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7AF6B7" w14:textId="77777777" w:rsidR="00941909" w:rsidRDefault="00941909" w:rsidP="00941909"/>
    <w:p w14:paraId="3F21CE9D" w14:textId="4831D607" w:rsidR="00941909" w:rsidRDefault="00941909" w:rsidP="00941909">
      <w:r>
        <w:t>Sreenshot</w:t>
      </w:r>
    </w:p>
    <w:p w14:paraId="265393C8" w14:textId="0FCECB1F" w:rsidR="00941909" w:rsidRDefault="00941909" w:rsidP="00941909">
      <w:r w:rsidRPr="00941909">
        <w:drawing>
          <wp:inline distT="0" distB="0" distL="0" distR="0" wp14:anchorId="0B532933" wp14:editId="10604134">
            <wp:extent cx="1952898" cy="857370"/>
            <wp:effectExtent l="0" t="0" r="9525" b="0"/>
            <wp:docPr id="41311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7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FDE9" w14:textId="77777777" w:rsidR="00B91F46" w:rsidRDefault="00B91F46" w:rsidP="00B91F46"/>
    <w:p w14:paraId="71BA006F" w14:textId="77777777" w:rsidR="00B91F46" w:rsidRDefault="00B91F46" w:rsidP="00B91F46"/>
    <w:sectPr w:rsidR="00B9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F300E"/>
    <w:multiLevelType w:val="hybridMultilevel"/>
    <w:tmpl w:val="791C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5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47"/>
    <w:rsid w:val="004D60D8"/>
    <w:rsid w:val="00792989"/>
    <w:rsid w:val="008B1C47"/>
    <w:rsid w:val="00941909"/>
    <w:rsid w:val="00A67ED9"/>
    <w:rsid w:val="00B91F46"/>
    <w:rsid w:val="00D27BB5"/>
    <w:rsid w:val="00F3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4F8A"/>
  <w15:chartTrackingRefBased/>
  <w15:docId w15:val="{5D8230DD-0753-4EC1-BABA-8FACF9AD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Tama</dc:creator>
  <cp:keywords/>
  <dc:description/>
  <cp:lastModifiedBy>Sandya Tama</cp:lastModifiedBy>
  <cp:revision>1</cp:revision>
  <dcterms:created xsi:type="dcterms:W3CDTF">2023-04-08T01:23:00Z</dcterms:created>
  <dcterms:modified xsi:type="dcterms:W3CDTF">2023-04-08T02:16:00Z</dcterms:modified>
</cp:coreProperties>
</file>