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C84F" w14:textId="535341F3" w:rsidR="00A67ED9" w:rsidRDefault="00372FF5" w:rsidP="00372FF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Tugas MBD </w:t>
      </w:r>
      <w:r w:rsidR="000054C2">
        <w:rPr>
          <w:sz w:val="24"/>
          <w:szCs w:val="24"/>
        </w:rPr>
        <w:t>4</w:t>
      </w:r>
    </w:p>
    <w:p w14:paraId="3C15F533" w14:textId="4B9EF681" w:rsidR="000054C2" w:rsidRDefault="000054C2" w:rsidP="00372FF5">
      <w:pPr>
        <w:jc w:val="center"/>
        <w:rPr>
          <w:sz w:val="24"/>
          <w:szCs w:val="24"/>
        </w:rPr>
      </w:pPr>
      <w:r>
        <w:rPr>
          <w:sz w:val="24"/>
          <w:szCs w:val="24"/>
        </w:rPr>
        <w:t>Sandyatama Fransisna Nugraha - 5025211196</w:t>
      </w:r>
    </w:p>
    <w:p w14:paraId="1E4CA965" w14:textId="4320F1D5" w:rsidR="00372FF5" w:rsidRDefault="00372FF5" w:rsidP="00372FF5">
      <w:pPr>
        <w:jc w:val="center"/>
        <w:rPr>
          <w:sz w:val="24"/>
          <w:szCs w:val="24"/>
        </w:rPr>
      </w:pPr>
    </w:p>
    <w:p w14:paraId="61EA4674" w14:textId="79E0B776" w:rsidR="00662AD7" w:rsidRDefault="00662AD7" w:rsidP="00662AD7">
      <w:pPr>
        <w:rPr>
          <w:sz w:val="24"/>
          <w:szCs w:val="24"/>
        </w:rPr>
      </w:pPr>
      <w:r>
        <w:rPr>
          <w:sz w:val="24"/>
          <w:szCs w:val="24"/>
        </w:rPr>
        <w:t xml:space="preserve">No 1. </w:t>
      </w:r>
    </w:p>
    <w:p w14:paraId="2816B416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Select the sid and name of sailor that has a rating greater than the rating average</w:t>
      </w:r>
    </w:p>
    <w:p w14:paraId="0A0779BA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D57DDB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sid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,sname</w:t>
      </w:r>
    </w:p>
    <w:p w14:paraId="284A179F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Sailors</w:t>
      </w:r>
    </w:p>
    <w:p w14:paraId="3D78F92A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rating &gt; (</w:t>
      </w:r>
    </w:p>
    <w:p w14:paraId="64FBA842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2A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AVG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(rating)</w:t>
      </w:r>
    </w:p>
    <w:p w14:paraId="2572CA50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Sailors</w:t>
      </w:r>
    </w:p>
    <w:p w14:paraId="3FC82CD7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05EE79" w14:textId="7D9B003E" w:rsidR="00372FF5" w:rsidRDefault="00372FF5" w:rsidP="00372FF5">
      <w:pPr>
        <w:rPr>
          <w:sz w:val="24"/>
          <w:szCs w:val="24"/>
        </w:rPr>
      </w:pPr>
    </w:p>
    <w:p w14:paraId="3E6554FE" w14:textId="7C9DC1DE" w:rsidR="00662AD7" w:rsidRDefault="00662AD7" w:rsidP="00372FF5">
      <w:pPr>
        <w:rPr>
          <w:sz w:val="24"/>
          <w:szCs w:val="24"/>
        </w:rPr>
      </w:pPr>
      <w:r w:rsidRPr="00662AD7">
        <w:rPr>
          <w:noProof/>
          <w:sz w:val="24"/>
          <w:szCs w:val="24"/>
        </w:rPr>
        <w:drawing>
          <wp:inline distT="0" distB="0" distL="0" distR="0" wp14:anchorId="4B235291" wp14:editId="25235454">
            <wp:extent cx="2819794" cy="21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2CD9" w14:textId="28F15F78" w:rsidR="00662AD7" w:rsidRDefault="00662AD7" w:rsidP="00372FF5">
      <w:pPr>
        <w:rPr>
          <w:sz w:val="24"/>
          <w:szCs w:val="24"/>
        </w:rPr>
      </w:pPr>
    </w:p>
    <w:p w14:paraId="4EE841E1" w14:textId="6FA98ED5" w:rsidR="00662AD7" w:rsidRDefault="00662AD7" w:rsidP="00372FF5">
      <w:pPr>
        <w:rPr>
          <w:sz w:val="24"/>
          <w:szCs w:val="24"/>
        </w:rPr>
      </w:pPr>
      <w:r>
        <w:rPr>
          <w:sz w:val="24"/>
          <w:szCs w:val="24"/>
        </w:rPr>
        <w:t>No 2.</w:t>
      </w:r>
    </w:p>
    <w:p w14:paraId="6973802B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Select the sid and name of sailor that has the most number of reservations</w:t>
      </w:r>
    </w:p>
    <w:p w14:paraId="0F08E5D7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s.sid , s.sname</w:t>
      </w:r>
    </w:p>
    <w:p w14:paraId="63661204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Sailors s</w:t>
      </w:r>
    </w:p>
    <w:p w14:paraId="5DCE0409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INNER JOIN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Reserves r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s.sid = r.sid</w:t>
      </w:r>
    </w:p>
    <w:p w14:paraId="437DAC47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s.sid</w:t>
      </w:r>
    </w:p>
    <w:p w14:paraId="474705EC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2A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(s.sid)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0ABAF851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0926DF0" w14:textId="5766D136" w:rsidR="00662AD7" w:rsidRDefault="00662AD7" w:rsidP="00372FF5">
      <w:pPr>
        <w:rPr>
          <w:sz w:val="24"/>
          <w:szCs w:val="24"/>
        </w:rPr>
      </w:pPr>
    </w:p>
    <w:p w14:paraId="1E74F563" w14:textId="51F51224" w:rsidR="00662AD7" w:rsidRDefault="00662AD7" w:rsidP="00372FF5">
      <w:pPr>
        <w:rPr>
          <w:sz w:val="24"/>
          <w:szCs w:val="24"/>
        </w:rPr>
      </w:pPr>
      <w:r w:rsidRPr="00662AD7">
        <w:rPr>
          <w:noProof/>
          <w:sz w:val="24"/>
          <w:szCs w:val="24"/>
        </w:rPr>
        <w:lastRenderedPageBreak/>
        <w:drawing>
          <wp:inline distT="0" distB="0" distL="0" distR="0" wp14:anchorId="41C5D548" wp14:editId="5D93FBB4">
            <wp:extent cx="2857899" cy="733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00CE" w14:textId="51BA3199" w:rsidR="00662AD7" w:rsidRDefault="00662AD7" w:rsidP="00372FF5">
      <w:pPr>
        <w:rPr>
          <w:sz w:val="24"/>
          <w:szCs w:val="24"/>
        </w:rPr>
      </w:pPr>
      <w:r>
        <w:rPr>
          <w:sz w:val="24"/>
          <w:szCs w:val="24"/>
        </w:rPr>
        <w:t>No 3</w:t>
      </w:r>
    </w:p>
    <w:p w14:paraId="2BE842F1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Select the average age of sailors reserving ‘Interlake’ or ‘Marine’ boats </w:t>
      </w:r>
    </w:p>
    <w:p w14:paraId="085CD585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780B1B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2A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2A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AVG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(s.age),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Rata_Rata_Umur</w:t>
      </w:r>
    </w:p>
    <w:p w14:paraId="544F0910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Sailors s</w:t>
      </w:r>
    </w:p>
    <w:p w14:paraId="771B8732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INNER JOIN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Reserves r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s.sid = r.sid</w:t>
      </w:r>
    </w:p>
    <w:p w14:paraId="761E87F1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INNER JOIN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Boats b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r.bid = b.bid</w:t>
      </w:r>
    </w:p>
    <w:p w14:paraId="0C520F48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b.bname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62A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'Interlake'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62A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'Marine'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3000D05" w14:textId="112C0C59" w:rsidR="00662AD7" w:rsidRDefault="00662AD7" w:rsidP="00372FF5">
      <w:pPr>
        <w:rPr>
          <w:sz w:val="24"/>
          <w:szCs w:val="24"/>
        </w:rPr>
      </w:pPr>
    </w:p>
    <w:p w14:paraId="61E271A5" w14:textId="02A047D2" w:rsidR="00662AD7" w:rsidRDefault="00662AD7" w:rsidP="00372FF5">
      <w:pPr>
        <w:rPr>
          <w:sz w:val="24"/>
          <w:szCs w:val="24"/>
        </w:rPr>
      </w:pPr>
      <w:r w:rsidRPr="00662AD7">
        <w:rPr>
          <w:noProof/>
          <w:sz w:val="24"/>
          <w:szCs w:val="24"/>
        </w:rPr>
        <w:drawing>
          <wp:inline distT="0" distB="0" distL="0" distR="0" wp14:anchorId="59EFE59B" wp14:editId="63484C7E">
            <wp:extent cx="1562318" cy="733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E728" w14:textId="11239C32" w:rsidR="00662AD7" w:rsidRDefault="00662AD7" w:rsidP="00372FF5">
      <w:pPr>
        <w:rPr>
          <w:sz w:val="24"/>
          <w:szCs w:val="24"/>
        </w:rPr>
      </w:pPr>
      <w:r>
        <w:rPr>
          <w:sz w:val="24"/>
          <w:szCs w:val="24"/>
        </w:rPr>
        <w:t>No 4.</w:t>
      </w:r>
    </w:p>
    <w:p w14:paraId="06D8EAF1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Select the month and the number of reservations for each month</w:t>
      </w:r>
    </w:p>
    <w:p w14:paraId="4AB9CA56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EXTRACT(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MONTH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r.day)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Month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62A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(*)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Number_Reservation</w:t>
      </w:r>
    </w:p>
    <w:p w14:paraId="54941FB8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Reserves r</w:t>
      </w:r>
    </w:p>
    <w:p w14:paraId="5191A92A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EXTRACT(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MONTH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r.day)</w:t>
      </w:r>
    </w:p>
    <w:p w14:paraId="5C13897F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EXTRACT(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MONTH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r.day);</w:t>
      </w:r>
    </w:p>
    <w:p w14:paraId="3460E74B" w14:textId="77777777" w:rsidR="00662AD7" w:rsidRDefault="00662AD7" w:rsidP="00372FF5">
      <w:pPr>
        <w:rPr>
          <w:sz w:val="24"/>
          <w:szCs w:val="24"/>
        </w:rPr>
      </w:pPr>
    </w:p>
    <w:p w14:paraId="07FDAD23" w14:textId="798DA1D1" w:rsidR="00662AD7" w:rsidRDefault="00662AD7" w:rsidP="00372FF5">
      <w:pPr>
        <w:rPr>
          <w:sz w:val="24"/>
          <w:szCs w:val="24"/>
        </w:rPr>
      </w:pPr>
      <w:r w:rsidRPr="00662AD7">
        <w:rPr>
          <w:noProof/>
          <w:sz w:val="24"/>
          <w:szCs w:val="24"/>
        </w:rPr>
        <w:drawing>
          <wp:inline distT="0" distB="0" distL="0" distR="0" wp14:anchorId="4985D280" wp14:editId="2DE950D8">
            <wp:extent cx="2581635" cy="114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F6EF" w14:textId="0495F5A7" w:rsidR="00662AD7" w:rsidRDefault="00662AD7" w:rsidP="00372FF5">
      <w:pPr>
        <w:rPr>
          <w:sz w:val="24"/>
          <w:szCs w:val="24"/>
        </w:rPr>
      </w:pPr>
      <w:r>
        <w:rPr>
          <w:sz w:val="24"/>
          <w:szCs w:val="24"/>
        </w:rPr>
        <w:t>No 5.</w:t>
      </w:r>
    </w:p>
    <w:p w14:paraId="183ECDED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Select the percentage of red boat reservations of all reservations</w:t>
      </w:r>
    </w:p>
    <w:p w14:paraId="3C6EAFD3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62A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(b.color)* 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(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2A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(*)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RESERVES))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Presentase_Kapal_Merah</w:t>
      </w:r>
    </w:p>
    <w:p w14:paraId="7D5C0A5D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reserves r</w:t>
      </w:r>
    </w:p>
    <w:p w14:paraId="4F069462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INNER JOIN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boats b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r.bid = b.bid</w:t>
      </w:r>
    </w:p>
    <w:p w14:paraId="4A776485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b.color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15811E3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b.color</w:t>
      </w:r>
    </w:p>
    <w:p w14:paraId="0AB32DED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Boats b</w:t>
      </w:r>
    </w:p>
    <w:p w14:paraId="16F58543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b.color = </w:t>
      </w:r>
      <w:r w:rsidRPr="00662A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</w:p>
    <w:p w14:paraId="64061C9A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CB0F73C" w14:textId="598421CD" w:rsidR="00662AD7" w:rsidRDefault="00662AD7" w:rsidP="00372FF5">
      <w:pPr>
        <w:rPr>
          <w:sz w:val="24"/>
          <w:szCs w:val="24"/>
        </w:rPr>
      </w:pPr>
    </w:p>
    <w:p w14:paraId="3D1197DB" w14:textId="1FB64A88" w:rsidR="00662AD7" w:rsidRDefault="00662AD7" w:rsidP="00372FF5">
      <w:pPr>
        <w:rPr>
          <w:sz w:val="24"/>
          <w:szCs w:val="24"/>
        </w:rPr>
      </w:pPr>
      <w:r w:rsidRPr="00662AD7">
        <w:rPr>
          <w:noProof/>
          <w:sz w:val="24"/>
          <w:szCs w:val="24"/>
        </w:rPr>
        <w:drawing>
          <wp:inline distT="0" distB="0" distL="0" distR="0" wp14:anchorId="79D4F7CD" wp14:editId="7A335E51">
            <wp:extent cx="2067213" cy="70494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F5AF" w14:textId="77777777" w:rsidR="00662AD7" w:rsidRDefault="00662AD7" w:rsidP="00372FF5">
      <w:pPr>
        <w:rPr>
          <w:sz w:val="24"/>
          <w:szCs w:val="24"/>
        </w:rPr>
      </w:pPr>
    </w:p>
    <w:p w14:paraId="57774A39" w14:textId="423B9A1E" w:rsidR="00662AD7" w:rsidRDefault="00662AD7" w:rsidP="00372FF5">
      <w:pPr>
        <w:rPr>
          <w:sz w:val="28"/>
          <w:szCs w:val="28"/>
        </w:rPr>
      </w:pPr>
      <w:r>
        <w:rPr>
          <w:sz w:val="28"/>
          <w:szCs w:val="28"/>
        </w:rPr>
        <w:t>EXERCISE 2</w:t>
      </w:r>
    </w:p>
    <w:p w14:paraId="03944678" w14:textId="77777777" w:rsidR="00662AD7" w:rsidRDefault="00662AD7" w:rsidP="00372FF5">
      <w:pPr>
        <w:rPr>
          <w:sz w:val="28"/>
          <w:szCs w:val="28"/>
        </w:rPr>
      </w:pPr>
    </w:p>
    <w:p w14:paraId="59A783D8" w14:textId="6886DF59" w:rsidR="00662AD7" w:rsidRDefault="00662AD7" w:rsidP="00372FF5">
      <w:pPr>
        <w:rPr>
          <w:sz w:val="28"/>
          <w:szCs w:val="28"/>
        </w:rPr>
      </w:pPr>
      <w:r>
        <w:rPr>
          <w:sz w:val="28"/>
          <w:szCs w:val="28"/>
        </w:rPr>
        <w:t>DDL</w:t>
      </w:r>
    </w:p>
    <w:p w14:paraId="13BE276A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2A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exercise_provkot</w:t>
      </w:r>
    </w:p>
    <w:p w14:paraId="00FAC449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2A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Provinsi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F48CF88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id_provinsi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4E51ED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nama_provinsi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32A9B4F2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8F80D1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2A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Kota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34DAC67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id_kota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5DBBEC6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nama_kota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A32A1D7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id_provinsi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53776030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C2A689" w14:textId="1FF250DA" w:rsidR="00662AD7" w:rsidRDefault="00662AD7" w:rsidP="00372FF5">
      <w:pPr>
        <w:rPr>
          <w:sz w:val="28"/>
          <w:szCs w:val="28"/>
        </w:rPr>
      </w:pPr>
    </w:p>
    <w:p w14:paraId="3EA66A04" w14:textId="51E822A4" w:rsidR="00662AD7" w:rsidRDefault="00662AD7" w:rsidP="00372FF5">
      <w:pPr>
        <w:rPr>
          <w:sz w:val="28"/>
          <w:szCs w:val="28"/>
        </w:rPr>
      </w:pPr>
      <w:r>
        <w:rPr>
          <w:sz w:val="28"/>
          <w:szCs w:val="28"/>
        </w:rPr>
        <w:t>DML</w:t>
      </w:r>
    </w:p>
    <w:p w14:paraId="3388BD8D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Provinsi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</w:p>
    <w:p w14:paraId="1FDC90E2" w14:textId="6652E6C5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62A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'DKI Jakarta'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BAEEC97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62A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'Jawa Tengah'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0B7496E" w14:textId="7907C19A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62A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'Papua Barat'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288BC15" w14:textId="0642BB2C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62A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'Jawa Timur'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2A4312B" w14:textId="0998260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62A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'Jawa Barat'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FF19A8" w14:textId="1E3FE9C9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884D78" w14:textId="3A675DBF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Kota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</w:p>
    <w:p w14:paraId="2010F626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62A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'Jakarta'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5BFC587" w14:textId="4EE2D4F9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62A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'Semarang'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909AEF2" w14:textId="04356BBD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62A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'Surabaya'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3897120" w14:textId="6B58E8E5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62A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'Malang'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AC5B217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62A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'Bandung'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D4DF18C" w14:textId="2190854C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62A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'Denpasar'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23875DB" w14:textId="26322599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62A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'Makasar'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62A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F531DD" w14:textId="458CBCDB" w:rsidR="00662AD7" w:rsidRDefault="00662AD7" w:rsidP="00372FF5">
      <w:pPr>
        <w:rPr>
          <w:sz w:val="28"/>
          <w:szCs w:val="28"/>
        </w:rPr>
      </w:pPr>
    </w:p>
    <w:p w14:paraId="106AB0E7" w14:textId="3648FE05" w:rsidR="00662AD7" w:rsidRDefault="00662AD7" w:rsidP="00372FF5">
      <w:pPr>
        <w:rPr>
          <w:sz w:val="28"/>
          <w:szCs w:val="28"/>
        </w:rPr>
      </w:pPr>
    </w:p>
    <w:p w14:paraId="2945CB34" w14:textId="75914502" w:rsidR="003C6F09" w:rsidRDefault="003C6F09" w:rsidP="00372FF5">
      <w:pPr>
        <w:rPr>
          <w:sz w:val="28"/>
          <w:szCs w:val="28"/>
        </w:rPr>
      </w:pPr>
    </w:p>
    <w:p w14:paraId="6AB79F10" w14:textId="2C53686C" w:rsidR="003C6F09" w:rsidRDefault="003C6F09" w:rsidP="00372FF5">
      <w:pPr>
        <w:rPr>
          <w:sz w:val="28"/>
          <w:szCs w:val="28"/>
        </w:rPr>
      </w:pPr>
      <w:r w:rsidRPr="003C6F09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86FE6EA" wp14:editId="049C7BD2">
            <wp:simplePos x="0" y="0"/>
            <wp:positionH relativeFrom="column">
              <wp:posOffset>2762250</wp:posOffset>
            </wp:positionH>
            <wp:positionV relativeFrom="paragraph">
              <wp:posOffset>635</wp:posOffset>
            </wp:positionV>
            <wp:extent cx="3658111" cy="21529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143A1" w14:textId="714CD9FB" w:rsidR="003C6F09" w:rsidRDefault="003C6F09" w:rsidP="00372FF5">
      <w:pPr>
        <w:rPr>
          <w:sz w:val="28"/>
          <w:szCs w:val="28"/>
        </w:rPr>
      </w:pPr>
      <w:r w:rsidRPr="003C6F09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31BF354" wp14:editId="528C7BCB">
            <wp:simplePos x="0" y="0"/>
            <wp:positionH relativeFrom="column">
              <wp:posOffset>-180975</wp:posOffset>
            </wp:positionH>
            <wp:positionV relativeFrom="paragraph">
              <wp:posOffset>-326390</wp:posOffset>
            </wp:positionV>
            <wp:extent cx="2838450" cy="1638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278A1" w14:textId="0F1A8046" w:rsidR="003C6F09" w:rsidRDefault="003C6F09" w:rsidP="00372FF5">
      <w:pPr>
        <w:rPr>
          <w:sz w:val="28"/>
          <w:szCs w:val="28"/>
        </w:rPr>
      </w:pPr>
    </w:p>
    <w:p w14:paraId="06B7B15C" w14:textId="77777777" w:rsidR="003C6F09" w:rsidRDefault="003C6F09" w:rsidP="00372FF5">
      <w:pPr>
        <w:rPr>
          <w:sz w:val="28"/>
          <w:szCs w:val="28"/>
        </w:rPr>
      </w:pPr>
    </w:p>
    <w:p w14:paraId="66D6D31E" w14:textId="0301651E" w:rsidR="003C6F09" w:rsidRDefault="003C6F09" w:rsidP="00372FF5">
      <w:pPr>
        <w:rPr>
          <w:sz w:val="28"/>
          <w:szCs w:val="28"/>
        </w:rPr>
      </w:pPr>
    </w:p>
    <w:p w14:paraId="6790E971" w14:textId="16D9C2FD" w:rsidR="003C6F09" w:rsidRDefault="003C6F09" w:rsidP="00372FF5">
      <w:pPr>
        <w:rPr>
          <w:sz w:val="28"/>
          <w:szCs w:val="28"/>
        </w:rPr>
      </w:pPr>
    </w:p>
    <w:p w14:paraId="3B1A2FE3" w14:textId="77777777" w:rsidR="003C6F09" w:rsidRDefault="003C6F09" w:rsidP="00372FF5">
      <w:pPr>
        <w:rPr>
          <w:sz w:val="28"/>
          <w:szCs w:val="28"/>
        </w:rPr>
      </w:pPr>
    </w:p>
    <w:p w14:paraId="78E6F2C8" w14:textId="293765F4" w:rsidR="00662AD7" w:rsidRDefault="00662AD7" w:rsidP="00372FF5">
      <w:pPr>
        <w:rPr>
          <w:sz w:val="24"/>
          <w:szCs w:val="24"/>
        </w:rPr>
      </w:pPr>
      <w:r>
        <w:rPr>
          <w:sz w:val="24"/>
          <w:szCs w:val="24"/>
        </w:rPr>
        <w:t>No. 1</w:t>
      </w:r>
    </w:p>
    <w:p w14:paraId="1DF19FE1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Select a number of city of “Jawa Timur”</w:t>
      </w:r>
    </w:p>
    <w:p w14:paraId="598F431E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k.id_kota</w:t>
      </w:r>
    </w:p>
    <w:p w14:paraId="680EC191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Kota k</w:t>
      </w:r>
    </w:p>
    <w:p w14:paraId="1924D88E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Provinsi p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k.id_provinsi = p.id_provinsi</w:t>
      </w:r>
    </w:p>
    <w:p w14:paraId="3594833F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p.nama_provinsi = </w:t>
      </w:r>
      <w:r w:rsidRPr="00662A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'Jawa Timur'</w:t>
      </w:r>
    </w:p>
    <w:p w14:paraId="0B746C34" w14:textId="3D5D552F" w:rsidR="00662AD7" w:rsidRDefault="00662AD7" w:rsidP="00372FF5">
      <w:pPr>
        <w:rPr>
          <w:sz w:val="24"/>
          <w:szCs w:val="24"/>
        </w:rPr>
      </w:pPr>
    </w:p>
    <w:p w14:paraId="4099C611" w14:textId="468CE69B" w:rsidR="003C6F09" w:rsidRDefault="003C6F09" w:rsidP="00372FF5">
      <w:pPr>
        <w:rPr>
          <w:sz w:val="24"/>
          <w:szCs w:val="24"/>
        </w:rPr>
      </w:pPr>
      <w:r w:rsidRPr="003C6F09">
        <w:rPr>
          <w:noProof/>
          <w:sz w:val="24"/>
          <w:szCs w:val="24"/>
        </w:rPr>
        <w:drawing>
          <wp:inline distT="0" distB="0" distL="0" distR="0" wp14:anchorId="7F2FD17D" wp14:editId="6884B7D2">
            <wp:extent cx="1314633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90B1" w14:textId="77777777" w:rsidR="003C6F09" w:rsidRDefault="003C6F09" w:rsidP="00372FF5">
      <w:pPr>
        <w:rPr>
          <w:sz w:val="24"/>
          <w:szCs w:val="24"/>
        </w:rPr>
      </w:pPr>
    </w:p>
    <w:p w14:paraId="34AF0CD2" w14:textId="312739FD" w:rsidR="00662AD7" w:rsidRDefault="00662AD7" w:rsidP="00372FF5">
      <w:pPr>
        <w:rPr>
          <w:sz w:val="24"/>
          <w:szCs w:val="24"/>
        </w:rPr>
      </w:pPr>
      <w:r>
        <w:rPr>
          <w:sz w:val="24"/>
          <w:szCs w:val="24"/>
        </w:rPr>
        <w:t>No. 2</w:t>
      </w:r>
    </w:p>
    <w:p w14:paraId="747002BF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Select the name of province that has maximum number of city</w:t>
      </w:r>
    </w:p>
    <w:p w14:paraId="08264BA8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p.nama_provinsi</w:t>
      </w:r>
    </w:p>
    <w:p w14:paraId="40311FA8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Provinsi p</w:t>
      </w:r>
    </w:p>
    <w:p w14:paraId="37984FA4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Kota k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p.id_provinsi = k.id_provinsi</w:t>
      </w:r>
    </w:p>
    <w:p w14:paraId="693417B9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k.id_kota = (</w:t>
      </w:r>
    </w:p>
    <w:p w14:paraId="0E7F098C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2A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(k.id_kota)</w:t>
      </w:r>
    </w:p>
    <w:p w14:paraId="3A9E0492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Kota k</w:t>
      </w:r>
    </w:p>
    <w:p w14:paraId="5B221E2B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8E87407" w14:textId="53F69B9C" w:rsidR="00662AD7" w:rsidRDefault="00662AD7" w:rsidP="00372FF5">
      <w:pPr>
        <w:rPr>
          <w:sz w:val="24"/>
          <w:szCs w:val="24"/>
        </w:rPr>
      </w:pPr>
    </w:p>
    <w:p w14:paraId="36BC8A30" w14:textId="77777777" w:rsidR="003C6F09" w:rsidRDefault="003C6F09" w:rsidP="00372FF5">
      <w:pPr>
        <w:rPr>
          <w:sz w:val="24"/>
          <w:szCs w:val="24"/>
        </w:rPr>
      </w:pPr>
    </w:p>
    <w:p w14:paraId="6E6554C9" w14:textId="4072900A" w:rsidR="00662AD7" w:rsidRDefault="00662AD7" w:rsidP="00372FF5">
      <w:pPr>
        <w:rPr>
          <w:sz w:val="24"/>
          <w:szCs w:val="24"/>
        </w:rPr>
      </w:pPr>
    </w:p>
    <w:p w14:paraId="060CB491" w14:textId="46EC3C40" w:rsidR="00662AD7" w:rsidRDefault="00662AD7" w:rsidP="00372FF5">
      <w:pPr>
        <w:rPr>
          <w:sz w:val="24"/>
          <w:szCs w:val="24"/>
        </w:rPr>
      </w:pPr>
    </w:p>
    <w:p w14:paraId="6FD03AEA" w14:textId="3FD9F465" w:rsidR="00662AD7" w:rsidRDefault="003C6F09" w:rsidP="00372FF5">
      <w:pPr>
        <w:rPr>
          <w:sz w:val="24"/>
          <w:szCs w:val="24"/>
        </w:rPr>
      </w:pPr>
      <w:r w:rsidRPr="003C6F09">
        <w:rPr>
          <w:noProof/>
          <w:sz w:val="24"/>
          <w:szCs w:val="24"/>
        </w:rPr>
        <w:drawing>
          <wp:inline distT="0" distB="0" distL="0" distR="0" wp14:anchorId="59BF3B21" wp14:editId="184C3D57">
            <wp:extent cx="1867161" cy="743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8C9A" w14:textId="413000A0" w:rsidR="003C6F09" w:rsidRDefault="003C6F09" w:rsidP="00372FF5">
      <w:pPr>
        <w:rPr>
          <w:sz w:val="24"/>
          <w:szCs w:val="24"/>
        </w:rPr>
      </w:pPr>
      <w:r>
        <w:rPr>
          <w:sz w:val="24"/>
          <w:szCs w:val="24"/>
        </w:rPr>
        <w:t>(NULL)</w:t>
      </w:r>
    </w:p>
    <w:p w14:paraId="6994BEFB" w14:textId="77777777" w:rsidR="003C6F09" w:rsidRDefault="003C6F09" w:rsidP="00372FF5">
      <w:pPr>
        <w:rPr>
          <w:sz w:val="24"/>
          <w:szCs w:val="24"/>
        </w:rPr>
      </w:pPr>
    </w:p>
    <w:p w14:paraId="7858843E" w14:textId="67BD6E57" w:rsidR="00662AD7" w:rsidRPr="00CD07DD" w:rsidRDefault="00662AD7" w:rsidP="00CD07DD">
      <w:pPr>
        <w:rPr>
          <w:sz w:val="24"/>
          <w:szCs w:val="24"/>
        </w:rPr>
      </w:pPr>
      <w:r>
        <w:rPr>
          <w:sz w:val="24"/>
          <w:szCs w:val="24"/>
        </w:rPr>
        <w:t>No. 3</w:t>
      </w:r>
    </w:p>
    <w:p w14:paraId="4177E43E" w14:textId="77777777" w:rsidR="004D0936" w:rsidRPr="004D0936" w:rsidRDefault="004D0936" w:rsidP="004D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09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Select all province’s name and the number of their cities </w:t>
      </w:r>
    </w:p>
    <w:p w14:paraId="2F7BFDE9" w14:textId="77777777" w:rsidR="004D0936" w:rsidRPr="004D0936" w:rsidRDefault="004D0936" w:rsidP="004D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09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D0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Prov.nama_provinsi, </w:t>
      </w:r>
      <w:r w:rsidRPr="004D09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4D0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(Kot.nama_kota)</w:t>
      </w:r>
    </w:p>
    <w:p w14:paraId="42C88FE3" w14:textId="77777777" w:rsidR="004D0936" w:rsidRPr="004D0936" w:rsidRDefault="004D0936" w:rsidP="004D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09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4D0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Provinsi Prov</w:t>
      </w:r>
    </w:p>
    <w:p w14:paraId="2344D2CE" w14:textId="77777777" w:rsidR="004D0936" w:rsidRPr="004D0936" w:rsidRDefault="004D0936" w:rsidP="004D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09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NATURAL LEFT JOIN</w:t>
      </w:r>
      <w:r w:rsidRPr="004D0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Kota Kot</w:t>
      </w:r>
    </w:p>
    <w:p w14:paraId="2257EC6C" w14:textId="77777777" w:rsidR="004D0936" w:rsidRPr="004D0936" w:rsidRDefault="004D0936" w:rsidP="004D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09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4D0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Prov.nama_provinsi</w:t>
      </w:r>
    </w:p>
    <w:p w14:paraId="2215BEEE" w14:textId="77777777" w:rsidR="004D0936" w:rsidRPr="004D0936" w:rsidRDefault="004D0936" w:rsidP="004D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09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4D0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Prov.nama_provinsi;</w:t>
      </w:r>
    </w:p>
    <w:p w14:paraId="669D802D" w14:textId="374A862E" w:rsidR="00662AD7" w:rsidRDefault="00662AD7" w:rsidP="00372FF5">
      <w:pPr>
        <w:rPr>
          <w:sz w:val="24"/>
          <w:szCs w:val="24"/>
        </w:rPr>
      </w:pPr>
    </w:p>
    <w:p w14:paraId="410A64C2" w14:textId="32B2C1DC" w:rsidR="004D0936" w:rsidRDefault="004D0936" w:rsidP="00372FF5">
      <w:pPr>
        <w:rPr>
          <w:sz w:val="24"/>
          <w:szCs w:val="24"/>
        </w:rPr>
      </w:pPr>
      <w:r w:rsidRPr="004D0936">
        <w:rPr>
          <w:sz w:val="24"/>
          <w:szCs w:val="24"/>
        </w:rPr>
        <w:drawing>
          <wp:inline distT="0" distB="0" distL="0" distR="0" wp14:anchorId="0EC3F655" wp14:editId="0ECDD374">
            <wp:extent cx="2734057" cy="169568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66E0" w14:textId="693EE6C8" w:rsidR="003C6F09" w:rsidRDefault="003C6F09" w:rsidP="00372FF5">
      <w:pPr>
        <w:rPr>
          <w:sz w:val="24"/>
          <w:szCs w:val="24"/>
        </w:rPr>
      </w:pPr>
    </w:p>
    <w:p w14:paraId="4185BFCB" w14:textId="431BB95F" w:rsidR="00662AD7" w:rsidRDefault="00662AD7" w:rsidP="00372FF5">
      <w:pPr>
        <w:rPr>
          <w:sz w:val="24"/>
          <w:szCs w:val="24"/>
        </w:rPr>
      </w:pPr>
    </w:p>
    <w:p w14:paraId="19A33733" w14:textId="76D62C37" w:rsidR="00662AD7" w:rsidRDefault="00662AD7" w:rsidP="00372FF5">
      <w:pPr>
        <w:rPr>
          <w:sz w:val="24"/>
          <w:szCs w:val="24"/>
        </w:rPr>
      </w:pPr>
      <w:r>
        <w:rPr>
          <w:sz w:val="24"/>
          <w:szCs w:val="24"/>
        </w:rPr>
        <w:t>No. 4</w:t>
      </w:r>
    </w:p>
    <w:p w14:paraId="69728D96" w14:textId="77777777" w:rsidR="000054C2" w:rsidRPr="000054C2" w:rsidRDefault="000054C2" w:rsidP="00005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54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Select name of provinces and name of cities of those provinces (if the province didn’t have city, the column ‘nama_kota’ will be null)</w:t>
      </w:r>
    </w:p>
    <w:p w14:paraId="6AAE9259" w14:textId="77777777" w:rsidR="000054C2" w:rsidRPr="000054C2" w:rsidRDefault="000054C2" w:rsidP="00005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54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0054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p.nama_provinsi, k.nama_kota</w:t>
      </w:r>
    </w:p>
    <w:p w14:paraId="46315EE3" w14:textId="77777777" w:rsidR="000054C2" w:rsidRPr="000054C2" w:rsidRDefault="000054C2" w:rsidP="00005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54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0054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Provinsi p</w:t>
      </w:r>
    </w:p>
    <w:p w14:paraId="590CB551" w14:textId="5794D3D8" w:rsidR="000054C2" w:rsidRPr="000054C2" w:rsidRDefault="000054C2" w:rsidP="00005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54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0054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Kota k </w:t>
      </w:r>
      <w:r w:rsidRPr="000054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0054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p.id_provinsi = k.id_provinsi</w:t>
      </w:r>
    </w:p>
    <w:p w14:paraId="7CEB41E3" w14:textId="3051178D" w:rsidR="000054C2" w:rsidRDefault="000054C2" w:rsidP="00372FF5">
      <w:pPr>
        <w:rPr>
          <w:sz w:val="24"/>
          <w:szCs w:val="24"/>
        </w:rPr>
      </w:pPr>
    </w:p>
    <w:p w14:paraId="0BC42599" w14:textId="3201565D" w:rsidR="003C6F09" w:rsidRDefault="000054C2" w:rsidP="00372FF5">
      <w:pPr>
        <w:rPr>
          <w:sz w:val="24"/>
          <w:szCs w:val="24"/>
        </w:rPr>
      </w:pPr>
      <w:r w:rsidRPr="000054C2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3507AA1" wp14:editId="6781901A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410426" cy="1886213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D6D7B" w14:textId="53FDB769" w:rsidR="00662AD7" w:rsidRDefault="00662AD7" w:rsidP="00372FF5">
      <w:pPr>
        <w:rPr>
          <w:sz w:val="24"/>
          <w:szCs w:val="24"/>
        </w:rPr>
      </w:pPr>
    </w:p>
    <w:p w14:paraId="47722C08" w14:textId="322FE16D" w:rsidR="00662AD7" w:rsidRDefault="00662AD7" w:rsidP="00372FF5">
      <w:pPr>
        <w:rPr>
          <w:sz w:val="24"/>
          <w:szCs w:val="24"/>
        </w:rPr>
      </w:pPr>
    </w:p>
    <w:p w14:paraId="71E7E145" w14:textId="67BA09A0" w:rsidR="000054C2" w:rsidRDefault="000054C2" w:rsidP="00372FF5">
      <w:pPr>
        <w:rPr>
          <w:sz w:val="24"/>
          <w:szCs w:val="24"/>
        </w:rPr>
      </w:pPr>
    </w:p>
    <w:p w14:paraId="67103F2D" w14:textId="75548B71" w:rsidR="000054C2" w:rsidRDefault="000054C2" w:rsidP="00372FF5">
      <w:pPr>
        <w:rPr>
          <w:sz w:val="24"/>
          <w:szCs w:val="24"/>
        </w:rPr>
      </w:pPr>
    </w:p>
    <w:p w14:paraId="4776760C" w14:textId="77777777" w:rsidR="000054C2" w:rsidRDefault="000054C2" w:rsidP="00372FF5">
      <w:pPr>
        <w:rPr>
          <w:sz w:val="24"/>
          <w:szCs w:val="24"/>
        </w:rPr>
      </w:pPr>
    </w:p>
    <w:p w14:paraId="3E3D4143" w14:textId="20E8DCA6" w:rsidR="00662AD7" w:rsidRDefault="00662AD7" w:rsidP="00372FF5">
      <w:pPr>
        <w:rPr>
          <w:sz w:val="24"/>
          <w:szCs w:val="24"/>
        </w:rPr>
      </w:pPr>
      <w:r>
        <w:rPr>
          <w:sz w:val="24"/>
          <w:szCs w:val="24"/>
        </w:rPr>
        <w:t>No. 5</w:t>
      </w:r>
    </w:p>
    <w:p w14:paraId="67EF6E73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Select name of provinces that don't have a city</w:t>
      </w:r>
    </w:p>
    <w:p w14:paraId="676D2CCF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 DISTINCT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p.nama_provinsi</w:t>
      </w:r>
    </w:p>
    <w:p w14:paraId="625CE4C7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Provinsi p</w:t>
      </w:r>
    </w:p>
    <w:p w14:paraId="20C18F7F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Kota k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p.id_provinsi = k.id_provinsi</w:t>
      </w:r>
    </w:p>
    <w:p w14:paraId="3CAAAF83" w14:textId="77777777" w:rsidR="00662AD7" w:rsidRPr="00662AD7" w:rsidRDefault="00662AD7" w:rsidP="0066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k.id_kota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662A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2A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20658720" w14:textId="77777777" w:rsidR="00662AD7" w:rsidRDefault="00662AD7" w:rsidP="00372FF5">
      <w:pPr>
        <w:rPr>
          <w:sz w:val="24"/>
          <w:szCs w:val="24"/>
        </w:rPr>
      </w:pPr>
    </w:p>
    <w:p w14:paraId="285F622E" w14:textId="23D6E099" w:rsidR="00662AD7" w:rsidRPr="00662AD7" w:rsidRDefault="000054C2" w:rsidP="00372FF5">
      <w:pPr>
        <w:rPr>
          <w:sz w:val="24"/>
          <w:szCs w:val="24"/>
        </w:rPr>
      </w:pPr>
      <w:r w:rsidRPr="000054C2">
        <w:rPr>
          <w:noProof/>
          <w:sz w:val="24"/>
          <w:szCs w:val="24"/>
        </w:rPr>
        <w:drawing>
          <wp:inline distT="0" distB="0" distL="0" distR="0" wp14:anchorId="05730B40" wp14:editId="29835C89">
            <wp:extent cx="1943371" cy="724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AD7" w:rsidRPr="0066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F5"/>
    <w:rsid w:val="000054C2"/>
    <w:rsid w:val="00372FF5"/>
    <w:rsid w:val="003C6F09"/>
    <w:rsid w:val="004D0936"/>
    <w:rsid w:val="00662AD7"/>
    <w:rsid w:val="00792989"/>
    <w:rsid w:val="00A67ED9"/>
    <w:rsid w:val="00CD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5060"/>
  <w15:chartTrackingRefBased/>
  <w15:docId w15:val="{DBB13B9C-3252-43A4-9A96-BDB0251D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Tama</dc:creator>
  <cp:keywords/>
  <dc:description/>
  <cp:lastModifiedBy>Sandya Tama</cp:lastModifiedBy>
  <cp:revision>3</cp:revision>
  <cp:lastPrinted>2023-03-05T03:32:00Z</cp:lastPrinted>
  <dcterms:created xsi:type="dcterms:W3CDTF">2023-03-05T02:53:00Z</dcterms:created>
  <dcterms:modified xsi:type="dcterms:W3CDTF">2023-03-05T12:32:00Z</dcterms:modified>
</cp:coreProperties>
</file>