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D82" w:rsidRDefault="0083072D" w:rsidP="003162C9">
      <w:pPr>
        <w:pStyle w:val="Ttulo1"/>
      </w:pPr>
      <w:r>
        <w:t xml:space="preserve">Configurar Front </w:t>
      </w:r>
      <w:proofErr w:type="spellStart"/>
      <w:r>
        <w:t>End</w:t>
      </w:r>
      <w:proofErr w:type="spellEnd"/>
    </w:p>
    <w:p w:rsidR="003162C9" w:rsidRDefault="003162C9" w:rsidP="003162C9">
      <w:pPr>
        <w:pStyle w:val="Ttulo2"/>
      </w:pPr>
      <w:proofErr w:type="spellStart"/>
      <w:r>
        <w:t>Fron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Laravel</w:t>
      </w:r>
    </w:p>
    <w:p w:rsidR="0083072D" w:rsidRDefault="0083072D">
      <w:r>
        <w:t xml:space="preserve">Crear una nueva </w:t>
      </w:r>
      <w:proofErr w:type="spellStart"/>
      <w:r>
        <w:t>view</w:t>
      </w:r>
      <w:proofErr w:type="spellEnd"/>
      <w:r>
        <w:t xml:space="preserve"> (new file -&gt; </w:t>
      </w:r>
      <w:proofErr w:type="spellStart"/>
      <w:r>
        <w:t>index.blade.php</w:t>
      </w:r>
      <w:proofErr w:type="spellEnd"/>
      <w:r>
        <w:t>)</w:t>
      </w:r>
    </w:p>
    <w:p w:rsidR="0083072D" w:rsidRDefault="0083072D">
      <w:r w:rsidRPr="0083072D">
        <w:rPr>
          <w:noProof/>
          <w:lang w:eastAsia="es-ES"/>
        </w:rPr>
        <w:drawing>
          <wp:inline distT="0" distB="0" distL="0" distR="0" wp14:anchorId="050DD57E" wp14:editId="76525737">
            <wp:extent cx="2686070" cy="212885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70" cy="21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proofErr w:type="spellStart"/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spellEnd"/>
      <w:proofErr w:type="gram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 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str_replace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('_', '-', 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()-&gt;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getLocale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()) }}"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initial-scale=1"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</w:t>
      </w:r>
      <w:proofErr w:type="gramStart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!</w:t>
      </w:r>
      <w:proofErr w:type="gramEnd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 CSRF </w:t>
      </w:r>
      <w:proofErr w:type="spellStart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Token</w:t>
      </w:r>
      <w:proofErr w:type="spellEnd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--&gt;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proofErr w:type="gram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csrf-token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 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csrf_token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 }}"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proofErr w:type="gramEnd"/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 </w:t>
      </w:r>
      <w:proofErr w:type="spellStart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config</w:t>
      </w:r>
      <w:proofErr w:type="spell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('app.name', 'Laravel') }}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</w:t>
      </w:r>
      <w:proofErr w:type="gramStart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!</w:t>
      </w:r>
      <w:proofErr w:type="gramEnd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 Scripts --&gt;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proofErr w:type="gram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 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asset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/app.js') }}"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defer</w:t>
      </w:r>
      <w:proofErr w:type="spellEnd"/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</w:t>
      </w:r>
      <w:proofErr w:type="gramStart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!</w:t>
      </w:r>
      <w:proofErr w:type="gramEnd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 </w:t>
      </w:r>
      <w:proofErr w:type="spellStart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Fonts</w:t>
      </w:r>
      <w:proofErr w:type="spellEnd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--&gt;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proofErr w:type="gram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dns-prefetch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"//fonts.gstatic.com"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proofErr w:type="gram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"https://fonts.googleapis.com/css?family=Nunito"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</w:t>
      </w:r>
      <w:proofErr w:type="gramStart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!</w:t>
      </w:r>
      <w:proofErr w:type="gramEnd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 </w:t>
      </w:r>
      <w:proofErr w:type="spellStart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Styles</w:t>
      </w:r>
      <w:proofErr w:type="spellEnd"/>
      <w:r w:rsidRPr="008307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--&gt;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proofErr w:type="gram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 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asset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css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/app.css') }}"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307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8307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307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8307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3072D" w:rsidRPr="0083072D" w:rsidRDefault="0083072D" w:rsidP="0083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3072D" w:rsidRDefault="0083072D"/>
    <w:p w:rsidR="003162C9" w:rsidRDefault="003162C9"/>
    <w:p w:rsidR="003162C9" w:rsidRDefault="003162C9"/>
    <w:p w:rsidR="0083072D" w:rsidRDefault="003162C9">
      <w:r>
        <w:t xml:space="preserve">Ahora desde la carpeta </w:t>
      </w:r>
      <w:proofErr w:type="spellStart"/>
      <w:r>
        <w:t>routes</w:t>
      </w:r>
      <w:proofErr w:type="spellEnd"/>
      <w:r>
        <w:t xml:space="preserve"> -&gt; </w:t>
      </w:r>
      <w:proofErr w:type="spellStart"/>
      <w:r>
        <w:t>web.php</w:t>
      </w:r>
      <w:proofErr w:type="spellEnd"/>
      <w:r>
        <w:t xml:space="preserve"> 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3162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|--------------------------------------------------------------------------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| Web </w:t>
      </w:r>
      <w:proofErr w:type="spellStart"/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Routes</w:t>
      </w:r>
      <w:proofErr w:type="spellEnd"/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|--------------------------------------------------------------------------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|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| Here is where you can register web routes for your application. These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| </w:t>
      </w:r>
      <w:proofErr w:type="gramStart"/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routes</w:t>
      </w:r>
      <w:proofErr w:type="gramEnd"/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are loaded by the RouteServiceProvider within a group which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| </w:t>
      </w:r>
      <w:proofErr w:type="gramStart"/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contains</w:t>
      </w:r>
      <w:proofErr w:type="gramEnd"/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the "web" middleware group. Now create something great!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|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162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3162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'/'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() {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162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view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162C9" w:rsidRDefault="003162C9"/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Default="003162C9" w:rsidP="003162C9">
      <w:pPr>
        <w:pStyle w:val="Ttulo2"/>
      </w:pPr>
    </w:p>
    <w:p w:rsidR="003162C9" w:rsidRPr="003162C9" w:rsidRDefault="003162C9" w:rsidP="003162C9"/>
    <w:p w:rsidR="003162C9" w:rsidRPr="003162C9" w:rsidRDefault="003162C9" w:rsidP="009B357D">
      <w:pPr>
        <w:pStyle w:val="Ttulo2"/>
      </w:pPr>
      <w:proofErr w:type="spellStart"/>
      <w:r>
        <w:lastRenderedPageBreak/>
        <w:t>Fron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React</w:t>
      </w:r>
    </w:p>
    <w:p w:rsidR="003162C9" w:rsidRDefault="003162C9" w:rsidP="003162C9">
      <w:pPr>
        <w:rPr>
          <w:u w:val="single"/>
        </w:rPr>
      </w:pPr>
      <w:r w:rsidRPr="003162C9">
        <w:rPr>
          <w:noProof/>
          <w:u w:val="single"/>
          <w:lang w:eastAsia="es-ES"/>
        </w:rPr>
        <w:drawing>
          <wp:inline distT="0" distB="0" distL="0" distR="0" wp14:anchorId="4B8D4D4A" wp14:editId="604F8E0B">
            <wp:extent cx="2928959" cy="1266834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D2" w:rsidRDefault="005C60D2" w:rsidP="003162C9">
      <w:r w:rsidRPr="005C60D2">
        <w:t>Se puede renombrar a Index</w:t>
      </w:r>
      <w:r w:rsidR="00461396">
        <w:t>.js</w:t>
      </w:r>
    </w:p>
    <w:p w:rsidR="00846D67" w:rsidRDefault="00846D67" w:rsidP="003162C9">
      <w:r>
        <w:t>Cambiar también en app.js</w:t>
      </w:r>
    </w:p>
    <w:p w:rsidR="00846D67" w:rsidRPr="00846D67" w:rsidRDefault="00846D67" w:rsidP="0084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46D6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proofErr w:type="gramEnd"/>
      <w:r w:rsidRPr="00846D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46D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846D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components</w:t>
      </w:r>
      <w:proofErr w:type="spellEnd"/>
      <w:r w:rsidRPr="00846D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846D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846D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46D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46D67" w:rsidRPr="005B177D" w:rsidRDefault="00846D67" w:rsidP="003162C9"/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3162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React</w:t>
      </w:r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</w:t>
      </w:r>
      <w:proofErr w:type="spellEnd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3162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3162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ReactDOM</w:t>
      </w:r>
      <w:proofErr w:type="spellEnd"/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react-dom</w:t>
      </w:r>
      <w:proofErr w:type="spellEnd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5B177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{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162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162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justify</w:t>
      </w:r>
      <w:proofErr w:type="spellEnd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spellStart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-center"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162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"col-md-8"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162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card</w:t>
      </w:r>
      <w:proofErr w:type="spellEnd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162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"card-header"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Example Component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162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"card-body"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I'm an example component!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3162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proofErr w:type="gramEnd"/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default</w:t>
      </w:r>
      <w:r w:rsidRPr="003162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="005B177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162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3162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document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162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{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3162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ReactDOM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162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="005B177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Index</w:t>
      </w:r>
      <w:bookmarkStart w:id="0" w:name="_GoBack"/>
      <w:bookmarkEnd w:id="0"/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162C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3162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 document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162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162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'index'</w:t>
      </w: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162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162C9" w:rsidRPr="003162C9" w:rsidRDefault="003162C9" w:rsidP="0031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162C9" w:rsidRDefault="003162C9" w:rsidP="003162C9">
      <w:pPr>
        <w:rPr>
          <w:u w:val="single"/>
        </w:rPr>
      </w:pPr>
    </w:p>
    <w:p w:rsidR="009B357D" w:rsidRPr="009B357D" w:rsidRDefault="009B357D" w:rsidP="003162C9"/>
    <w:sectPr w:rsidR="009B357D" w:rsidRPr="009B3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57"/>
    <w:rsid w:val="00163D82"/>
    <w:rsid w:val="0021490D"/>
    <w:rsid w:val="003162C9"/>
    <w:rsid w:val="00461396"/>
    <w:rsid w:val="005B177D"/>
    <w:rsid w:val="005C60D2"/>
    <w:rsid w:val="007B4157"/>
    <w:rsid w:val="0083072D"/>
    <w:rsid w:val="00846D67"/>
    <w:rsid w:val="009B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E61ED-6749-49BC-927E-312C7251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6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16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cp:keywords/>
  <dc:description/>
  <cp:lastModifiedBy>tperez</cp:lastModifiedBy>
  <cp:revision>9</cp:revision>
  <dcterms:created xsi:type="dcterms:W3CDTF">2020-04-04T17:51:00Z</dcterms:created>
  <dcterms:modified xsi:type="dcterms:W3CDTF">2020-04-04T18:05:00Z</dcterms:modified>
</cp:coreProperties>
</file>