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1A3B" w:rsidRDefault="00BC1A3B" w:rsidP="00BC1A3B">
      <w:pPr>
        <w:pStyle w:val="Ttulo1"/>
      </w:pPr>
      <w:proofErr w:type="spellStart"/>
      <w:r>
        <w:t>Xampp</w:t>
      </w:r>
      <w:proofErr w:type="spellEnd"/>
    </w:p>
    <w:p w:rsidR="00BC1A3B" w:rsidRDefault="00BC1A3B" w:rsidP="00BC1A3B"/>
    <w:p w:rsidR="007E64F9" w:rsidRPr="00BC1A3B" w:rsidRDefault="007E64F9" w:rsidP="00BC1A3B">
      <w:proofErr w:type="gramStart"/>
      <w:r>
        <w:t>¡!No</w:t>
      </w:r>
      <w:proofErr w:type="gramEnd"/>
      <w:r>
        <w:t xml:space="preserve"> tener abierto el </w:t>
      </w:r>
      <w:proofErr w:type="spellStart"/>
      <w:r>
        <w:t>Wamp</w:t>
      </w:r>
      <w:proofErr w:type="spellEnd"/>
      <w:r>
        <w:t>!¡¡!</w:t>
      </w:r>
    </w:p>
    <w:p w:rsidR="00E31314" w:rsidRDefault="00E31314">
      <w:r>
        <w:t xml:space="preserve">Descargar el </w:t>
      </w:r>
      <w:proofErr w:type="spellStart"/>
      <w:r w:rsidRPr="00BC1A3B">
        <w:rPr>
          <w:b/>
        </w:rPr>
        <w:t>xampp</w:t>
      </w:r>
      <w:proofErr w:type="spellEnd"/>
    </w:p>
    <w:p w:rsidR="00E31314" w:rsidRDefault="00837AEA">
      <w:hyperlink r:id="rId4" w:history="1">
        <w:r w:rsidR="00E31314">
          <w:rPr>
            <w:rStyle w:val="Hipervnculo"/>
          </w:rPr>
          <w:t>https://www.apachefriends.org/es/index.html</w:t>
        </w:r>
      </w:hyperlink>
    </w:p>
    <w:p w:rsidR="00D034EB" w:rsidRDefault="00D034EB">
      <w:r w:rsidRPr="00D034EB">
        <w:rPr>
          <w:noProof/>
          <w:lang w:eastAsia="es-ES"/>
        </w:rPr>
        <w:drawing>
          <wp:inline distT="0" distB="0" distL="0" distR="0" wp14:anchorId="7B56A99E" wp14:editId="4EE972AA">
            <wp:extent cx="4244340" cy="3524108"/>
            <wp:effectExtent l="0" t="0" r="381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1367" cy="352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50" w:rsidRDefault="00085B50">
      <w:r>
        <w:t xml:space="preserve">Se abre el </w:t>
      </w:r>
      <w:proofErr w:type="spellStart"/>
      <w:r>
        <w:t>xampp</w:t>
      </w:r>
      <w:proofErr w:type="spellEnd"/>
      <w:r>
        <w:t>, como administrador, ‘</w:t>
      </w:r>
      <w:proofErr w:type="spellStart"/>
      <w:r>
        <w:t>start</w:t>
      </w:r>
      <w:proofErr w:type="spellEnd"/>
      <w:r>
        <w:t xml:space="preserve">’ </w:t>
      </w:r>
      <w:proofErr w:type="spellStart"/>
      <w:r>
        <w:t>sql</w:t>
      </w:r>
      <w:proofErr w:type="spellEnd"/>
      <w:r>
        <w:t xml:space="preserve"> y en el Shell:</w:t>
      </w:r>
    </w:p>
    <w:p w:rsidR="00085B50" w:rsidRDefault="00DA3A20">
      <w:r w:rsidRPr="00DA3A20">
        <w:rPr>
          <w:noProof/>
          <w:lang w:eastAsia="es-ES"/>
        </w:rPr>
        <w:drawing>
          <wp:inline distT="0" distB="0" distL="0" distR="0" wp14:anchorId="1865A237" wp14:editId="6CFC3CFD">
            <wp:extent cx="4771189" cy="3150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655" cy="31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50" w:rsidRDefault="00085B50">
      <w:r w:rsidRPr="00085B50">
        <w:rPr>
          <w:noProof/>
          <w:lang w:eastAsia="es-ES"/>
        </w:rPr>
        <w:lastRenderedPageBreak/>
        <w:drawing>
          <wp:inline distT="0" distB="0" distL="0" distR="0" wp14:anchorId="219A298E" wp14:editId="68E705E9">
            <wp:extent cx="5400040" cy="29597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AF" w:rsidRDefault="00FF16B1" w:rsidP="00FF16B1">
      <w:pPr>
        <w:pStyle w:val="Ttulo2"/>
      </w:pPr>
      <w:r>
        <w:t>Apache</w:t>
      </w:r>
    </w:p>
    <w:p w:rsidR="00FF16B1" w:rsidRDefault="00FF16B1">
      <w:proofErr w:type="spellStart"/>
      <w:r>
        <w:t>Start</w:t>
      </w:r>
      <w:proofErr w:type="spellEnd"/>
      <w:r>
        <w:t xml:space="preserve"> Apache -&gt; </w:t>
      </w:r>
      <w:proofErr w:type="spellStart"/>
      <w:r>
        <w:t>admin</w:t>
      </w:r>
      <w:proofErr w:type="spellEnd"/>
    </w:p>
    <w:p w:rsidR="00FF16B1" w:rsidRDefault="00FF16B1">
      <w:r w:rsidRPr="00FF16B1">
        <w:rPr>
          <w:noProof/>
          <w:lang w:eastAsia="es-ES"/>
        </w:rPr>
        <w:drawing>
          <wp:inline distT="0" distB="0" distL="0" distR="0" wp14:anchorId="23EA6326" wp14:editId="024DE852">
            <wp:extent cx="4282811" cy="50296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AF" w:rsidRDefault="00FF16B1">
      <w:r w:rsidRPr="00FF16B1">
        <w:rPr>
          <w:noProof/>
          <w:lang w:eastAsia="es-ES"/>
        </w:rPr>
        <w:drawing>
          <wp:inline distT="0" distB="0" distL="0" distR="0" wp14:anchorId="4170B348" wp14:editId="51F41B74">
            <wp:extent cx="5400040" cy="35179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1" w:rsidRDefault="00FF16B1">
      <w:r w:rsidRPr="00FF16B1">
        <w:rPr>
          <w:noProof/>
          <w:lang w:eastAsia="es-ES"/>
        </w:rPr>
        <w:drawing>
          <wp:inline distT="0" distB="0" distL="0" distR="0" wp14:anchorId="0889C751" wp14:editId="5E2EECE4">
            <wp:extent cx="1722269" cy="4031329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1" w:rsidRDefault="00FF16B1">
      <w:r w:rsidRPr="00FF16B1">
        <w:rPr>
          <w:noProof/>
          <w:lang w:eastAsia="es-ES"/>
        </w:rPr>
        <w:lastRenderedPageBreak/>
        <w:drawing>
          <wp:inline distT="0" distB="0" distL="0" distR="0" wp14:anchorId="0AEDE326" wp14:editId="3BF4E0EB">
            <wp:extent cx="1809907" cy="274343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990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B1" w:rsidRDefault="006D2411">
      <w:r w:rsidRPr="006D2411">
        <w:rPr>
          <w:noProof/>
          <w:lang w:eastAsia="es-ES"/>
        </w:rPr>
        <w:drawing>
          <wp:inline distT="0" distB="0" distL="0" distR="0" wp14:anchorId="490A8AB7" wp14:editId="476A8509">
            <wp:extent cx="5400040" cy="3095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AF" w:rsidRDefault="00191CAF"/>
    <w:p w:rsidR="00191CAF" w:rsidRDefault="00191CAF"/>
    <w:p w:rsidR="00191CAF" w:rsidRDefault="00191CAF"/>
    <w:p w:rsidR="00191CAF" w:rsidRDefault="00191CAF"/>
    <w:p w:rsidR="00191CAF" w:rsidRDefault="00191CAF"/>
    <w:p w:rsidR="00191CAF" w:rsidRDefault="00191CAF"/>
    <w:p w:rsidR="00191CAF" w:rsidRDefault="00191CAF"/>
    <w:p w:rsidR="00191CAF" w:rsidRDefault="00191CAF"/>
    <w:p w:rsidR="00191CAF" w:rsidRDefault="00191CAF"/>
    <w:p w:rsidR="00191CAF" w:rsidRDefault="00191CAF">
      <w:bookmarkStart w:id="0" w:name="_GoBack"/>
      <w:bookmarkEnd w:id="0"/>
    </w:p>
    <w:sectPr w:rsidR="00191C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5AE"/>
    <w:rsid w:val="00085B50"/>
    <w:rsid w:val="00162AB2"/>
    <w:rsid w:val="001835FC"/>
    <w:rsid w:val="00191CAF"/>
    <w:rsid w:val="00345724"/>
    <w:rsid w:val="005C22AF"/>
    <w:rsid w:val="005E48DD"/>
    <w:rsid w:val="00620EE0"/>
    <w:rsid w:val="006D2411"/>
    <w:rsid w:val="007D6532"/>
    <w:rsid w:val="007E64F9"/>
    <w:rsid w:val="00827A7D"/>
    <w:rsid w:val="00837AEA"/>
    <w:rsid w:val="00BC1A3B"/>
    <w:rsid w:val="00D034EB"/>
    <w:rsid w:val="00DA3A20"/>
    <w:rsid w:val="00DC24EF"/>
    <w:rsid w:val="00E31314"/>
    <w:rsid w:val="00E365AE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BAA7B40-61C3-47FD-8DCB-15EA9DC04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C1A3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F16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827A7D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27A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27A7D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827A7D"/>
    <w:rPr>
      <w:rFonts w:ascii="Courier New" w:eastAsia="Times New Roman" w:hAnsi="Courier New" w:cs="Courier New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BC1A3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F16B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13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apachefriends.org/es/index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tperez</dc:creator>
  <cp:keywords/>
  <dc:description/>
  <cp:lastModifiedBy>tperez</cp:lastModifiedBy>
  <cp:revision>20</cp:revision>
  <dcterms:created xsi:type="dcterms:W3CDTF">2020-04-04T11:12:00Z</dcterms:created>
  <dcterms:modified xsi:type="dcterms:W3CDTF">2020-04-06T11:40:00Z</dcterms:modified>
</cp:coreProperties>
</file>