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BBA8" w14:textId="77777777" w:rsidR="009C5B70" w:rsidRPr="009C5B70" w:rsidRDefault="009C5B70" w:rsidP="009C5B70">
      <w:pPr>
        <w:jc w:val="center"/>
        <w:rPr>
          <w:b/>
          <w:bCs/>
          <w:sz w:val="30"/>
          <w:szCs w:val="30"/>
        </w:rPr>
      </w:pPr>
      <w:r w:rsidRPr="009C5B70">
        <w:rPr>
          <w:b/>
          <w:bCs/>
          <w:sz w:val="30"/>
          <w:szCs w:val="30"/>
        </w:rPr>
        <w:t xml:space="preserve">Lab Report Glasgow College, UESTC </w:t>
      </w:r>
    </w:p>
    <w:p w14:paraId="2EC57CDA" w14:textId="7A5848DD" w:rsidR="009C5B70" w:rsidRPr="009C5B70" w:rsidRDefault="009C5B70" w:rsidP="009C5B70">
      <w:pPr>
        <w:jc w:val="center"/>
        <w:rPr>
          <w:b/>
          <w:bCs/>
          <w:sz w:val="30"/>
          <w:szCs w:val="30"/>
        </w:rPr>
      </w:pPr>
      <w:r w:rsidRPr="009C5B70">
        <w:rPr>
          <w:b/>
          <w:bCs/>
          <w:sz w:val="30"/>
          <w:szCs w:val="30"/>
        </w:rPr>
        <w:t>Dynamic and Control</w:t>
      </w:r>
      <w:r w:rsidR="00187C31">
        <w:rPr>
          <w:b/>
          <w:bCs/>
          <w:sz w:val="30"/>
          <w:szCs w:val="30"/>
        </w:rPr>
        <w:t xml:space="preserve"> (UESTC 3001)</w:t>
      </w:r>
    </w:p>
    <w:p w14:paraId="63E7BB35" w14:textId="529C64E9" w:rsidR="002650FD" w:rsidRDefault="002650FD">
      <w:r>
        <w:t>UESTC ID:</w:t>
      </w:r>
    </w:p>
    <w:p w14:paraId="010AC067" w14:textId="07D9E12B" w:rsidR="002650FD" w:rsidRDefault="002650FD">
      <w:r>
        <w:t>GUID:</w:t>
      </w:r>
    </w:p>
    <w:p w14:paraId="79E802D3" w14:textId="77777777" w:rsidR="009C5B70" w:rsidRDefault="009C5B70"/>
    <w:p w14:paraId="18F355E0" w14:textId="77777777" w:rsidR="009C5B70" w:rsidRDefault="009C5B70"/>
    <w:p w14:paraId="2BF6D329" w14:textId="247CAB14" w:rsidR="002650FD" w:rsidRDefault="009C5B70" w:rsidP="009C5B70">
      <w:pPr>
        <w:pStyle w:val="ListParagraph"/>
        <w:numPr>
          <w:ilvl w:val="0"/>
          <w:numId w:val="1"/>
        </w:numPr>
      </w:pPr>
      <w:r>
        <w:t>Introduction</w:t>
      </w:r>
    </w:p>
    <w:p w14:paraId="51ADFDA7" w14:textId="77777777" w:rsidR="009C5B70" w:rsidRDefault="009C5B70" w:rsidP="009C5B70"/>
    <w:p w14:paraId="44A8C23D" w14:textId="77777777" w:rsidR="009C5B70" w:rsidRDefault="009C5B70" w:rsidP="009C5B70"/>
    <w:p w14:paraId="2CA080DF" w14:textId="5DB64BC4" w:rsidR="009C5B70" w:rsidRDefault="009C5B70" w:rsidP="009C5B70">
      <w:pPr>
        <w:pStyle w:val="ListParagraph"/>
        <w:numPr>
          <w:ilvl w:val="0"/>
          <w:numId w:val="1"/>
        </w:numPr>
      </w:pPr>
      <w:r>
        <w:t xml:space="preserve">Lab 1 </w:t>
      </w:r>
    </w:p>
    <w:p w14:paraId="7566D36D" w14:textId="77777777" w:rsidR="009C5B70" w:rsidRDefault="009C5B70" w:rsidP="009C5B70"/>
    <w:p w14:paraId="0996E490" w14:textId="77777777" w:rsidR="009C5B70" w:rsidRDefault="009C5B70" w:rsidP="009C5B70"/>
    <w:p w14:paraId="14FBFCD2" w14:textId="77777777" w:rsidR="009C5B70" w:rsidRDefault="009C5B70" w:rsidP="009C5B70"/>
    <w:p w14:paraId="5F2F6F14" w14:textId="2188D83F" w:rsidR="009C5B70" w:rsidRDefault="009C5B70" w:rsidP="009C5B70">
      <w:pPr>
        <w:pStyle w:val="ListParagraph"/>
        <w:numPr>
          <w:ilvl w:val="0"/>
          <w:numId w:val="1"/>
        </w:numPr>
      </w:pPr>
      <w:r>
        <w:t>Lab 2</w:t>
      </w:r>
    </w:p>
    <w:p w14:paraId="0EE7329A" w14:textId="77777777" w:rsidR="009C5B70" w:rsidRDefault="009C5B70" w:rsidP="009C5B70"/>
    <w:p w14:paraId="7E011925" w14:textId="77777777" w:rsidR="009C5B70" w:rsidRDefault="009C5B70" w:rsidP="009C5B70"/>
    <w:p w14:paraId="149C854C" w14:textId="77777777" w:rsidR="009C5B70" w:rsidRDefault="009C5B70" w:rsidP="009C5B70"/>
    <w:p w14:paraId="4089C065" w14:textId="473116D1" w:rsidR="009C5B70" w:rsidRDefault="009C5B70" w:rsidP="009C5B70">
      <w:pPr>
        <w:pStyle w:val="ListParagraph"/>
        <w:numPr>
          <w:ilvl w:val="0"/>
          <w:numId w:val="1"/>
        </w:numPr>
      </w:pPr>
      <w:r>
        <w:t>Lab 3</w:t>
      </w:r>
    </w:p>
    <w:p w14:paraId="01D097D9" w14:textId="77777777" w:rsidR="00187C31" w:rsidRDefault="00187C31" w:rsidP="00187C31"/>
    <w:p w14:paraId="5FF6540D" w14:textId="77777777" w:rsidR="00187C31" w:rsidRDefault="00187C31" w:rsidP="00187C31"/>
    <w:p w14:paraId="16A49B3A" w14:textId="64435D94" w:rsidR="00187C31" w:rsidRDefault="00187C31" w:rsidP="009C5B70">
      <w:pPr>
        <w:pStyle w:val="ListParagraph"/>
        <w:numPr>
          <w:ilvl w:val="0"/>
          <w:numId w:val="1"/>
        </w:numPr>
      </w:pPr>
      <w:r>
        <w:t>Lab 4</w:t>
      </w:r>
    </w:p>
    <w:p w14:paraId="00D6A892" w14:textId="77777777" w:rsidR="009C5B70" w:rsidRDefault="009C5B70" w:rsidP="009C5B70"/>
    <w:p w14:paraId="70C1C3A7" w14:textId="77777777" w:rsidR="009C5B70" w:rsidRDefault="009C5B70" w:rsidP="009C5B70"/>
    <w:p w14:paraId="185413DD" w14:textId="3D2BF536" w:rsidR="009C5B70" w:rsidRDefault="009C5B70" w:rsidP="009C5B70">
      <w:pPr>
        <w:pStyle w:val="ListParagraph"/>
        <w:numPr>
          <w:ilvl w:val="0"/>
          <w:numId w:val="1"/>
        </w:numPr>
      </w:pPr>
      <w:r>
        <w:t>Conclusions and summary</w:t>
      </w:r>
    </w:p>
    <w:sectPr w:rsidR="009C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B0B27"/>
    <w:multiLevelType w:val="multilevel"/>
    <w:tmpl w:val="44606A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9003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FD"/>
    <w:rsid w:val="00187C31"/>
    <w:rsid w:val="001922E7"/>
    <w:rsid w:val="002650FD"/>
    <w:rsid w:val="00625670"/>
    <w:rsid w:val="009A041E"/>
    <w:rsid w:val="009C5B70"/>
    <w:rsid w:val="00E7539C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185"/>
  <w15:chartTrackingRefBased/>
  <w15:docId w15:val="{07B9E65C-22CC-444E-AE70-3100217B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Popoola</dc:creator>
  <cp:keywords/>
  <dc:description/>
  <cp:lastModifiedBy>Olaoluwa Popoola</cp:lastModifiedBy>
  <cp:revision>2</cp:revision>
  <dcterms:created xsi:type="dcterms:W3CDTF">2023-05-26T06:30:00Z</dcterms:created>
  <dcterms:modified xsi:type="dcterms:W3CDTF">2024-05-22T07:47:00Z</dcterms:modified>
</cp:coreProperties>
</file>