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7B87" w14:textId="1C3C0605" w:rsidR="00AC4B0D" w:rsidRDefault="00B865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7004BA" wp14:editId="45BFA5F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238250" cy="406400"/>
                <wp:effectExtent l="0" t="0" r="19050" b="127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C804" w14:textId="14301F0B" w:rsidR="00456587" w:rsidRDefault="00B865DE" w:rsidP="00B865DE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roup Delay</w:t>
                            </w:r>
                          </w:p>
                          <w:p w14:paraId="13CBED66" w14:textId="7DD22479" w:rsidR="00B865DE" w:rsidRPr="00B865DE" w:rsidRDefault="00B865DE" w:rsidP="00B865DE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dω</m:t>
                                  </m:r>
                                </m:den>
                              </m:f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∢H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jω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1523A70A" w14:textId="77777777" w:rsidR="00B865DE" w:rsidRPr="00B865DE" w:rsidRDefault="00B865DE" w:rsidP="00B865DE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004B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3pt;margin-top:0;width:97.5pt;height:32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" filled="f">
                <v:textbox>
                  <w:txbxContent>
                    <w:p w14:paraId="71E7C804" w14:textId="14301F0B" w:rsidR="00456587" w:rsidRDefault="00B865DE" w:rsidP="00B865DE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roup Delay</w:t>
                      </w:r>
                    </w:p>
                    <w:p w14:paraId="13CBED66" w14:textId="7DD22479" w:rsidR="00B865DE" w:rsidRPr="00B865DE" w:rsidRDefault="00B865DE" w:rsidP="00B865DE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dω</m:t>
                            </m:r>
                          </m:den>
                        </m:f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∢H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1523A70A" w14:textId="77777777" w:rsidR="00B865DE" w:rsidRPr="00B865DE" w:rsidRDefault="00B865DE" w:rsidP="00B865DE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26102E" wp14:editId="721E867F">
                <wp:simplePos x="0" y="0"/>
                <wp:positionH relativeFrom="margin">
                  <wp:posOffset>3518535</wp:posOffset>
                </wp:positionH>
                <wp:positionV relativeFrom="paragraph">
                  <wp:posOffset>1905</wp:posOffset>
                </wp:positionV>
                <wp:extent cx="1841500" cy="406400"/>
                <wp:effectExtent l="0" t="0" r="25400" b="127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70916" w14:textId="6BB100A0" w:rsidR="00456587" w:rsidRPr="00B34D61" w:rsidRDefault="00456587" w:rsidP="00456587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nitial Value Theorem</w:t>
                            </w:r>
                          </w:p>
                          <w:p w14:paraId="7ED45745" w14:textId="55024B35" w:rsidR="00456587" w:rsidRPr="00456587" w:rsidRDefault="00456587" w:rsidP="00456587">
                            <w:pP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</w:t>
                            </w:r>
                            <w:r w:rsidRPr="00456587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=0</m:t>
                              </m:r>
                            </m:oMath>
                            <w:r w:rsidRPr="0045658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456587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n&lt;0</m:t>
                              </m:r>
                            </m:oMath>
                            <w:r w:rsidRPr="0045658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,</w:t>
                            </w:r>
                            <w:r w:rsidRPr="00456587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z→∞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  <w:r w:rsidRPr="0045658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332500CE" w14:textId="77777777" w:rsidR="00456587" w:rsidRPr="00456587" w:rsidRDefault="00456587" w:rsidP="00456587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102E" id="_x0000_s1027" type="#_x0000_t202" style="position:absolute;left:0;text-align:left;margin-left:277.05pt;margin-top:.15pt;width:145pt;height: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" filled="f">
                <v:textbox>
                  <w:txbxContent>
                    <w:p w14:paraId="0F670916" w14:textId="6BB100A0" w:rsidR="00456587" w:rsidRPr="00B34D61" w:rsidRDefault="00456587" w:rsidP="00456587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nitial Value Theorem</w:t>
                      </w:r>
                    </w:p>
                    <w:p w14:paraId="7ED45745" w14:textId="55024B35" w:rsidR="00456587" w:rsidRPr="00456587" w:rsidRDefault="00456587" w:rsidP="00456587">
                      <w:pPr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>I</w:t>
                      </w:r>
                      <w:r w:rsidRPr="00456587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f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=0</m:t>
                        </m:r>
                      </m:oMath>
                      <w:r w:rsidRPr="00456587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 xml:space="preserve"> </w:t>
                      </w:r>
                      <w:r w:rsidRPr="00456587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for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n&lt;0</m:t>
                        </m:r>
                      </m:oMath>
                      <w:r w:rsidRPr="00456587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,</w:t>
                      </w:r>
                      <w:r w:rsidRPr="00456587"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z→∞</m:t>
                                </m: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oMath>
                      <w:r w:rsidRPr="00456587">
                        <w:rPr>
                          <w:rFonts w:ascii="Cambria Math" w:hAnsi="Cambria Math" w:hint="eastAsia"/>
                          <w:noProof/>
                          <w:sz w:val="15"/>
                          <w:szCs w:val="15"/>
                        </w:rPr>
                        <w:t>.</w:t>
                      </w:r>
                    </w:p>
                    <w:p w14:paraId="332500CE" w14:textId="77777777" w:rsidR="00456587" w:rsidRPr="00456587" w:rsidRDefault="00456587" w:rsidP="00456587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C85D1F" wp14:editId="181AAF60">
                <wp:simplePos x="0" y="0"/>
                <wp:positionH relativeFrom="margin">
                  <wp:posOffset>1644650</wp:posOffset>
                </wp:positionH>
                <wp:positionV relativeFrom="paragraph">
                  <wp:posOffset>1905</wp:posOffset>
                </wp:positionV>
                <wp:extent cx="1841500" cy="406400"/>
                <wp:effectExtent l="0" t="0" r="25400" b="127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20269" w14:textId="16D7BED7" w:rsidR="00790448" w:rsidRPr="00B34D61" w:rsidRDefault="00456587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nitial/Final Value Theorem</w:t>
                            </w:r>
                          </w:p>
                          <w:p w14:paraId="7BECEDFF" w14:textId="76A18E69" w:rsidR="00456587" w:rsidRPr="00456587" w:rsidRDefault="00456587" w:rsidP="00456587">
                            <w:pP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lim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s→∞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 xml:space="preserve">,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t→∞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x(t)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lim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s→0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7B210086" w14:textId="402238E1" w:rsidR="00790448" w:rsidRPr="00B34D61" w:rsidRDefault="00790448" w:rsidP="00456587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5D1F" id="_x0000_s1028" type="#_x0000_t202" style="position:absolute;left:0;text-align:left;margin-left:129.5pt;margin-top:.15pt;width:145pt;height: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" filled="f">
                <v:textbox>
                  <w:txbxContent>
                    <w:p w14:paraId="38F20269" w14:textId="16D7BED7" w:rsidR="00790448" w:rsidRPr="00B34D61" w:rsidRDefault="00456587" w:rsidP="00790448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nitial/Final Value Theorem</w:t>
                      </w:r>
                    </w:p>
                    <w:p w14:paraId="7BECEDFF" w14:textId="76A18E69" w:rsidR="00456587" w:rsidRPr="00456587" w:rsidRDefault="00456587" w:rsidP="00456587">
                      <w:pPr>
                        <w:rPr>
                          <w:rFonts w:ascii="Cambria Math" w:hAnsi="Cambria Math"/>
                          <w:noProof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lim</m:t>
                                  </m: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s→∞</m:t>
                                  </m: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sX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 xml:space="preserve">,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t→∞</m:t>
                                  </m: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x(t)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noProof/>
                              <w:sz w:val="15"/>
                              <w:szCs w:val="15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lim</m:t>
                                  </m: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s→0</m:t>
                                  </m: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sX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7B210086" w14:textId="402238E1" w:rsidR="00790448" w:rsidRPr="00B34D61" w:rsidRDefault="00790448" w:rsidP="00456587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DE3F5E" wp14:editId="52C6A57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06550" cy="406400"/>
                <wp:effectExtent l="0" t="0" r="12700" b="127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4069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B61B" w14:textId="50647F65" w:rsidR="00790448" w:rsidRPr="00B34D61" w:rsidRDefault="00790448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arseval’s Relation </w:t>
                            </w:r>
                            <w:r w:rsidR="00456587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(Aperiodic Sig.)</w:t>
                            </w:r>
                          </w:p>
                          <w:p w14:paraId="2CBE7B97" w14:textId="3BAC83A8" w:rsidR="00790448" w:rsidRPr="00790448" w:rsidRDefault="00332114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dt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</m:den>
                              </m:f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jω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dω</m:t>
                                  </m:r>
                                </m:e>
                              </m:nary>
                            </m:oMath>
                            <w:r w:rsidR="0045658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3F5E" id="_x0000_s1029" type="#_x0000_t202" style="position:absolute;left:0;text-align:left;margin-left:0;margin-top:0;width:126.5pt;height:3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" filled="f">
                <v:textbox>
                  <w:txbxContent>
                    <w:p w14:paraId="6957B61B" w14:textId="50647F65" w:rsidR="00790448" w:rsidRPr="00B34D61" w:rsidRDefault="00790448" w:rsidP="00790448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 xml:space="preserve">arseval’s Relation </w:t>
                      </w:r>
                      <w:r w:rsidR="00456587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(Aperiodic Sig.)</w:t>
                      </w:r>
                    </w:p>
                    <w:p w14:paraId="2CBE7B97" w14:textId="3BAC83A8" w:rsidR="00790448" w:rsidRPr="00790448" w:rsidRDefault="00332114" w:rsidP="00790448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dt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2π</m:t>
                            </m:r>
                          </m:den>
                        </m:f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dω</m:t>
                            </m:r>
                          </m:e>
                        </m:nary>
                      </m:oMath>
                      <w:r w:rsidR="00456587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65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BE0207" wp14:editId="6D1EDD64">
                <wp:simplePos x="0" y="0"/>
                <wp:positionH relativeFrom="margin">
                  <wp:posOffset>0</wp:posOffset>
                </wp:positionH>
                <wp:positionV relativeFrom="paragraph">
                  <wp:posOffset>433070</wp:posOffset>
                </wp:positionV>
                <wp:extent cx="3073400" cy="4013200"/>
                <wp:effectExtent l="0" t="0" r="1270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401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B9B0E" w14:textId="50E7909C" w:rsidR="00790448" w:rsidRPr="00B34D61" w:rsidRDefault="00790448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roperties of Fourier Transform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傅里叶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变换的性质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1"/>
                              <w:gridCol w:w="1004"/>
                              <w:gridCol w:w="179"/>
                              <w:gridCol w:w="616"/>
                              <w:gridCol w:w="1328"/>
                            </w:tblGrid>
                            <w:tr w:rsidR="00A45821" w:rsidRPr="00790448" w14:paraId="4FBAA8DA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17ED7D0C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P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roperty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0CE2EB9C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A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periodic signal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787586A0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F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ourier transform</w:t>
                                  </w:r>
                                </w:p>
                              </w:tc>
                            </w:tr>
                            <w:tr w:rsidR="00A45821" w:rsidRPr="00790448" w14:paraId="05EFDDBA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7C475FCD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59332A71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x(t)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1AF00B58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110DD971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23157346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08F3FB0E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y(t)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12F30B86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4C067A35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5FA3609A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inearity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19BDD0DC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+by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22024464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+bY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2405C7BE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0777ACEE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ime Shifting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1531CB41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324F3735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-jω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6947B92A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1F91E751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requency Shifting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3B63BE88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7C913268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ω-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1F43AC78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6DE3B1AE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onjugation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53245938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347FA0AC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-jω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6D532BEF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5D0D3804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ime Reversal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5F2ACF7D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-t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0866DDAF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-jω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0E4B92E0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08A2BEEC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Time and Frequency Scaling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66830659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at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4B978163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jω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7F13C322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4E13B1C2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onvolution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64974C0C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*y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1B4D49C5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3A751EF9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7B8C0339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ultiplication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 w14:paraId="45649758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3F0EEBB4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jθ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Y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j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ω-θ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dθ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7D2F9EAB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2E433E4D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ifferentiation in Time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64B9CAA4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469FD809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jωX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3ADE8B75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05D0E803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ntegration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3A61717D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474B9D4E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+πX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25F0564E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327CB978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ifferentiation in Frequency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75E3FE97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tx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46AAEA6E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j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dω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0FB08FAA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75CE9004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onjugate Symmetry for Real Signals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 w14:paraId="1077D68D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  <w:r w:rsidRPr="00790448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790448"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w:t>real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14:paraId="606EA4AE" w14:textId="77777777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&amp;X(jω)=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-jω</m:t>
                                                  </m:r>
                                                </m:e>
                                              </m:d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&amp;Re</m:t>
                                              </m:r>
                                              <m:d>
                                                <m:dPr>
                                                  <m:begChr m:val="{"/>
                                                  <m:endChr m:val="}"/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jω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=Re</m:t>
                                              </m:r>
                                              <m:d>
                                                <m:dPr>
                                                  <m:begChr m:val="{"/>
                                                  <m:endChr m:val="}"/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-jω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&amp;Im</m:t>
                                              </m:r>
                                              <m:d>
                                                <m:dPr>
                                                  <m:begChr m:val="{"/>
                                                  <m:endChr m:val="}"/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jω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=-Im</m:t>
                                              </m:r>
                                              <m:d>
                                                <m:dPr>
                                                  <m:begChr m:val="{"/>
                                                  <m:endChr m:val="}"/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-jω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5"/>
                                                  <w:szCs w:val="15"/>
                                                </w:rPr>
                                                <m:t>&amp;|X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jω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5"/>
                                                  <w:szCs w:val="15"/>
                                                </w:rPr>
                                                <m:t>|=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-jω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5"/>
                                                  <w:szCs w:val="15"/>
                                                </w:rPr>
                                                <m:t>&amp;∢X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jω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5"/>
                                                  <w:szCs w:val="15"/>
                                                </w:rPr>
                                                <m:t>=-∢X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-jω</m:t>
                                                  </m:r>
                                                </m:e>
                                              </m:d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A45821" w:rsidRPr="00790448" w14:paraId="2C43FE74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000621C4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ymmetry for Real and Even Signals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064A0066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  <w:r w:rsidRPr="00790448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790448"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w:t>real and even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5FFDF244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oMath>
                                  <w:r w:rsidRPr="00790448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790448"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w:t>real and even</w:t>
                                  </w:r>
                                </w:p>
                              </w:tc>
                            </w:tr>
                            <w:tr w:rsidR="00A45821" w:rsidRPr="00790448" w14:paraId="2681483A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654EA915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ymmetry for Real and Odd Signals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gridSpan w:val="2"/>
                                </w:tcPr>
                                <w:p w14:paraId="15B96EA9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  <w:r w:rsidRPr="00790448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790448"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w:t>real and odd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05D70FAE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oMath>
                                  <w:r w:rsidRPr="00790448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790448"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w:t>purely imaginary and odd</w:t>
                                  </w:r>
                                </w:p>
                              </w:tc>
                            </w:tr>
                            <w:tr w:rsidR="00A45821" w:rsidRPr="00790448" w14:paraId="6B7A4865" w14:textId="77777777" w:rsidTr="00A45821">
                              <w:tc>
                                <w:tcPr>
                                  <w:tcW w:w="1401" w:type="dxa"/>
                                </w:tcPr>
                                <w:p w14:paraId="048E06DB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ven-Odd Decomposition for Real Signals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gridSpan w:val="3"/>
                                </w:tcPr>
                                <w:p w14:paraId="57A9A360" w14:textId="6EB4E9F6" w:rsidR="00A45821" w:rsidRPr="00790448" w:rsidRDefault="00332114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=Ev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o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=Od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  <w:p w14:paraId="21ED6CF9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  <w:r w:rsidRPr="00790448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790448"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w:t>real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C7A50CB" w14:textId="77777777" w:rsidR="00A45821" w:rsidRPr="00790448" w:rsidRDefault="00A45821" w:rsidP="00790448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Re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jω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jIm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jω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434DEC2A" w14:textId="1CB02797" w:rsidR="00790448" w:rsidRPr="00B34D61" w:rsidRDefault="00790448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0207" id="_x0000_s1030" type="#_x0000_t202" style="position:absolute;left:0;text-align:left;margin-left:0;margin-top:34.1pt;width:242pt;height:31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" filled="f">
                <v:textbox>
                  <w:txbxContent>
                    <w:p w14:paraId="7C8B9B0E" w14:textId="50E7909C" w:rsidR="00790448" w:rsidRPr="00B34D61" w:rsidRDefault="00790448" w:rsidP="00790448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roperties of Fourier Transform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傅里叶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变换的性质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01"/>
                        <w:gridCol w:w="1004"/>
                        <w:gridCol w:w="179"/>
                        <w:gridCol w:w="616"/>
                        <w:gridCol w:w="1328"/>
                      </w:tblGrid>
                      <w:tr w:rsidR="00A45821" w:rsidRPr="00790448" w14:paraId="4FBAA8DA" w14:textId="77777777" w:rsidTr="00A45821">
                        <w:tc>
                          <w:tcPr>
                            <w:tcW w:w="1401" w:type="dxa"/>
                          </w:tcPr>
                          <w:p w14:paraId="17ED7D0C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P</w:t>
                            </w:r>
                            <w:r w:rsidRPr="00790448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roperty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0CE2EB9C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A</w:t>
                            </w:r>
                            <w:r w:rsidRPr="00790448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periodic signal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787586A0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F</w:t>
                            </w:r>
                            <w:r w:rsidRPr="00790448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ourier transform</w:t>
                            </w:r>
                          </w:p>
                        </w:tc>
                      </w:tr>
                      <w:tr w:rsidR="00A45821" w:rsidRPr="00790448" w14:paraId="05EFDDBA" w14:textId="77777777" w:rsidTr="00A45821">
                        <w:tc>
                          <w:tcPr>
                            <w:tcW w:w="1401" w:type="dxa"/>
                          </w:tcPr>
                          <w:p w14:paraId="7C475FCD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59332A71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x(t)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1AF00B58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110DD971" w14:textId="77777777" w:rsidTr="00A45821">
                        <w:tc>
                          <w:tcPr>
                            <w:tcW w:w="1401" w:type="dxa"/>
                          </w:tcPr>
                          <w:p w14:paraId="23157346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08F3FB0E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y(t)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12F30B86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4C067A35" w14:textId="77777777" w:rsidTr="00A45821">
                        <w:tc>
                          <w:tcPr>
                            <w:tcW w:w="1401" w:type="dxa"/>
                          </w:tcPr>
                          <w:p w14:paraId="5FA3609A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L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inearity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19BDD0DC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+by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22024464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+bY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2405C7BE" w14:textId="77777777" w:rsidTr="00A45821">
                        <w:tc>
                          <w:tcPr>
                            <w:tcW w:w="1401" w:type="dxa"/>
                          </w:tcPr>
                          <w:p w14:paraId="0777ACEE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T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ime Shifting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1531CB41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324F3735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-jω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6947B92A" w14:textId="77777777" w:rsidTr="00A45821">
                        <w:tc>
                          <w:tcPr>
                            <w:tcW w:w="1401" w:type="dxa"/>
                          </w:tcPr>
                          <w:p w14:paraId="1F91E751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F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requency Shifting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3B63BE88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7C913268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1F43AC78" w14:textId="77777777" w:rsidTr="00A45821">
                        <w:tc>
                          <w:tcPr>
                            <w:tcW w:w="1401" w:type="dxa"/>
                          </w:tcPr>
                          <w:p w14:paraId="6DE3B1AE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onjugation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53245938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347FA0AC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-jω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6D532BEF" w14:textId="77777777" w:rsidTr="00A45821">
                        <w:tc>
                          <w:tcPr>
                            <w:tcW w:w="1401" w:type="dxa"/>
                          </w:tcPr>
                          <w:p w14:paraId="5D0D3804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T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ime Reversal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5F2ACF7D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0866DDAF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-jω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0E4B92E0" w14:textId="77777777" w:rsidTr="00A45821">
                        <w:tc>
                          <w:tcPr>
                            <w:tcW w:w="1401" w:type="dxa"/>
                          </w:tcPr>
                          <w:p w14:paraId="08A2BEEC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Time and Frequency Scaling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66830659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at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4B978163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7F13C322" w14:textId="77777777" w:rsidTr="00A45821">
                        <w:tc>
                          <w:tcPr>
                            <w:tcW w:w="1401" w:type="dxa"/>
                          </w:tcPr>
                          <w:p w14:paraId="4E13B1C2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onvolution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64974C0C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*y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1B4D49C5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3A751EF9" w14:textId="77777777" w:rsidTr="00A45821">
                        <w:tc>
                          <w:tcPr>
                            <w:tcW w:w="1401" w:type="dxa"/>
                          </w:tcPr>
                          <w:p w14:paraId="7B8C0339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M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ultiplication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 w14:paraId="45649758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3F0EEBB4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jθ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ω-θ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dθ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A45821" w:rsidRPr="00790448" w14:paraId="7D2F9EAB" w14:textId="77777777" w:rsidTr="00A45821">
                        <w:tc>
                          <w:tcPr>
                            <w:tcW w:w="1401" w:type="dxa"/>
                          </w:tcPr>
                          <w:p w14:paraId="2E433E4D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D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ifferentiation in Time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64B9CAA4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469FD809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jωX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3ADE8B75" w14:textId="77777777" w:rsidTr="00A45821">
                        <w:tc>
                          <w:tcPr>
                            <w:tcW w:w="1401" w:type="dxa"/>
                          </w:tcPr>
                          <w:p w14:paraId="05D0E803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I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ntegration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3A61717D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dt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474B9D4E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+πX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25F0564E" w14:textId="77777777" w:rsidTr="00A45821">
                        <w:tc>
                          <w:tcPr>
                            <w:tcW w:w="1401" w:type="dxa"/>
                          </w:tcPr>
                          <w:p w14:paraId="327CB978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D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ifferentiation in Frequency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75E3FE97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tx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46AAEA6E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dω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0FB08FAA" w14:textId="77777777" w:rsidTr="00A45821">
                        <w:tc>
                          <w:tcPr>
                            <w:tcW w:w="1401" w:type="dxa"/>
                          </w:tcPr>
                          <w:p w14:paraId="75CE9004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onjugate Symmetry for Real Signals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 w14:paraId="1077D68D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790448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90448"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  <w:t>real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</w:tcPr>
                          <w:p w14:paraId="606EA4AE" w14:textId="77777777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&amp;X(jω)=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-jω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&amp;Re</m:t>
                                        </m:r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jω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=Re</m:t>
                                        </m:r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-jω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&amp;Im</m:t>
                                        </m:r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jω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=-Im</m:t>
                                        </m:r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-jω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</w:rPr>
                                          <m:t>&amp;|X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</w:rPr>
                                              <m:t>jω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</w:rPr>
                                          <m:t>|=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5"/>
                                                    <w:szCs w:val="15"/>
                                                  </w:rPr>
                                                  <m:t>-jω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</w:rPr>
                                          <m:t>&amp;∢X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</w:rPr>
                                              <m:t>jω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5"/>
                                            <w:szCs w:val="15"/>
                                          </w:rPr>
                                          <m:t>=-∢X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5"/>
                                                <w:szCs w:val="15"/>
                                              </w:rPr>
                                              <m:t>-jω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A45821" w:rsidRPr="00790448" w14:paraId="2C43FE74" w14:textId="77777777" w:rsidTr="00A45821">
                        <w:tc>
                          <w:tcPr>
                            <w:tcW w:w="1401" w:type="dxa"/>
                          </w:tcPr>
                          <w:p w14:paraId="000621C4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S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ymmetry for Real and Even Signals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064A0066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790448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90448"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  <w:t>real and even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5FFDF244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jω</m:t>
                                  </m:r>
                                </m:e>
                              </m:d>
                            </m:oMath>
                            <w:r w:rsidRPr="00790448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90448"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  <w:t>real and even</w:t>
                            </w:r>
                          </w:p>
                        </w:tc>
                      </w:tr>
                      <w:tr w:rsidR="00A45821" w:rsidRPr="00790448" w14:paraId="2681483A" w14:textId="77777777" w:rsidTr="00A45821">
                        <w:tc>
                          <w:tcPr>
                            <w:tcW w:w="1401" w:type="dxa"/>
                          </w:tcPr>
                          <w:p w14:paraId="654EA915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S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ymmetry for Real and Odd Signals</w:t>
                            </w:r>
                          </w:p>
                        </w:tc>
                        <w:tc>
                          <w:tcPr>
                            <w:tcW w:w="1146" w:type="dxa"/>
                            <w:gridSpan w:val="2"/>
                          </w:tcPr>
                          <w:p w14:paraId="15B96EA9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790448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90448"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  <w:t>real and odd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05D70FAE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jω</m:t>
                                  </m:r>
                                </m:e>
                              </m:d>
                            </m:oMath>
                            <w:r w:rsidRPr="00790448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90448"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  <w:t>purely imaginary and odd</w:t>
                            </w:r>
                          </w:p>
                        </w:tc>
                      </w:tr>
                      <w:tr w:rsidR="00A45821" w:rsidRPr="00790448" w14:paraId="6B7A4865" w14:textId="77777777" w:rsidTr="00A45821">
                        <w:tc>
                          <w:tcPr>
                            <w:tcW w:w="1401" w:type="dxa"/>
                          </w:tcPr>
                          <w:p w14:paraId="048E06DB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E</w:t>
                            </w: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ven-Odd Decomposition for Real Signals</w:t>
                            </w:r>
                          </w:p>
                        </w:tc>
                        <w:tc>
                          <w:tcPr>
                            <w:tcW w:w="1713" w:type="dxa"/>
                            <w:gridSpan w:val="3"/>
                          </w:tcPr>
                          <w:p w14:paraId="57A9A360" w14:textId="6EB4E9F6" w:rsidR="00A45821" w:rsidRPr="00790448" w:rsidRDefault="00332114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=Ev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o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=Od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21ED6CF9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790448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90448"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  <w:t>real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C7A50CB" w14:textId="77777777" w:rsidR="00A45821" w:rsidRPr="00790448" w:rsidRDefault="00A45821" w:rsidP="00790448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Re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jIm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</w:tbl>
                    <w:p w14:paraId="434DEC2A" w14:textId="1CB02797" w:rsidR="00790448" w:rsidRPr="00B34D61" w:rsidRDefault="00790448" w:rsidP="00790448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65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CED02B" wp14:editId="548E2B45">
                <wp:simplePos x="0" y="0"/>
                <wp:positionH relativeFrom="margin">
                  <wp:posOffset>3140710</wp:posOffset>
                </wp:positionH>
                <wp:positionV relativeFrom="paragraph">
                  <wp:posOffset>431800</wp:posOffset>
                </wp:positionV>
                <wp:extent cx="3479800" cy="4013200"/>
                <wp:effectExtent l="0" t="0" r="25400" b="2540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401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2AEEB" w14:textId="1E5E9DC1" w:rsidR="00790448" w:rsidRDefault="00790448" w:rsidP="00790448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Basic Fourier Transform Pairs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40"/>
                              <w:gridCol w:w="1938"/>
                              <w:gridCol w:w="1535"/>
                            </w:tblGrid>
                            <w:tr w:rsidR="00E105FA" w:rsidRPr="00790448" w14:paraId="20E58093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58462C07" w14:textId="77777777" w:rsidR="00790448" w:rsidRPr="00E105FA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E105FA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E105FA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1713E5FB" w14:textId="77777777" w:rsidR="00790448" w:rsidRPr="00E105FA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E105FA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F</w:t>
                                  </w:r>
                                  <w:r w:rsidRPr="00E105FA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ourier transform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716A9510" w14:textId="77777777" w:rsidR="00790448" w:rsidRPr="00E105FA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E105FA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F</w:t>
                                  </w:r>
                                  <w:r w:rsidRPr="00E105FA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ourier series coefficients (if periodic)</w:t>
                                  </w:r>
                                </w:p>
                              </w:tc>
                            </w:tr>
                            <w:tr w:rsidR="00E105FA" w:rsidRPr="00790448" w14:paraId="60CE1B6E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1F824153" w14:textId="7DD640CB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k=-∞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jk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6310D049" w14:textId="1F809EC3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k=-∞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ω-k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17137722" w14:textId="245771CA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05FA" w:rsidRPr="00790448" w14:paraId="508E8840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5DFF411F" w14:textId="49B508C8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24722D43" w14:textId="411EB58D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4B3F2580" w14:textId="583E70CE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=1</m:t>
                                    </m:r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w:br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=0,  otherwise</m:t>
                                    </m:r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05FA" w:rsidRPr="00790448" w14:paraId="5CDECA27" w14:textId="77777777" w:rsidTr="00A45821">
                              <w:tc>
                                <w:tcPr>
                                  <w:tcW w:w="1555" w:type="dxa"/>
                                </w:tcPr>
                                <w:p w14:paraId="070DD68C" w14:textId="57BE7FCA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  <w:gridSpan w:val="2"/>
                                </w:tcPr>
                                <w:p w14:paraId="38EC5D6D" w14:textId="0EB8A0D5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π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+δ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5EC8EAA6" w14:textId="695C2307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w:br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=0,  otherwise</m:t>
                                    </m:r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05FA" w:rsidRPr="00790448" w14:paraId="767C1DE7" w14:textId="77777777" w:rsidTr="00A45821">
                              <w:tc>
                                <w:tcPr>
                                  <w:tcW w:w="1555" w:type="dxa"/>
                                </w:tcPr>
                                <w:p w14:paraId="69FE30ED" w14:textId="423947D7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8" w:type="dxa"/>
                                  <w:gridSpan w:val="2"/>
                                </w:tcPr>
                                <w:p w14:paraId="57A7F07A" w14:textId="5BFEC453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</m:t>
                                        </m:r>
                                      </m:den>
                                    </m:f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60C1663D" w14:textId="6AB699A0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2j</m:t>
                                        </m:r>
                                      </m:den>
                                    </m:f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w:br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=0,  otherwise</m:t>
                                    </m:r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05FA" w:rsidRPr="00790448" w14:paraId="62DD95C7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12942EC4" w14:textId="2A85ECAE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=1</m:t>
                                    </m:r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59D2D4D1" w14:textId="6ED5A66D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083B37F0" w14:textId="07BF290A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=1,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=0,  </m:t>
                                    </m:r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w:br/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k≠0</m:t>
                                    </m:r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05FA" w:rsidRPr="00790448" w14:paraId="42431DA8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69C7D7D8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Periodic square wave</w:t>
                                  </w:r>
                                </w:p>
                                <w:p w14:paraId="32B07088" w14:textId="7A96AC7A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 xml:space="preserve">&amp;1,  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&lt;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 xml:space="preserve">&amp;0, 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&lt;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≤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eqArr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  <w:p w14:paraId="01FD9A44" w14:textId="7F29100C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And</w:t>
                                  </w:r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t+T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7913C338" w14:textId="32762C85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k=-∞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k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ω-k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0635351C" w14:textId="7A308549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π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sinc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k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5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π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kπ</m:t>
                                        </m:r>
                                      </m:den>
                                    </m:f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05FA" w:rsidRPr="00790448" w14:paraId="5A0EB1F1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23D58F7F" w14:textId="655991FF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n=-∞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t-nT</m:t>
                                            </m:r>
                                          </m:e>
                                        </m:d>
                                      </m:e>
                                    </m:nary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52EED054" w14:textId="3842C45F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k=-∞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2πk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nary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2EBB1483" w14:textId="74743717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for all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oMath>
                                  <w:r w:rsidR="00E105FA">
                                    <w:rPr>
                                      <w:rFonts w:ascii="Cambria Math" w:hAnsi="Cambria Math" w:hint="eastAsia"/>
                                      <w:i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05FA" w:rsidRPr="00790448" w14:paraId="610C768C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00CD47EA" w14:textId="2972719B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等线" w:eastAsia="等线" w:hAnsi="等线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 xml:space="preserve">&amp;1,  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&lt;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 xml:space="preserve">&amp;0,  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&gt;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eqArr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等线" w:eastAsia="等线" w:hAnsi="等线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5E4C9BEC" w14:textId="267D11B7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den>
                                    </m:f>
                                  </m:oMath>
                                  <w:r w:rsidR="00E105FA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3C068441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E105FA" w:rsidRPr="00790448" w14:paraId="36E31C87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362CB6E5" w14:textId="271D5B1F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等线" w:eastAsia="等线" w:hAnsi="等线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Wt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πt</m:t>
                                        </m:r>
                                      </m:den>
                                    </m:f>
                                  </m:oMath>
                                  <w:r w:rsidR="00E105FA">
                                    <w:rPr>
                                      <w:rFonts w:ascii="等线" w:eastAsia="等线" w:hAnsi="等线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6C714774" w14:textId="2C3D6C3C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d>
                                      <m:dPr>
                                        <m:begChr m:val="{"/>
                                        <m:endChr m:val=""/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 xml:space="preserve">&amp;1,  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&lt;W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 xml:space="preserve">&amp;0,  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&gt;W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50CF2C4B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E105FA" w:rsidRPr="00790448" w14:paraId="0D4EBE28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41CA345F" w14:textId="4B6E0792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等线" w:eastAsia="等线" w:hAnsi="等线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等线" w:eastAsia="等线" w:hAnsi="等线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0547E560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w:r w:rsidRPr="00790448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32374494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E105FA" w:rsidRPr="00790448" w14:paraId="55536FC9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20E1B696" w14:textId="57255AB5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等线" w:eastAsia="等线" w:hAnsi="等线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等线" w:eastAsia="等线" w:hAnsi="等线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0E2658DC" w14:textId="4FEA17C7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+πδ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702BA485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E105FA" w:rsidRPr="00790448" w14:paraId="785F5E3B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7CF45A64" w14:textId="4F15B675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等线" w:eastAsia="等线" w:hAnsi="等线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 w:rsidR="00E105FA">
                                    <w:rPr>
                                      <w:rFonts w:ascii="等线" w:eastAsia="等线" w:hAnsi="等线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453CAF81" w14:textId="2E8C1ABA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-jω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oMath>
                                  <w:r w:rsidR="00E105FA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4425C766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E105FA" w:rsidRPr="00790448" w14:paraId="778D9F4B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7DAEF6E4" w14:textId="0F058524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等线" w:eastAsia="等线" w:hAnsi="等线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-at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, Re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&gt;0</m:t>
                                    </m:r>
                                  </m:oMath>
                                  <w:r w:rsidR="00E105FA">
                                    <w:rPr>
                                      <w:rFonts w:ascii="等线" w:eastAsia="等线" w:hAnsi="等线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3C42739A" w14:textId="7D15207B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a+jω</m:t>
                                        </m:r>
                                      </m:den>
                                    </m:f>
                                  </m:oMath>
                                  <w:r w:rsidR="00E105FA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5C59AEA4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E105FA" w:rsidRPr="00790448" w14:paraId="644EEAA6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0F24F8A9" w14:textId="61D1795D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等线" w:eastAsia="等线" w:hAnsi="等线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-at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, Re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&gt;0</m:t>
                                    </m:r>
                                  </m:oMath>
                                  <w:r w:rsidR="00E105FA">
                                    <w:rPr>
                                      <w:rFonts w:ascii="等线" w:eastAsia="等线" w:hAnsi="等线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18641AFA" w14:textId="39AB5628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a+jω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E105FA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536BA968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E105FA" w:rsidRPr="00790448" w14:paraId="245333FE" w14:textId="77777777" w:rsidTr="00A45821">
                              <w:tc>
                                <w:tcPr>
                                  <w:tcW w:w="1695" w:type="dxa"/>
                                  <w:gridSpan w:val="2"/>
                                </w:tcPr>
                                <w:p w14:paraId="428CC369" w14:textId="3C29C2F8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等线" w:eastAsia="等线" w:hAnsi="等线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n-1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n-1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!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-at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, Re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&gt;0</m:t>
                                    </m:r>
                                  </m:oMath>
                                  <w:r w:rsidR="00E105FA">
                                    <w:rPr>
                                      <w:rFonts w:ascii="等线" w:eastAsia="等线" w:hAnsi="等线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</w:tcPr>
                                <w:p w14:paraId="2D317C92" w14:textId="29298A4C" w:rsidR="00790448" w:rsidRPr="00790448" w:rsidRDefault="00332114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m:t>a+jω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E105FA">
                                    <w:rPr>
                                      <w:rFonts w:ascii="Cambria Math" w:eastAsia="等线" w:hAnsi="Cambria Math" w:cs="Times New Roman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35" w:type="dxa"/>
                                </w:tcPr>
                                <w:p w14:paraId="5E84B651" w14:textId="77777777" w:rsidR="00790448" w:rsidRPr="00790448" w:rsidRDefault="00790448" w:rsidP="00E105FA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D6C404" w14:textId="77777777" w:rsidR="00790448" w:rsidRPr="00790448" w:rsidRDefault="00790448" w:rsidP="00790448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D02B" id="文本框 5" o:spid="_x0000_s1031" type="#_x0000_t202" style="position:absolute;left:0;text-align:left;margin-left:247.3pt;margin-top:34pt;width:274pt;height:3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" filled="f">
                <v:textbox>
                  <w:txbxContent>
                    <w:p w14:paraId="0462AEEB" w14:textId="1E5E9DC1" w:rsidR="00790448" w:rsidRDefault="00790448" w:rsidP="00790448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Basic Fourier Transform Pairs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40"/>
                        <w:gridCol w:w="1938"/>
                        <w:gridCol w:w="1535"/>
                      </w:tblGrid>
                      <w:tr w:rsidR="00E105FA" w:rsidRPr="00790448" w14:paraId="20E58093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58462C07" w14:textId="77777777" w:rsidR="00790448" w:rsidRPr="00E105FA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E105FA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S</w:t>
                            </w:r>
                            <w:r w:rsidRPr="00E105FA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1713E5FB" w14:textId="77777777" w:rsidR="00790448" w:rsidRPr="00E105FA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E105FA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F</w:t>
                            </w:r>
                            <w:r w:rsidRPr="00E105FA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ourier transform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716A9510" w14:textId="77777777" w:rsidR="00790448" w:rsidRPr="00E105FA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E105FA">
                              <w:rPr>
                                <w:rFonts w:ascii="Cambria Math" w:hAnsi="Cambria Math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F</w:t>
                            </w:r>
                            <w:r w:rsidRPr="00E105FA">
                              <w:rPr>
                                <w:rFonts w:ascii="Cambria Math" w:hAnsi="Cambria Math"/>
                                <w:b/>
                                <w:bCs/>
                                <w:sz w:val="13"/>
                                <w:szCs w:val="13"/>
                              </w:rPr>
                              <w:t>ourier series coefficients (if periodic)</w:t>
                            </w:r>
                          </w:p>
                        </w:tc>
                      </w:tr>
                      <w:tr w:rsidR="00E105FA" w:rsidRPr="00790448" w14:paraId="60CE1B6E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1F824153" w14:textId="7DD640CB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k=-∞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jk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6310D049" w14:textId="1F809EC3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2π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k=-∞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ω-k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17137722" w14:textId="245771CA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E105FA" w:rsidRPr="00790448" w14:paraId="508E8840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5DFF411F" w14:textId="49B508C8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24722D43" w14:textId="411EB58D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2πδ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4B3F2580" w14:textId="583E70CE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=0,  otherwise</m:t>
                              </m:r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E105FA" w:rsidRPr="00790448" w14:paraId="5CDECA27" w14:textId="77777777" w:rsidTr="00A45821">
                        <w:tc>
                          <w:tcPr>
                            <w:tcW w:w="1555" w:type="dxa"/>
                          </w:tcPr>
                          <w:p w14:paraId="070DD68C" w14:textId="57BE7FCA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8" w:type="dxa"/>
                            <w:gridSpan w:val="2"/>
                          </w:tcPr>
                          <w:p w14:paraId="38EC5D6D" w14:textId="0EB8A0D5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π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5EC8EAA6" w14:textId="695C2307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=0,  otherwise</m:t>
                              </m:r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E105FA" w:rsidRPr="00790448" w14:paraId="767C1DE7" w14:textId="77777777" w:rsidTr="00A45821">
                        <w:tc>
                          <w:tcPr>
                            <w:tcW w:w="1555" w:type="dxa"/>
                          </w:tcPr>
                          <w:p w14:paraId="69FE30ED" w14:textId="423947D7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func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8" w:type="dxa"/>
                            <w:gridSpan w:val="2"/>
                          </w:tcPr>
                          <w:p w14:paraId="57A7F07A" w14:textId="5BFEC453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60C1663D" w14:textId="6AB699A0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2j</m:t>
                                  </m:r>
                                </m:den>
                              </m:f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=0,  otherwise</m:t>
                              </m:r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E105FA" w:rsidRPr="00790448" w14:paraId="62DD95C7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12942EC4" w14:textId="2A85ECAE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59D2D4D1" w14:textId="6ED5A66D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2πδ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</m:d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083B37F0" w14:textId="07BF290A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=1,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=0,  </m:t>
                              </m:r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w:br/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k≠0</m:t>
                              </m:r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E105FA" w:rsidRPr="00790448" w14:paraId="42431DA8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69C7D7D8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Periodic square wave</w:t>
                            </w:r>
                          </w:p>
                          <w:p w14:paraId="32B07088" w14:textId="7A96AC7A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 xml:space="preserve">&amp;1,  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&lt;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 xml:space="preserve">&amp;0,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≤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eqArr>
                                </m:e>
                              </m:d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01FD9A44" w14:textId="7F29100C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And</w:t>
                            </w:r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7913C338" w14:textId="32762C85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k=-∞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k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ω-k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0635351C" w14:textId="7A308549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π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sinc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π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kπ</m:t>
                                  </m:r>
                                </m:den>
                              </m:f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E105FA" w:rsidRPr="00790448" w14:paraId="5A0EB1F1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23D58F7F" w14:textId="655991FF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n=-∞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t-nT</m:t>
                                      </m:r>
                                    </m:e>
                                  </m:d>
                                </m:e>
                              </m:nary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52EED054" w14:textId="3842C45F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k=-∞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2πk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  <w:r w:rsidR="00E105FA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2EBB1483" w14:textId="74743717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for all 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</m:t>
                              </m:r>
                            </m:oMath>
                            <w:r w:rsidR="00E105FA">
                              <w:rPr>
                                <w:rFonts w:ascii="Cambria Math" w:hAnsi="Cambria Math" w:hint="eastAsia"/>
                                <w:i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E105FA" w:rsidRPr="00790448" w14:paraId="610C768C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00CD47EA" w14:textId="2972719B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等线" w:eastAsia="等线" w:hAnsi="等线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 xml:space="preserve">&amp;1,  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&lt;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 xml:space="preserve">&amp;0,  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&gt;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oMath>
                            <w:r w:rsidR="00E105FA">
                              <w:rPr>
                                <w:rFonts w:ascii="等线" w:eastAsia="等线" w:hAnsi="等线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5E4C9BEC" w14:textId="267D11B7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den>
                              </m:f>
                            </m:oMath>
                            <w:r w:rsidR="00E105FA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3C068441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E105FA" w:rsidRPr="00790448" w14:paraId="36E31C87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362CB6E5" w14:textId="271D5B1F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等线" w:eastAsia="等线" w:hAnsi="等线" w:cs="Times New Roman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Wt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πt</m:t>
                                  </m:r>
                                </m:den>
                              </m:f>
                            </m:oMath>
                            <w:r w:rsidR="00E105FA">
                              <w:rPr>
                                <w:rFonts w:ascii="等线" w:eastAsia="等线" w:hAnsi="等线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6C714774" w14:textId="2C3D6C3C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jω</m:t>
                                  </m:r>
                                </m:e>
                              </m:d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 xml:space="preserve">&amp;1,  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&lt;W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 xml:space="preserve">&amp;0,  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&gt;W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E105FA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50CF2C4B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E105FA" w:rsidRPr="00790448" w14:paraId="0D4EBE28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41CA345F" w14:textId="4B6E0792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等线" w:eastAsia="等线" w:hAnsi="等线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="00E105FA">
                              <w:rPr>
                                <w:rFonts w:ascii="等线" w:eastAsia="等线" w:hAnsi="等线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0547E560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w:r w:rsidRPr="00790448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32374494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E105FA" w:rsidRPr="00790448" w14:paraId="55536FC9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20E1B696" w14:textId="57255AB5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等线" w:eastAsia="等线" w:hAnsi="等线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="00E105FA">
                              <w:rPr>
                                <w:rFonts w:ascii="等线" w:eastAsia="等线" w:hAnsi="等线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0E2658DC" w14:textId="4FEA17C7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jω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+πδ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</m:d>
                            </m:oMath>
                            <w:r w:rsidR="00E105FA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702BA485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E105FA" w:rsidRPr="00790448" w14:paraId="785F5E3B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7CF45A64" w14:textId="4F15B675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等线" w:eastAsia="等线" w:hAnsi="等线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E105FA">
                              <w:rPr>
                                <w:rFonts w:ascii="等线" w:eastAsia="等线" w:hAnsi="等线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453CAF81" w14:textId="2E8C1ABA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-jω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  <w:r w:rsidR="00E105FA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4425C766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E105FA" w:rsidRPr="00790448" w14:paraId="778D9F4B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7DAEF6E4" w14:textId="0F058524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等线" w:eastAsia="等线" w:hAnsi="等线" w:cs="Times New Roman"/>
                                <w:sz w:val="15"/>
                                <w:szCs w:val="15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-at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, 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&gt;0</m:t>
                              </m:r>
                            </m:oMath>
                            <w:r w:rsidR="00E105FA">
                              <w:rPr>
                                <w:rFonts w:ascii="等线" w:eastAsia="等线" w:hAnsi="等线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3C42739A" w14:textId="7D15207B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a+jω</m:t>
                                  </m:r>
                                </m:den>
                              </m:f>
                            </m:oMath>
                            <w:r w:rsidR="00E105FA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5C59AEA4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E105FA" w:rsidRPr="00790448" w14:paraId="644EEAA6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0F24F8A9" w14:textId="61D1795D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等线" w:eastAsia="等线" w:hAnsi="等线" w:cs="Times New Roman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-at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, 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&gt;0</m:t>
                              </m:r>
                            </m:oMath>
                            <w:r w:rsidR="00E105FA">
                              <w:rPr>
                                <w:rFonts w:ascii="等线" w:eastAsia="等线" w:hAnsi="等线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18641AFA" w14:textId="39AB5628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a+jω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E105FA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536BA968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E105FA" w:rsidRPr="00790448" w14:paraId="245333FE" w14:textId="77777777" w:rsidTr="00A45821">
                        <w:tc>
                          <w:tcPr>
                            <w:tcW w:w="1695" w:type="dxa"/>
                            <w:gridSpan w:val="2"/>
                          </w:tcPr>
                          <w:p w14:paraId="428CC369" w14:textId="3C29C2F8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等线" w:eastAsia="等线" w:hAnsi="等线" w:cs="Times New Roman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n-1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-at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, 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="等线" w:hAnsi="Cambria Math" w:cs="Times New Roman"/>
                                  <w:sz w:val="15"/>
                                  <w:szCs w:val="15"/>
                                </w:rPr>
                                <m:t>&gt;0</m:t>
                              </m:r>
                            </m:oMath>
                            <w:r w:rsidR="00E105FA">
                              <w:rPr>
                                <w:rFonts w:ascii="等线" w:eastAsia="等线" w:hAnsi="等线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38" w:type="dxa"/>
                          </w:tcPr>
                          <w:p w14:paraId="2D317C92" w14:textId="29298A4C" w:rsidR="00790448" w:rsidRPr="00790448" w:rsidRDefault="00332114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a+jω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E105FA">
                              <w:rPr>
                                <w:rFonts w:ascii="Cambria Math" w:eastAsia="等线" w:hAnsi="Cambria Math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35" w:type="dxa"/>
                          </w:tcPr>
                          <w:p w14:paraId="5E84B651" w14:textId="77777777" w:rsidR="00790448" w:rsidRPr="00790448" w:rsidRDefault="00790448" w:rsidP="00E105FA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</w:tbl>
                    <w:p w14:paraId="2ED6C404" w14:textId="77777777" w:rsidR="00790448" w:rsidRPr="00790448" w:rsidRDefault="00790448" w:rsidP="00790448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65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92D20F" wp14:editId="43999B69">
                <wp:simplePos x="0" y="0"/>
                <wp:positionH relativeFrom="margin">
                  <wp:posOffset>0</wp:posOffset>
                </wp:positionH>
                <wp:positionV relativeFrom="paragraph">
                  <wp:posOffset>4465320</wp:posOffset>
                </wp:positionV>
                <wp:extent cx="3619500" cy="2368550"/>
                <wp:effectExtent l="0" t="0" r="19050" b="127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368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F7A8" w14:textId="034E60C0" w:rsidR="00A45821" w:rsidRPr="00B34D6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roperties of Laplace Transform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拉普拉斯变换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的性质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276"/>
                              <w:gridCol w:w="1417"/>
                              <w:gridCol w:w="1276"/>
                            </w:tblGrid>
                            <w:tr w:rsidR="00A45821" w:rsidRPr="00A45821" w14:paraId="43DAE7F6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25AA7151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P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roperty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6C9F00B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C0A91A3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L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aplace Transform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C820A89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OC</w:t>
                                  </w:r>
                                </w:p>
                              </w:tc>
                            </w:tr>
                            <w:tr w:rsidR="00A45821" w:rsidRPr="00A45821" w14:paraId="06482990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1859ECB5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CDA92D3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83F95E5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A666BF3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A45821" w:rsidRPr="00A45821" w14:paraId="64F56375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5B6ED806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6624CA0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42265EC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ACF9BB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A45821" w:rsidRPr="00A45821" w14:paraId="33D090C3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45B03CC7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18651A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3EB62DF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83CE957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A45821" w:rsidRPr="00A45821" w14:paraId="434C0C44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50E1C23F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inearity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FE5BC55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+b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B76F3BA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+b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D710150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∩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A45821" w:rsidRPr="00A45821" w14:paraId="5D9777D6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4BD30815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ime shifting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9E9FBD8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06F9517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3B76480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A45821" w:rsidRPr="00A45821" w14:paraId="1B60BB3E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3FB8D5CC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hifting in the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 xml:space="preserve"> s</m:t>
                                    </m:r>
                                  </m:oMath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-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0EECF7F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49B138D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C49EEF3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hifted version of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 xml:space="preserve"> R</m:t>
                                    </m:r>
                                  </m:oMath>
                                </w:p>
                              </w:tc>
                            </w:tr>
                            <w:tr w:rsidR="00A45821" w:rsidRPr="00A45821" w14:paraId="3F50974F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26B108CA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ime scaling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0AB013A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B5AF1B9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AF83687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caled ROC</w:t>
                                  </w:r>
                                </w:p>
                              </w:tc>
                            </w:tr>
                            <w:tr w:rsidR="00A45821" w:rsidRPr="00A45821" w14:paraId="05A1E77B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7BA7A28D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onjugation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913FF65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F39AF6A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0B5AAA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A45821" w:rsidRPr="00A45821" w14:paraId="6B192618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5FC19EF4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onvolution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1FBEE14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8E93D45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6E06F44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∩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A45821" w:rsidRPr="00A45821" w14:paraId="5FCB5742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64F98711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ifferentiation in the Time Domain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3BF9102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72AE0E6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sX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02DC54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oMath>
                                </w:p>
                              </w:tc>
                            </w:tr>
                            <w:tr w:rsidR="00A45821" w:rsidRPr="00A45821" w14:paraId="0F7CF2A2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13E01EC3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ifferentiation in the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 xml:space="preserve"> s</m:t>
                                    </m:r>
                                  </m:oMath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-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08D398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-tx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5AA1CE7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ds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A23839E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A45821" w:rsidRPr="00A45821" w14:paraId="34AD8617" w14:textId="77777777" w:rsidTr="00A45821">
                              <w:tc>
                                <w:tcPr>
                                  <w:tcW w:w="1413" w:type="dxa"/>
                                </w:tcPr>
                                <w:p w14:paraId="6AD29766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ntegration in the Time Domain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C0724C8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τ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dτ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91AE8E5" w14:textId="77777777" w:rsidR="00A45821" w:rsidRPr="00A45821" w:rsidRDefault="00332114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6563AD" w14:textId="77777777" w:rsidR="00A45821" w:rsidRPr="00A45821" w:rsidRDefault="00A45821" w:rsidP="00A4582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A45821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A45821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R∩Re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&gt;0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6645B56E" w14:textId="2A2EE652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  <w:p w14:paraId="2173BE1E" w14:textId="67204F63" w:rsidR="00A45821" w:rsidRPr="00B34D6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D20F" id="_x0000_s1032" type="#_x0000_t202" style="position:absolute;left:0;text-align:left;margin-left:0;margin-top:351.6pt;width:285pt;height:18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" filled="f">
                <v:textbox>
                  <w:txbxContent>
                    <w:p w14:paraId="24CCF7A8" w14:textId="034E60C0" w:rsidR="00A45821" w:rsidRPr="00B34D61" w:rsidRDefault="00A45821" w:rsidP="00A4582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roperties of Laplace Transform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拉普拉斯变换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的性质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276"/>
                        <w:gridCol w:w="1417"/>
                        <w:gridCol w:w="1276"/>
                      </w:tblGrid>
                      <w:tr w:rsidR="00A45821" w:rsidRPr="00A45821" w14:paraId="43DAE7F6" w14:textId="77777777" w:rsidTr="00A45821">
                        <w:tc>
                          <w:tcPr>
                            <w:tcW w:w="1413" w:type="dxa"/>
                          </w:tcPr>
                          <w:p w14:paraId="25AA7151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P</w:t>
                            </w:r>
                            <w:r w:rsidRPr="00A45821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roperty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6C9F00B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S</w:t>
                            </w:r>
                            <w:r w:rsidRPr="00A45821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5C0A91A3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L</w:t>
                            </w:r>
                            <w:r w:rsidRPr="00A45821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aplace Transform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C820A89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</w:t>
                            </w:r>
                            <w:r w:rsidRPr="00A45821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OC</w:t>
                            </w:r>
                          </w:p>
                        </w:tc>
                      </w:tr>
                      <w:tr w:rsidR="00A45821" w:rsidRPr="00A45821" w14:paraId="06482990" w14:textId="77777777" w:rsidTr="00A45821">
                        <w:tc>
                          <w:tcPr>
                            <w:tcW w:w="1413" w:type="dxa"/>
                          </w:tcPr>
                          <w:p w14:paraId="1859ECB5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4CDA92D3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783F95E5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3A666BF3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A45821" w:rsidRPr="00A45821" w14:paraId="64F56375" w14:textId="77777777" w:rsidTr="00A45821">
                        <w:tc>
                          <w:tcPr>
                            <w:tcW w:w="1413" w:type="dxa"/>
                          </w:tcPr>
                          <w:p w14:paraId="5B6ED806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46624CA0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442265EC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76ACF9BB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A45821" w:rsidRPr="00A45821" w14:paraId="33D090C3" w14:textId="77777777" w:rsidTr="00A45821">
                        <w:tc>
                          <w:tcPr>
                            <w:tcW w:w="1413" w:type="dxa"/>
                          </w:tcPr>
                          <w:p w14:paraId="45B03CC7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1518651A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63EB62DF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583CE957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A45821" w:rsidRPr="00A45821" w14:paraId="434C0C44" w14:textId="77777777" w:rsidTr="00A45821">
                        <w:tc>
                          <w:tcPr>
                            <w:tcW w:w="1413" w:type="dxa"/>
                          </w:tcPr>
                          <w:p w14:paraId="50E1C23F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L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inearity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FE5BC55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2B76F3BA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0D710150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A45821" w:rsidRPr="00A45821" w14:paraId="5D9777D6" w14:textId="77777777" w:rsidTr="00A45821">
                        <w:tc>
                          <w:tcPr>
                            <w:tcW w:w="1413" w:type="dxa"/>
                          </w:tcPr>
                          <w:p w14:paraId="4BD30815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T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ime shifting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9E9FBD8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206F9517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73B76480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  <w:tr w:rsidR="00A45821" w:rsidRPr="00A45821" w14:paraId="1B60BB3E" w14:textId="77777777" w:rsidTr="00A45821">
                        <w:tc>
                          <w:tcPr>
                            <w:tcW w:w="1413" w:type="dxa"/>
                          </w:tcPr>
                          <w:p w14:paraId="3FB8D5CC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S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hifting in the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 xml:space="preserve"> s</m:t>
                              </m:r>
                            </m:oMath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-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0EECF7F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549B138D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5C49EEF3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S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hifted version of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 xml:space="preserve"> R</m:t>
                              </m:r>
                            </m:oMath>
                          </w:p>
                        </w:tc>
                      </w:tr>
                      <w:tr w:rsidR="00A45821" w:rsidRPr="00A45821" w14:paraId="3F50974F" w14:textId="77777777" w:rsidTr="00A45821">
                        <w:tc>
                          <w:tcPr>
                            <w:tcW w:w="1413" w:type="dxa"/>
                          </w:tcPr>
                          <w:p w14:paraId="26B108CA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T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ime scaling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0AB013A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6B5AF1B9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1AF83687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S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caled ROC</w:t>
                            </w:r>
                          </w:p>
                        </w:tc>
                      </w:tr>
                      <w:tr w:rsidR="00A45821" w:rsidRPr="00A45821" w14:paraId="05A1E77B" w14:textId="77777777" w:rsidTr="00A45821">
                        <w:tc>
                          <w:tcPr>
                            <w:tcW w:w="1413" w:type="dxa"/>
                          </w:tcPr>
                          <w:p w14:paraId="7BA7A28D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C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onjugation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913FF65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3F39AF6A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230B5AAA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  <w:tr w:rsidR="00A45821" w:rsidRPr="00A45821" w14:paraId="6B192618" w14:textId="77777777" w:rsidTr="00A45821">
                        <w:tc>
                          <w:tcPr>
                            <w:tcW w:w="1413" w:type="dxa"/>
                          </w:tcPr>
                          <w:p w14:paraId="5FC19EF4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C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onvolution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1FBEE14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58E93D45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06E06F44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A45821" w:rsidRPr="00A45821" w14:paraId="5FCB5742" w14:textId="77777777" w:rsidTr="00A45821">
                        <w:tc>
                          <w:tcPr>
                            <w:tcW w:w="1413" w:type="dxa"/>
                          </w:tcPr>
                          <w:p w14:paraId="64F98711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D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ifferentiation in the Time Domain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3BF9102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772AE0E6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sX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4302DC54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R</m:t>
                              </m:r>
                            </m:oMath>
                          </w:p>
                        </w:tc>
                      </w:tr>
                      <w:tr w:rsidR="00A45821" w:rsidRPr="00A45821" w14:paraId="0F7CF2A2" w14:textId="77777777" w:rsidTr="00A45821">
                        <w:tc>
                          <w:tcPr>
                            <w:tcW w:w="1413" w:type="dxa"/>
                          </w:tcPr>
                          <w:p w14:paraId="13E01EC3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D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ifferentiation in the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 xml:space="preserve"> s</m:t>
                              </m:r>
                            </m:oMath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-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08D398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-tx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25AA1CE7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0A23839E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  <w:tr w:rsidR="00A45821" w:rsidRPr="00A45821" w14:paraId="34AD8617" w14:textId="77777777" w:rsidTr="00A45821">
                        <w:tc>
                          <w:tcPr>
                            <w:tcW w:w="1413" w:type="dxa"/>
                          </w:tcPr>
                          <w:p w14:paraId="6AD29766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I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ntegration in the Time Domain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C0724C8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dτ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1417" w:type="dxa"/>
                          </w:tcPr>
                          <w:p w14:paraId="291AE8E5" w14:textId="77777777" w:rsidR="00A45821" w:rsidRPr="00A45821" w:rsidRDefault="00332114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</w:tcPr>
                          <w:p w14:paraId="086563AD" w14:textId="77777777" w:rsidR="00A45821" w:rsidRPr="00A45821" w:rsidRDefault="00A45821" w:rsidP="00A45821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A45821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A45821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R∩Re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&gt;0</m:t>
                              </m:r>
                            </m:oMath>
                          </w:p>
                        </w:tc>
                      </w:tr>
                    </w:tbl>
                    <w:p w14:paraId="6645B56E" w14:textId="2A2EE652" w:rsidR="00A45821" w:rsidRPr="00A45821" w:rsidRDefault="00A45821" w:rsidP="00A4582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  <w:p w14:paraId="2173BE1E" w14:textId="67204F63" w:rsidR="00A45821" w:rsidRPr="00B34D61" w:rsidRDefault="00A45821" w:rsidP="00A45821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658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4C191A" wp14:editId="76EBF11F">
                <wp:simplePos x="0" y="0"/>
                <wp:positionH relativeFrom="margin">
                  <wp:posOffset>3689350</wp:posOffset>
                </wp:positionH>
                <wp:positionV relativeFrom="paragraph">
                  <wp:posOffset>4470400</wp:posOffset>
                </wp:positionV>
                <wp:extent cx="2933700" cy="2279650"/>
                <wp:effectExtent l="0" t="0" r="1905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27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FA26E" w14:textId="3C45E3CC" w:rsidR="00781420" w:rsidRPr="00B34D61" w:rsidRDefault="00781420" w:rsidP="0078142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aplace Transform Pairs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"/>
                              <w:gridCol w:w="1701"/>
                              <w:gridCol w:w="1134"/>
                              <w:gridCol w:w="1052"/>
                            </w:tblGrid>
                            <w:tr w:rsidR="00781420" w:rsidRPr="00781420" w14:paraId="5F7B7E54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146A0DF3" w14:textId="77777777" w:rsidR="00781420" w:rsidRPr="0050449E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3A5E5E4" w14:textId="77777777" w:rsidR="00781420" w:rsidRPr="0050449E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E7121A9" w14:textId="77777777" w:rsidR="00781420" w:rsidRPr="0050449E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T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ransform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65253552" w14:textId="77777777" w:rsidR="00781420" w:rsidRPr="0050449E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OC</w:t>
                                  </w:r>
                                </w:p>
                              </w:tc>
                            </w:tr>
                            <w:tr w:rsidR="00781420" w:rsidRPr="00781420" w14:paraId="27EFFEF8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1FAA39CE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0784CC8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26704C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7AECCB5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781420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ll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oMath>
                                </w:p>
                              </w:tc>
                            </w:tr>
                            <w:tr w:rsidR="00781420" w:rsidRPr="00781420" w14:paraId="760DCB34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3D1537F3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2104688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56EC6C4" w14:textId="6F327066" w:rsidR="00781420" w:rsidRPr="00781420" w:rsidRDefault="0019371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1/s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35CC34AE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cr m:val="script"/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81420" w:rsidRPr="00781420" w14:paraId="2259A757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0A397B7C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A43059C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83B090A" w14:textId="6527771D" w:rsidR="00781420" w:rsidRPr="00781420" w:rsidRDefault="0019371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1/s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6BD69687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cr m:val="script"/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81420" w:rsidRPr="00781420" w14:paraId="23BE2A29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2A2465B9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15F41F3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-at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E71D5A7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s+a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001E415D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cr m:val="script"/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81420" w:rsidRPr="00781420" w14:paraId="679DB490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5164222A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97F8120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-at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B895042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s+a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5DD8F78D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cr m:val="script"/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81420" w:rsidRPr="00781420" w14:paraId="42F407B0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2824D813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88209A0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n-1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n-1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!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-at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FB805DC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s+a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71C58E61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cr m:val="script"/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81420" w:rsidRPr="00781420" w14:paraId="16E2E204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26D7CCDF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FDB49FF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n-1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n-1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!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-at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AB2A44F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s+a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2566164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cr m:val="script"/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&lt;-a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81420" w:rsidRPr="00781420" w14:paraId="3BD6EC2F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19057F22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 w:rsidRPr="00781420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2EB005D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t-T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C79AE6E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-sT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33255FBF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781420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ll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oMath>
                                </w:p>
                              </w:tc>
                            </w:tr>
                            <w:tr w:rsidR="00781420" w:rsidRPr="00781420" w14:paraId="41FB9B62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3F2F8E72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 w:rsidRPr="00781420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E787299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DD1207E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2AD82B23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cr m:val="script"/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81420" w:rsidRPr="00781420" w14:paraId="36C95089" w14:textId="77777777" w:rsidTr="00781420">
                              <w:tc>
                                <w:tcPr>
                                  <w:tcW w:w="421" w:type="dxa"/>
                                </w:tcPr>
                                <w:p w14:paraId="6C84C4E2" w14:textId="77777777" w:rsidR="00781420" w:rsidRPr="00781420" w:rsidRDefault="00781420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781420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 w:rsidRPr="00781420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C81FA7A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172F535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235D8C2" w14:textId="77777777" w:rsidR="00781420" w:rsidRPr="00781420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cr m:val="script"/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118CA35D" w14:textId="1EF5BCB1" w:rsidR="00781420" w:rsidRPr="00B34D61" w:rsidRDefault="00781420" w:rsidP="0078142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191A" id="_x0000_s1033" type="#_x0000_t202" style="position:absolute;left:0;text-align:left;margin-left:290.5pt;margin-top:352pt;width:231pt;height:1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" filled="f">
                <v:textbox>
                  <w:txbxContent>
                    <w:p w14:paraId="4FEFA26E" w14:textId="3C45E3CC" w:rsidR="00781420" w:rsidRPr="00B34D61" w:rsidRDefault="00781420" w:rsidP="0078142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L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aplace Transform Pairs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1"/>
                        <w:gridCol w:w="1701"/>
                        <w:gridCol w:w="1134"/>
                        <w:gridCol w:w="1052"/>
                      </w:tblGrid>
                      <w:tr w:rsidR="00781420" w:rsidRPr="00781420" w14:paraId="5F7B7E54" w14:textId="77777777" w:rsidTr="00781420">
                        <w:tc>
                          <w:tcPr>
                            <w:tcW w:w="421" w:type="dxa"/>
                          </w:tcPr>
                          <w:p w14:paraId="146A0DF3" w14:textId="77777777" w:rsidR="00781420" w:rsidRPr="0050449E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43A5E5E4" w14:textId="77777777" w:rsidR="00781420" w:rsidRPr="0050449E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S</w:t>
                            </w:r>
                            <w:r w:rsidRPr="0050449E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E7121A9" w14:textId="77777777" w:rsidR="00781420" w:rsidRPr="0050449E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T</w:t>
                            </w:r>
                            <w:r w:rsidRPr="0050449E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ransform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65253552" w14:textId="77777777" w:rsidR="00781420" w:rsidRPr="0050449E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</w:t>
                            </w:r>
                            <w:r w:rsidRPr="0050449E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OC</w:t>
                            </w:r>
                          </w:p>
                        </w:tc>
                      </w:tr>
                      <w:tr w:rsidR="00781420" w:rsidRPr="00781420" w14:paraId="27EFFEF8" w14:textId="77777777" w:rsidTr="00781420">
                        <w:tc>
                          <w:tcPr>
                            <w:tcW w:w="421" w:type="dxa"/>
                          </w:tcPr>
                          <w:p w14:paraId="1FAA39CE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60784CC8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0226704C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17AECCB5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78142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s</m:t>
                              </m:r>
                            </m:oMath>
                          </w:p>
                        </w:tc>
                      </w:tr>
                      <w:tr w:rsidR="00781420" w:rsidRPr="00781420" w14:paraId="760DCB34" w14:textId="77777777" w:rsidTr="00781420">
                        <w:tc>
                          <w:tcPr>
                            <w:tcW w:w="421" w:type="dxa"/>
                          </w:tcPr>
                          <w:p w14:paraId="3D1537F3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72104688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756EC6C4" w14:textId="6F327066" w:rsidR="00781420" w:rsidRPr="00781420" w:rsidRDefault="0019371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1/s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35CC34AE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Re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&gt;0</m:t>
                                </m:r>
                              </m:oMath>
                            </m:oMathPara>
                          </w:p>
                        </w:tc>
                      </w:tr>
                      <w:tr w:rsidR="00781420" w:rsidRPr="00781420" w14:paraId="2259A757" w14:textId="77777777" w:rsidTr="00781420">
                        <w:tc>
                          <w:tcPr>
                            <w:tcW w:w="421" w:type="dxa"/>
                          </w:tcPr>
                          <w:p w14:paraId="0A397B7C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5A43059C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583B090A" w14:textId="6527771D" w:rsidR="00781420" w:rsidRPr="00781420" w:rsidRDefault="0019371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1/s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6BD69687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Re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&lt;0</m:t>
                                </m:r>
                              </m:oMath>
                            </m:oMathPara>
                          </w:p>
                        </w:tc>
                      </w:tr>
                      <w:tr w:rsidR="00781420" w:rsidRPr="00781420" w14:paraId="23BE2A29" w14:textId="77777777" w:rsidTr="00781420">
                        <w:tc>
                          <w:tcPr>
                            <w:tcW w:w="421" w:type="dxa"/>
                          </w:tcPr>
                          <w:p w14:paraId="2A2465B9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515F41F3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-at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4E71D5A7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s+a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001E415D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Re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&gt;-a</m:t>
                                </m:r>
                              </m:oMath>
                            </m:oMathPara>
                          </w:p>
                        </w:tc>
                      </w:tr>
                      <w:tr w:rsidR="00781420" w:rsidRPr="00781420" w14:paraId="679DB490" w14:textId="77777777" w:rsidTr="00781420">
                        <w:tc>
                          <w:tcPr>
                            <w:tcW w:w="421" w:type="dxa"/>
                          </w:tcPr>
                          <w:p w14:paraId="5164222A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97F8120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-at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7B895042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s+a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5DD8F78D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Re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&lt;-a</m:t>
                                </m:r>
                              </m:oMath>
                            </m:oMathPara>
                          </w:p>
                        </w:tc>
                      </w:tr>
                      <w:tr w:rsidR="00781420" w:rsidRPr="00781420" w14:paraId="42F407B0" w14:textId="77777777" w:rsidTr="00781420">
                        <w:tc>
                          <w:tcPr>
                            <w:tcW w:w="421" w:type="dxa"/>
                          </w:tcPr>
                          <w:p w14:paraId="2824D813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288209A0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-at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1FB805DC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s+a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71C58E61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Re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&gt;-a</m:t>
                                </m:r>
                              </m:oMath>
                            </m:oMathPara>
                          </w:p>
                        </w:tc>
                      </w:tr>
                      <w:tr w:rsidR="00781420" w:rsidRPr="00781420" w14:paraId="16E2E204" w14:textId="77777777" w:rsidTr="00781420">
                        <w:tc>
                          <w:tcPr>
                            <w:tcW w:w="421" w:type="dxa"/>
                          </w:tcPr>
                          <w:p w14:paraId="26D7CCDF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FDB49FF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-at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5AB2A44F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s+a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12566164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Re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&lt;-a</m:t>
                                </m:r>
                              </m:oMath>
                            </m:oMathPara>
                          </w:p>
                        </w:tc>
                      </w:tr>
                      <w:tr w:rsidR="00781420" w:rsidRPr="00781420" w14:paraId="3BD6EC2F" w14:textId="77777777" w:rsidTr="00781420">
                        <w:tc>
                          <w:tcPr>
                            <w:tcW w:w="421" w:type="dxa"/>
                          </w:tcPr>
                          <w:p w14:paraId="19057F22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1</w:t>
                            </w:r>
                            <w:r w:rsidRPr="0078142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2EB005D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t-T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0C79AE6E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-sT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33255FBF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78142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s</m:t>
                              </m:r>
                            </m:oMath>
                          </w:p>
                        </w:tc>
                      </w:tr>
                      <w:tr w:rsidR="00781420" w:rsidRPr="00781420" w14:paraId="41FB9B62" w14:textId="77777777" w:rsidTr="00781420">
                        <w:tc>
                          <w:tcPr>
                            <w:tcW w:w="421" w:type="dxa"/>
                          </w:tcPr>
                          <w:p w14:paraId="3F2F8E72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1</w:t>
                            </w:r>
                            <w:r w:rsidRPr="0078142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E787299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0DD1207E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2AD82B23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Re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&gt;0</m:t>
                                </m:r>
                              </m:oMath>
                            </m:oMathPara>
                          </w:p>
                        </w:tc>
                      </w:tr>
                      <w:tr w:rsidR="00781420" w:rsidRPr="00781420" w14:paraId="36C95089" w14:textId="77777777" w:rsidTr="00781420">
                        <w:tc>
                          <w:tcPr>
                            <w:tcW w:w="421" w:type="dxa"/>
                          </w:tcPr>
                          <w:p w14:paraId="6C84C4E2" w14:textId="77777777" w:rsidR="00781420" w:rsidRPr="00781420" w:rsidRDefault="00781420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781420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1</w:t>
                            </w:r>
                            <w:r w:rsidRPr="00781420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C81FA7A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134" w:type="dxa"/>
                          </w:tcPr>
                          <w:p w14:paraId="6172F535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1235D8C2" w14:textId="77777777" w:rsidR="00781420" w:rsidRPr="00781420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Re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&gt;0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118CA35D" w14:textId="1EF5BCB1" w:rsidR="00781420" w:rsidRPr="00B34D61" w:rsidRDefault="00781420" w:rsidP="0078142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71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E91165" wp14:editId="028857B6">
                <wp:simplePos x="0" y="0"/>
                <wp:positionH relativeFrom="margin">
                  <wp:align>right</wp:align>
                </wp:positionH>
                <wp:positionV relativeFrom="paragraph">
                  <wp:posOffset>6802755</wp:posOffset>
                </wp:positionV>
                <wp:extent cx="2933700" cy="295275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95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A7309" w14:textId="10045A86" w:rsidR="00D46BB3" w:rsidRPr="00B34D61" w:rsidRDefault="00D46BB3" w:rsidP="00D46BB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Z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-Transform Pairs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1978"/>
                              <w:gridCol w:w="1052"/>
                            </w:tblGrid>
                            <w:tr w:rsidR="00D46BB3" w:rsidRPr="00D46BB3" w14:paraId="1DB564C7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21051540" w14:textId="77777777" w:rsidR="00D46BB3" w:rsidRPr="00193710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193710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193710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5B0CEF3F" w14:textId="77777777" w:rsidR="00D46BB3" w:rsidRPr="00193710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193710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T</w:t>
                                  </w:r>
                                  <w:r w:rsidRPr="00193710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ransform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A432A2B" w14:textId="77777777" w:rsidR="00D46BB3" w:rsidRPr="00193710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193710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</w:t>
                                  </w:r>
                                  <w:r w:rsidRPr="00193710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OC</w:t>
                                  </w:r>
                                </w:p>
                              </w:tc>
                            </w:tr>
                            <w:tr w:rsidR="00D46BB3" w:rsidRPr="00D46BB3" w14:paraId="580E74AB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52E7DFC3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248021E5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62A110CD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D46BB3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ll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oMath>
                                </w:p>
                              </w:tc>
                            </w:tr>
                            <w:tr w:rsidR="00D46BB3" w:rsidRPr="00D46BB3" w14:paraId="178EDF6B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3D9EA90D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0AC824E7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3B3C68D7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&gt;-1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46BB3" w:rsidRPr="00D46BB3" w14:paraId="20C20535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5F1DC125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138787E7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51756C21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&lt;-1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46BB3" w:rsidRPr="00D46BB3" w14:paraId="4C658CDC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4E4E8637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n-m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357FBC28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-m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00620BA6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D46BB3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ll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oMath>
                                  <w:r w:rsidRPr="00D46BB3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,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 except 0 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oMath>
                                </w:p>
                              </w:tc>
                            </w:tr>
                            <w:tr w:rsidR="00D46BB3" w:rsidRPr="00D46BB3" w14:paraId="03825095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6ED9BE8B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326FD4EE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074880D0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D46BB3" w:rsidRPr="00D46BB3" w14:paraId="48FE8DA5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395A0D44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4EBBB8D4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2AE6FAA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D46BB3" w:rsidRPr="00D46BB3" w14:paraId="05A9BAD0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688CD851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7E539269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1-a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6724B111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D46BB3" w:rsidRPr="00D46BB3" w14:paraId="7ABD8F57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5B7064AC" w14:textId="77777777" w:rsidR="00D46BB3" w:rsidRPr="00D46BB3" w:rsidRDefault="00D46BB3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01D313A6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1-a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i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="等线" w:hAnsi="Cambria Math" w:cs="Times New Roman"/>
                                                          <w:noProof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9A56FC5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D46BB3" w:rsidRPr="00D46BB3" w14:paraId="2DBBAD0E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5530E4FB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4FCD4C12" w14:textId="12A1AFD0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93710">
                                    <w:rPr>
                                      <w:rFonts w:ascii="Cambria Math" w:eastAsia="等线" w:hAnsi="Cambria Math" w:cs="Times New Roman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1EC350B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46BB3" w:rsidRPr="00D46BB3" w14:paraId="4114BDFF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13EAC58F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30A9BFC3" w14:textId="59D31A38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93710">
                                    <w:rPr>
                                      <w:rFonts w:ascii="Cambria Math" w:eastAsia="等线" w:hAnsi="Cambria Math" w:cs="Times New Roman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7B2E7A3F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46BB3" w:rsidRPr="00D46BB3" w14:paraId="73B8F0A9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53C9A3E5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79A1743C" w14:textId="0A9A3AEC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93710">
                                    <w:rPr>
                                      <w:rFonts w:ascii="Cambria Math" w:eastAsia="等线" w:hAnsi="Cambria Math" w:cs="Times New Roman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41F51F27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46BB3" w:rsidRPr="00D46BB3" w14:paraId="55B757EE" w14:textId="77777777" w:rsidTr="00D46BB3">
                              <w:tc>
                                <w:tcPr>
                                  <w:tcW w:w="1278" w:type="dxa"/>
                                </w:tcPr>
                                <w:p w14:paraId="18F566E7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 w14:paraId="197967CA" w14:textId="77B8E0EF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等线" w:hAnsi="Cambria Math" w:cs="Times New Roman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93710">
                                    <w:rPr>
                                      <w:rFonts w:ascii="Cambria Math" w:eastAsia="等线" w:hAnsi="Cambria Math" w:cs="Times New Roman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618F68E1" w14:textId="77777777" w:rsidR="00D46BB3" w:rsidRPr="00D46BB3" w:rsidRDefault="00332114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92DCC1A" w14:textId="15723BE8" w:rsidR="00D46BB3" w:rsidRPr="00B34D61" w:rsidRDefault="00D46BB3" w:rsidP="00D46BB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1165" id="_x0000_s1034" type="#_x0000_t202" style="position:absolute;left:0;text-align:left;margin-left:179.8pt;margin-top:535.65pt;width:231pt;height:232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" filled="f">
                <v:textbox>
                  <w:txbxContent>
                    <w:p w14:paraId="283A7309" w14:textId="10045A86" w:rsidR="00D46BB3" w:rsidRPr="00B34D61" w:rsidRDefault="00D46BB3" w:rsidP="00D46BB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Z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-Transform Pairs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1978"/>
                        <w:gridCol w:w="1052"/>
                      </w:tblGrid>
                      <w:tr w:rsidR="00D46BB3" w:rsidRPr="00D46BB3" w14:paraId="1DB564C7" w14:textId="77777777" w:rsidTr="00D46BB3">
                        <w:tc>
                          <w:tcPr>
                            <w:tcW w:w="1278" w:type="dxa"/>
                          </w:tcPr>
                          <w:p w14:paraId="21051540" w14:textId="77777777" w:rsidR="00D46BB3" w:rsidRPr="00193710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193710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S</w:t>
                            </w:r>
                            <w:r w:rsidRPr="00193710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 w14:paraId="5B0CEF3F" w14:textId="77777777" w:rsidR="00D46BB3" w:rsidRPr="00193710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193710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T</w:t>
                            </w:r>
                            <w:r w:rsidRPr="00193710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ransform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1A432A2B" w14:textId="77777777" w:rsidR="00D46BB3" w:rsidRPr="00193710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193710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</w:t>
                            </w:r>
                            <w:r w:rsidRPr="00193710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OC</w:t>
                            </w:r>
                          </w:p>
                        </w:tc>
                      </w:tr>
                      <w:tr w:rsidR="00D46BB3" w:rsidRPr="00D46BB3" w14:paraId="580E74AB" w14:textId="77777777" w:rsidTr="00D46BB3">
                        <w:tc>
                          <w:tcPr>
                            <w:tcW w:w="1278" w:type="dxa"/>
                          </w:tcPr>
                          <w:p w14:paraId="52E7DFC3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248021E5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62A110CD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D46BB3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D46BB3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z</m:t>
                              </m:r>
                            </m:oMath>
                          </w:p>
                        </w:tc>
                      </w:tr>
                      <w:tr w:rsidR="00D46BB3" w:rsidRPr="00D46BB3" w14:paraId="178EDF6B" w14:textId="77777777" w:rsidTr="00D46BB3">
                        <w:tc>
                          <w:tcPr>
                            <w:tcW w:w="1278" w:type="dxa"/>
                          </w:tcPr>
                          <w:p w14:paraId="3D9EA90D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0AC824E7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3B3C68D7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&gt;-1</m:t>
                                </m:r>
                              </m:oMath>
                            </m:oMathPara>
                          </w:p>
                        </w:tc>
                      </w:tr>
                      <w:tr w:rsidR="00D46BB3" w:rsidRPr="00D46BB3" w14:paraId="20C20535" w14:textId="77777777" w:rsidTr="00D46BB3">
                        <w:tc>
                          <w:tcPr>
                            <w:tcW w:w="1278" w:type="dxa"/>
                          </w:tcPr>
                          <w:p w14:paraId="5F1DC125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138787E7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51756C21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&lt;-1</m:t>
                                </m:r>
                              </m:oMath>
                            </m:oMathPara>
                          </w:p>
                        </w:tc>
                      </w:tr>
                      <w:tr w:rsidR="00D46BB3" w:rsidRPr="00D46BB3" w14:paraId="4C658CDC" w14:textId="77777777" w:rsidTr="00D46BB3">
                        <w:tc>
                          <w:tcPr>
                            <w:tcW w:w="1278" w:type="dxa"/>
                          </w:tcPr>
                          <w:p w14:paraId="4E4E8637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n-m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357FBC28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-m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00620BA6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D46BB3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D46BB3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z</m:t>
                              </m:r>
                            </m:oMath>
                            <w:r w:rsidRPr="00D46BB3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,</w:t>
                            </w:r>
                            <w:r w:rsidRPr="00D46BB3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 except 0 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oMath>
                          </w:p>
                        </w:tc>
                      </w:tr>
                      <w:tr w:rsidR="00D46BB3" w:rsidRPr="00D46BB3" w14:paraId="03825095" w14:textId="77777777" w:rsidTr="00D46BB3">
                        <w:tc>
                          <w:tcPr>
                            <w:tcW w:w="1278" w:type="dxa"/>
                          </w:tcPr>
                          <w:p w14:paraId="6ED9BE8B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326FD4EE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074880D0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D46BB3" w:rsidRPr="00D46BB3" w14:paraId="48FE8DA5" w14:textId="77777777" w:rsidTr="00D46BB3">
                        <w:tc>
                          <w:tcPr>
                            <w:tcW w:w="1278" w:type="dxa"/>
                          </w:tcPr>
                          <w:p w14:paraId="395A0D44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4EBBB8D4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12AE6FAA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D46BB3" w:rsidRPr="00D46BB3" w14:paraId="05A9BAD0" w14:textId="77777777" w:rsidTr="00D46BB3">
                        <w:tc>
                          <w:tcPr>
                            <w:tcW w:w="1278" w:type="dxa"/>
                          </w:tcPr>
                          <w:p w14:paraId="688CD851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7E539269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1-a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6724B111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D46BB3" w:rsidRPr="00D46BB3" w14:paraId="7ABD8F57" w14:textId="77777777" w:rsidTr="00D46BB3">
                        <w:tc>
                          <w:tcPr>
                            <w:tcW w:w="1278" w:type="dxa"/>
                          </w:tcPr>
                          <w:p w14:paraId="5B7064AC" w14:textId="77777777" w:rsidR="00D46BB3" w:rsidRPr="00D46BB3" w:rsidRDefault="00D46BB3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-n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01D313A6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1-a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052" w:type="dxa"/>
                          </w:tcPr>
                          <w:p w14:paraId="19A56FC5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D46BB3" w:rsidRPr="00D46BB3" w14:paraId="2DBBAD0E" w14:textId="77777777" w:rsidTr="00D46BB3">
                        <w:tc>
                          <w:tcPr>
                            <w:tcW w:w="1278" w:type="dxa"/>
                          </w:tcPr>
                          <w:p w14:paraId="5530E4FB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4FCD4C12" w14:textId="12A1AFD0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93710">
                              <w:rPr>
                                <w:rFonts w:ascii="Cambria Math" w:eastAsia="等线" w:hAnsi="Cambria Math" w:cs="Times New Roman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11EC350B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&gt;1</m:t>
                                </m:r>
                              </m:oMath>
                            </m:oMathPara>
                          </w:p>
                        </w:tc>
                      </w:tr>
                      <w:tr w:rsidR="00D46BB3" w:rsidRPr="00D46BB3" w14:paraId="4114BDFF" w14:textId="77777777" w:rsidTr="00D46BB3">
                        <w:tc>
                          <w:tcPr>
                            <w:tcW w:w="1278" w:type="dxa"/>
                          </w:tcPr>
                          <w:p w14:paraId="13EAC58F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30A9BFC3" w14:textId="59D31A38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93710">
                              <w:rPr>
                                <w:rFonts w:ascii="Cambria Math" w:eastAsia="等线" w:hAnsi="Cambria Math" w:cs="Times New Roman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7B2E7A3F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&gt;1</m:t>
                                </m:r>
                              </m:oMath>
                            </m:oMathPara>
                          </w:p>
                        </w:tc>
                      </w:tr>
                      <w:tr w:rsidR="00D46BB3" w:rsidRPr="00D46BB3" w14:paraId="73B8F0A9" w14:textId="77777777" w:rsidTr="00D46BB3">
                        <w:tc>
                          <w:tcPr>
                            <w:tcW w:w="1278" w:type="dxa"/>
                          </w:tcPr>
                          <w:p w14:paraId="53C9A3E5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79A1743C" w14:textId="0A9A3AEC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2r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93710">
                              <w:rPr>
                                <w:rFonts w:ascii="Cambria Math" w:eastAsia="等线" w:hAnsi="Cambria Math" w:cs="Times New Roman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41F51F27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&gt;r</m:t>
                                </m:r>
                              </m:oMath>
                            </m:oMathPara>
                          </w:p>
                        </w:tc>
                      </w:tr>
                      <w:tr w:rsidR="00D46BB3" w:rsidRPr="00D46BB3" w14:paraId="55B757EE" w14:textId="77777777" w:rsidTr="00D46BB3">
                        <w:tc>
                          <w:tcPr>
                            <w:tcW w:w="1278" w:type="dxa"/>
                          </w:tcPr>
                          <w:p w14:paraId="18F566E7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978" w:type="dxa"/>
                          </w:tcPr>
                          <w:p w14:paraId="197967CA" w14:textId="77B8E0EF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jc w:val="center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等线" w:hAnsi="Cambria Math" w:cs="Times New Roman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2r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等线" w:hAnsi="Cambria Math" w:cs="Times New Roman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93710">
                              <w:rPr>
                                <w:rFonts w:ascii="Cambria Math" w:eastAsia="等线" w:hAnsi="Cambria Math" w:cs="Times New Roman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618F68E1" w14:textId="77777777" w:rsidR="00D46BB3" w:rsidRPr="00D46BB3" w:rsidRDefault="00332114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noProof/>
                                    <w:sz w:val="15"/>
                                    <w:szCs w:val="15"/>
                                  </w:rPr>
                                  <m:t>&gt;r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292DCC1A" w14:textId="15723BE8" w:rsidR="00D46BB3" w:rsidRPr="00B34D61" w:rsidRDefault="00D46BB3" w:rsidP="00D46BB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71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F9C6DB" wp14:editId="5BDB045C">
                <wp:simplePos x="0" y="0"/>
                <wp:positionH relativeFrom="margin">
                  <wp:posOffset>0</wp:posOffset>
                </wp:positionH>
                <wp:positionV relativeFrom="paragraph">
                  <wp:posOffset>6859905</wp:posOffset>
                </wp:positionV>
                <wp:extent cx="3625850" cy="2895600"/>
                <wp:effectExtent l="0" t="0" r="1270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0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2A16C" w14:textId="5DF30554" w:rsidR="00781420" w:rsidRPr="00B34D61" w:rsidRDefault="0050449E" w:rsidP="0078142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roperties of Z-Transform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1276"/>
                              <w:gridCol w:w="425"/>
                              <w:gridCol w:w="851"/>
                              <w:gridCol w:w="1559"/>
                            </w:tblGrid>
                            <w:tr w:rsidR="0050449E" w:rsidRPr="0050449E" w14:paraId="03388846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1DCFE01F" w14:textId="77777777" w:rsidR="0050449E" w:rsidRPr="00D46BB3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D46BB3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P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roperty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AD5CDCB" w14:textId="77777777" w:rsidR="0050449E" w:rsidRPr="00D46BB3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D46BB3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0744B7FF" w14:textId="45E899D9" w:rsidR="0050449E" w:rsidRPr="00D46BB3" w:rsidRDefault="00D46BB3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13"/>
                                        <w:szCs w:val="13"/>
                                      </w:rPr>
                                      <m:t>z</m:t>
                                    </m:r>
                                  </m:oMath>
                                  <w:r w:rsidR="0050449E" w:rsidRPr="00D46BB3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-</w:t>
                                  </w:r>
                                  <w:r w:rsidR="0050449E" w:rsidRPr="00D46BB3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Transform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2535D8B" w14:textId="77777777" w:rsidR="0050449E" w:rsidRPr="00D46BB3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D46BB3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OC</w:t>
                                  </w:r>
                                </w:p>
                              </w:tc>
                            </w:tr>
                            <w:tr w:rsidR="0050449E" w:rsidRPr="0050449E" w14:paraId="4A36A3B5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1E9B1890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F0A0F00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7FEE3FCC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2127C47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0449E" w:rsidRPr="0050449E" w14:paraId="6CBF91B9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1FDC08E5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74DEC37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636BEE91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EAC22CB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50449E" w:rsidRPr="0050449E" w14:paraId="01C378D8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7F2211F2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91773E3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73C5B8C8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4ED163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50449E" w:rsidRPr="0050449E" w14:paraId="294C5802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62DA4C18" w14:textId="2C98E13C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 w:rsidR="00DF06BA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ne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arity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BA62496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+b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5FD66F99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+b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0842A02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∩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50449E" w:rsidRPr="0050449E" w14:paraId="67AFEC03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526B49E2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iime shifting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FE519E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4F8E1787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9297D12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oMath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except for possible origin</w:t>
                                  </w:r>
                                </w:p>
                              </w:tc>
                            </w:tr>
                            <w:tr w:rsidR="0050449E" w:rsidRPr="0050449E" w14:paraId="71A41269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47221EB3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caling in the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oMath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-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300A527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4ACC80C4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-j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274B081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0449E" w:rsidRPr="0050449E" w14:paraId="36FEA972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018BB64A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DCD39A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1DAEA6EC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04660DC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0449E" w:rsidRPr="0050449E" w14:paraId="5B708325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2C002C1E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DA945E7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eastAsia="等线" w:hAnsi="Cambria Math" w:cs="Times New Roman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01EB81F1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4B7EB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caled version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oMath>
                                </w:p>
                              </w:tc>
                            </w:tr>
                            <w:tr w:rsidR="0050449E" w:rsidRPr="0050449E" w14:paraId="119E031C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472AECCD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Time reversal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4CB3C8D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13DEE363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8C61199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nverted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oMath>
                                </w:p>
                              </w:tc>
                            </w:tr>
                            <w:tr w:rsidR="0050449E" w:rsidRPr="0050449E" w14:paraId="06231546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2ECA443E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ime expansion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14:paraId="20A8C987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&amp;x</m:t>
                                              </m:r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, n=rk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&amp;0, n≠rk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6481311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610308C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0449E" w:rsidRPr="0050449E" w14:paraId="6BC60BF4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45AECFA1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onjugation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E601ABE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27EEE143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24492F2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0449E" w:rsidRPr="0050449E" w14:paraId="4D4D1828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5DB6CB0C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onvolution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8986F04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1AE7B643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647D898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∩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50449E" w:rsidRPr="0050449E" w14:paraId="1088A8DD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44C155F7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irst difference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80BAE76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0330B485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E8A0903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R∩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&gt;0</m:t>
                                        </m:r>
                                      </m:e>
                                    </m:d>
                                  </m:oMath>
                                </w:p>
                              </w:tc>
                            </w:tr>
                            <w:tr w:rsidR="0050449E" w:rsidRPr="0050449E" w14:paraId="1819DDDE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7EFAE194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ccumuation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9ACDFBA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780FD13C" w14:textId="77777777" w:rsidR="0050449E" w:rsidRPr="0050449E" w:rsidRDefault="00332114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1DAF5F1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R∩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&gt;1</m:t>
                                        </m:r>
                                      </m:e>
                                    </m:d>
                                  </m:oMath>
                                </w:p>
                              </w:tc>
                            </w:tr>
                            <w:tr w:rsidR="0050449E" w:rsidRPr="0050449E" w14:paraId="2972B335" w14:textId="77777777" w:rsidTr="0050449E">
                              <w:tc>
                                <w:tcPr>
                                  <w:tcW w:w="1271" w:type="dxa"/>
                                </w:tcPr>
                                <w:p w14:paraId="37D7FA18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ifferentiation in the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oMath>
                                  <w:r w:rsidRPr="0050449E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-</w:t>
                                  </w:r>
                                  <w:r w:rsidRPr="0050449E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3A24DC5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nx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14:paraId="348E83B7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-z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dX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dz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A5FD4C7" w14:textId="77777777" w:rsidR="0050449E" w:rsidRPr="0050449E" w:rsidRDefault="0050449E" w:rsidP="0050449E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41496F02" w14:textId="66606DAC" w:rsidR="00781420" w:rsidRPr="00B34D61" w:rsidRDefault="00781420" w:rsidP="0078142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C6DB" id="_x0000_s1035" type="#_x0000_t202" style="position:absolute;left:0;text-align:left;margin-left:0;margin-top:540.15pt;width:285.5pt;height:22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" filled="f">
                <v:textbox>
                  <w:txbxContent>
                    <w:p w14:paraId="2742A16C" w14:textId="5DF30554" w:rsidR="00781420" w:rsidRPr="00B34D61" w:rsidRDefault="0050449E" w:rsidP="0078142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roperties of Z-Transform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1276"/>
                        <w:gridCol w:w="425"/>
                        <w:gridCol w:w="851"/>
                        <w:gridCol w:w="1559"/>
                      </w:tblGrid>
                      <w:tr w:rsidR="0050449E" w:rsidRPr="0050449E" w14:paraId="03388846" w14:textId="77777777" w:rsidTr="0050449E">
                        <w:tc>
                          <w:tcPr>
                            <w:tcW w:w="1271" w:type="dxa"/>
                          </w:tcPr>
                          <w:p w14:paraId="1DCFE01F" w14:textId="77777777" w:rsidR="0050449E" w:rsidRPr="00D46BB3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D46BB3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P</w:t>
                            </w:r>
                            <w:r w:rsidRPr="00D46BB3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roperty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AD5CDCB" w14:textId="77777777" w:rsidR="0050449E" w:rsidRPr="00D46BB3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D46BB3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S</w:t>
                            </w:r>
                            <w:r w:rsidRPr="00D46BB3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0744B7FF" w14:textId="45E899D9" w:rsidR="0050449E" w:rsidRPr="00D46BB3" w:rsidRDefault="00D46BB3" w:rsidP="0050449E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13"/>
                                  <w:szCs w:val="13"/>
                                </w:rPr>
                                <m:t>z</m:t>
                              </m:r>
                            </m:oMath>
                            <w:r w:rsidR="0050449E" w:rsidRPr="00D46BB3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-</w:t>
                            </w:r>
                            <w:r w:rsidR="0050449E" w:rsidRPr="00D46BB3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Transform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2535D8B" w14:textId="77777777" w:rsidR="0050449E" w:rsidRPr="00D46BB3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D46BB3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</w:t>
                            </w:r>
                            <w:r w:rsidRPr="00D46BB3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OC</w:t>
                            </w:r>
                          </w:p>
                        </w:tc>
                      </w:tr>
                      <w:tr w:rsidR="0050449E" w:rsidRPr="0050449E" w14:paraId="4A36A3B5" w14:textId="77777777" w:rsidTr="0050449E">
                        <w:tc>
                          <w:tcPr>
                            <w:tcW w:w="1271" w:type="dxa"/>
                          </w:tcPr>
                          <w:p w14:paraId="1E9B1890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3F0A0F00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7FEE3FCC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72127C47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  <w:tr w:rsidR="0050449E" w:rsidRPr="0050449E" w14:paraId="6CBF91B9" w14:textId="77777777" w:rsidTr="0050449E">
                        <w:tc>
                          <w:tcPr>
                            <w:tcW w:w="1271" w:type="dxa"/>
                          </w:tcPr>
                          <w:p w14:paraId="1FDC08E5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74DEC37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636BEE91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3EAC22CB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50449E" w:rsidRPr="0050449E" w14:paraId="01C378D8" w14:textId="77777777" w:rsidTr="0050449E">
                        <w:tc>
                          <w:tcPr>
                            <w:tcW w:w="1271" w:type="dxa"/>
                          </w:tcPr>
                          <w:p w14:paraId="7F2211F2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91773E3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73C5B8C8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034ED163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50449E" w:rsidRPr="0050449E" w14:paraId="294C5802" w14:textId="77777777" w:rsidTr="0050449E">
                        <w:tc>
                          <w:tcPr>
                            <w:tcW w:w="1271" w:type="dxa"/>
                          </w:tcPr>
                          <w:p w14:paraId="62DA4C18" w14:textId="2C98E13C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L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</w:t>
                            </w:r>
                            <w:r w:rsidR="00DF06BA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ne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arity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BA62496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5FD66F99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40842A02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50449E" w:rsidRPr="0050449E" w14:paraId="67AFEC03" w14:textId="77777777" w:rsidTr="0050449E">
                        <w:tc>
                          <w:tcPr>
                            <w:tcW w:w="1271" w:type="dxa"/>
                          </w:tcPr>
                          <w:p w14:paraId="526B49E2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T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iime shifting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FE519E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4F8E1787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19297D12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R</m:t>
                              </m:r>
                            </m:oMath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except for possible origin</w:t>
                            </w:r>
                          </w:p>
                        </w:tc>
                      </w:tr>
                      <w:tr w:rsidR="0050449E" w:rsidRPr="0050449E" w14:paraId="71A41269" w14:textId="77777777" w:rsidTr="0050449E">
                        <w:tc>
                          <w:tcPr>
                            <w:tcW w:w="1271" w:type="dxa"/>
                          </w:tcPr>
                          <w:p w14:paraId="47221EB3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S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caling in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z</m:t>
                              </m:r>
                            </m:oMath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-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300A527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4ACC80C4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2274B081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  <w:tr w:rsidR="0050449E" w:rsidRPr="0050449E" w14:paraId="36FEA972" w14:textId="77777777" w:rsidTr="0050449E">
                        <w:tc>
                          <w:tcPr>
                            <w:tcW w:w="1271" w:type="dxa"/>
                          </w:tcPr>
                          <w:p w14:paraId="018BB64A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67DCD39A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1DAEA6EC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504660DC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  <w:tr w:rsidR="0050449E" w:rsidRPr="0050449E" w14:paraId="5B708325" w14:textId="77777777" w:rsidTr="0050449E">
                        <w:tc>
                          <w:tcPr>
                            <w:tcW w:w="1271" w:type="dxa"/>
                          </w:tcPr>
                          <w:p w14:paraId="2C002C1E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1DA945E7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eastAsia="等线" w:hAnsi="Cambria Math" w:cs="Times New Roman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01EB81F1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42E4B7EB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S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caled version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R</m:t>
                              </m:r>
                            </m:oMath>
                          </w:p>
                        </w:tc>
                      </w:tr>
                      <w:tr w:rsidR="0050449E" w:rsidRPr="0050449E" w14:paraId="119E031C" w14:textId="77777777" w:rsidTr="0050449E">
                        <w:tc>
                          <w:tcPr>
                            <w:tcW w:w="1271" w:type="dxa"/>
                          </w:tcPr>
                          <w:p w14:paraId="472AECCD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Time reversal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4CB3C8D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13DEE363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68C61199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I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nverted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R</m:t>
                              </m:r>
                            </m:oMath>
                          </w:p>
                        </w:tc>
                      </w:tr>
                      <w:tr w:rsidR="0050449E" w:rsidRPr="0050449E" w14:paraId="06231546" w14:textId="77777777" w:rsidTr="0050449E">
                        <w:tc>
                          <w:tcPr>
                            <w:tcW w:w="1271" w:type="dxa"/>
                          </w:tcPr>
                          <w:p w14:paraId="2ECA443E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T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ime expansion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</w:tcPr>
                          <w:p w14:paraId="20A8C987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&amp;x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, n=rk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&amp;0, n≠rk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851" w:type="dxa"/>
                          </w:tcPr>
                          <w:p w14:paraId="06481311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1610308C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R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0449E" w:rsidRPr="0050449E" w14:paraId="6BC60BF4" w14:textId="77777777" w:rsidTr="0050449E">
                        <w:tc>
                          <w:tcPr>
                            <w:tcW w:w="1271" w:type="dxa"/>
                          </w:tcPr>
                          <w:p w14:paraId="45AECFA1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C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onjugation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E601ABE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27EEE143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124492F2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  <w:tr w:rsidR="0050449E" w:rsidRPr="0050449E" w14:paraId="4D4D1828" w14:textId="77777777" w:rsidTr="0050449E">
                        <w:tc>
                          <w:tcPr>
                            <w:tcW w:w="1271" w:type="dxa"/>
                          </w:tcPr>
                          <w:p w14:paraId="5DB6CB0C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C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onvolution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8986F04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1AE7B643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4647D898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50449E" w:rsidRPr="0050449E" w14:paraId="1088A8DD" w14:textId="77777777" w:rsidTr="0050449E">
                        <w:tc>
                          <w:tcPr>
                            <w:tcW w:w="1271" w:type="dxa"/>
                          </w:tcPr>
                          <w:p w14:paraId="44C155F7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F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irst difference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80BAE76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0330B485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7E8A0903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R∩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&gt;0</m:t>
                                  </m:r>
                                </m:e>
                              </m:d>
                            </m:oMath>
                          </w:p>
                        </w:tc>
                      </w:tr>
                      <w:tr w:rsidR="0050449E" w:rsidRPr="0050449E" w14:paraId="1819DDDE" w14:textId="77777777" w:rsidTr="0050449E">
                        <w:tc>
                          <w:tcPr>
                            <w:tcW w:w="1271" w:type="dxa"/>
                          </w:tcPr>
                          <w:p w14:paraId="7EFAE194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ccumuation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9ACDFBA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780FD13C" w14:textId="77777777" w:rsidR="0050449E" w:rsidRPr="0050449E" w:rsidRDefault="00332114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11DAF5F1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R∩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&gt;1</m:t>
                                  </m:r>
                                </m:e>
                              </m:d>
                            </m:oMath>
                          </w:p>
                        </w:tc>
                      </w:tr>
                      <w:tr w:rsidR="0050449E" w:rsidRPr="0050449E" w14:paraId="2972B335" w14:textId="77777777" w:rsidTr="0050449E">
                        <w:tc>
                          <w:tcPr>
                            <w:tcW w:w="1271" w:type="dxa"/>
                          </w:tcPr>
                          <w:p w14:paraId="37D7FA18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D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ifferentiation in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z</m:t>
                              </m:r>
                            </m:oMath>
                            <w:r w:rsidRPr="0050449E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-</w:t>
                            </w:r>
                            <w:r w:rsidRPr="0050449E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3A24DC5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nx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276" w:type="dxa"/>
                            <w:gridSpan w:val="2"/>
                          </w:tcPr>
                          <w:p w14:paraId="348E83B7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-z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dz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559" w:type="dxa"/>
                          </w:tcPr>
                          <w:p w14:paraId="5A5FD4C7" w14:textId="77777777" w:rsidR="0050449E" w:rsidRPr="0050449E" w:rsidRDefault="0050449E" w:rsidP="0050449E">
                            <w:pPr>
                              <w:snapToGrid w:val="0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41496F02" w14:textId="66606DAC" w:rsidR="00781420" w:rsidRPr="00B34D61" w:rsidRDefault="00781420" w:rsidP="0078142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C4B0D" w:rsidSect="007904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5969B" w14:textId="77777777" w:rsidR="000A5E5C" w:rsidRDefault="000A5E5C" w:rsidP="00DF06BA">
      <w:r>
        <w:separator/>
      </w:r>
    </w:p>
  </w:endnote>
  <w:endnote w:type="continuationSeparator" w:id="0">
    <w:p w14:paraId="42BF8A43" w14:textId="77777777" w:rsidR="000A5E5C" w:rsidRDefault="000A5E5C" w:rsidP="00DF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FB7C9" w14:textId="77777777" w:rsidR="000A5E5C" w:rsidRDefault="000A5E5C" w:rsidP="00DF06BA">
      <w:r>
        <w:separator/>
      </w:r>
    </w:p>
  </w:footnote>
  <w:footnote w:type="continuationSeparator" w:id="0">
    <w:p w14:paraId="1964ECE7" w14:textId="77777777" w:rsidR="000A5E5C" w:rsidRDefault="000A5E5C" w:rsidP="00DF0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48"/>
    <w:rsid w:val="000A5E5C"/>
    <w:rsid w:val="00193710"/>
    <w:rsid w:val="0032408C"/>
    <w:rsid w:val="00332114"/>
    <w:rsid w:val="00407F87"/>
    <w:rsid w:val="00456587"/>
    <w:rsid w:val="0050449E"/>
    <w:rsid w:val="00781420"/>
    <w:rsid w:val="00790448"/>
    <w:rsid w:val="00A45821"/>
    <w:rsid w:val="00AC4B0D"/>
    <w:rsid w:val="00B865DE"/>
    <w:rsid w:val="00D46BB3"/>
    <w:rsid w:val="00DF06BA"/>
    <w:rsid w:val="00E1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1B249"/>
  <w15:chartTrackingRefBased/>
  <w15:docId w15:val="{02E4C80E-F99E-44ED-9203-73B83502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0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06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0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沛</dc:creator>
  <cp:keywords/>
  <dc:description/>
  <cp:lastModifiedBy>Chen Xinghao</cp:lastModifiedBy>
  <cp:revision>5</cp:revision>
  <dcterms:created xsi:type="dcterms:W3CDTF">2022-01-01T10:09:00Z</dcterms:created>
  <dcterms:modified xsi:type="dcterms:W3CDTF">2022-11-08T06:20:00Z</dcterms:modified>
</cp:coreProperties>
</file>