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FF55" w14:textId="6BD6D12F" w:rsidR="00F574EC" w:rsidRDefault="00312B30" w:rsidP="00F574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80C99E" wp14:editId="0D41859D">
                <wp:simplePos x="0" y="0"/>
                <wp:positionH relativeFrom="margin">
                  <wp:posOffset>-678180</wp:posOffset>
                </wp:positionH>
                <wp:positionV relativeFrom="paragraph">
                  <wp:posOffset>0</wp:posOffset>
                </wp:positionV>
                <wp:extent cx="2647950" cy="1167765"/>
                <wp:effectExtent l="0" t="0" r="19050" b="13335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1677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F133C" w14:textId="77777777" w:rsidR="00F04B31" w:rsidRDefault="00F04B31" w:rsidP="00F04B31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ystem Properties (Z-Transform)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  <w:gridCol w:w="2552"/>
                            </w:tblGrid>
                            <w:tr w:rsidR="00F04B31" w14:paraId="77CFA104" w14:textId="77777777" w:rsidTr="00A63FD3">
                              <w:tc>
                                <w:tcPr>
                                  <w:tcW w:w="1271" w:type="dxa"/>
                                </w:tcPr>
                                <w:p w14:paraId="19F1B2E0" w14:textId="77777777" w:rsidR="00F04B31" w:rsidRDefault="00F04B31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ausality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6867F930" w14:textId="77777777" w:rsidR="00F04B31" w:rsidRDefault="00F04B31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OC is the exterior of a circle including infinity</w:t>
                                  </w:r>
                                </w:p>
                              </w:tc>
                            </w:tr>
                            <w:tr w:rsidR="00F04B31" w14:paraId="009187C1" w14:textId="77777777" w:rsidTr="00A63FD3">
                              <w:tc>
                                <w:tcPr>
                                  <w:tcW w:w="1271" w:type="dxa"/>
                                </w:tcPr>
                                <w:p w14:paraId="73611CF2" w14:textId="77777777" w:rsidR="00F04B31" w:rsidRDefault="00F04B31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ausality</w:t>
                                  </w:r>
                                </w:p>
                                <w:p w14:paraId="6FA071E9" w14:textId="47C910CB" w:rsidR="00F04B31" w:rsidRDefault="00F04B31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 xml:space="preserve">Rational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s</m:t>
                                        </m:r>
                                      </m:e>
                                    </m:d>
                                  </m:oMath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793EFD8A" w14:textId="77777777" w:rsidR="00F04B31" w:rsidRDefault="00F04B31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 xml:space="preserve">OC is the exterior of a circle outside the outermost pole + 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分子</w:t>
                                  </w:r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z</w:t>
                                  </w:r>
                                  <w:proofErr w:type="gramStart"/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阶数不能</w:t>
                                  </w:r>
                                  <w:proofErr w:type="gramEnd"/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比分母大</w:t>
                                  </w:r>
                                </w:p>
                              </w:tc>
                            </w:tr>
                            <w:tr w:rsidR="00F04B31" w14:paraId="1B67AB76" w14:textId="77777777" w:rsidTr="00A63FD3">
                              <w:tc>
                                <w:tcPr>
                                  <w:tcW w:w="1271" w:type="dxa"/>
                                </w:tcPr>
                                <w:p w14:paraId="6A11AAE3" w14:textId="77777777" w:rsidR="00F04B31" w:rsidRDefault="00F04B31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tability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42D5B403" w14:textId="77777777" w:rsidR="00F04B31" w:rsidRDefault="00F04B31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OC includes the unit circle</w:t>
                                  </w:r>
                                </w:p>
                              </w:tc>
                            </w:tr>
                          </w:tbl>
                          <w:p w14:paraId="73299592" w14:textId="5CEDC5A4" w:rsidR="00F04B31" w:rsidRPr="00A63FD3" w:rsidRDefault="00F04B31" w:rsidP="00F04B3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ausal LTI system with rational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 xml:space="preserve"> 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: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 all poles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lies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 inside the unit circle + 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分子</w:t>
                            </w: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z</w:t>
                            </w: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阶数不能比分母大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0C99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53.4pt;margin-top:0;width:208.5pt;height:91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" filled="f">
                <v:textbox>
                  <w:txbxContent>
                    <w:p w14:paraId="45DF133C" w14:textId="77777777" w:rsidR="00F04B31" w:rsidRDefault="00F04B31" w:rsidP="00F04B31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ystem Properties (Z-Transform)</w:t>
                      </w:r>
                    </w:p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  <w:gridCol w:w="2552"/>
                      </w:tblGrid>
                      <w:tr w:rsidR="00F04B31" w14:paraId="77CFA104" w14:textId="77777777" w:rsidTr="00A63FD3">
                        <w:tc>
                          <w:tcPr>
                            <w:tcW w:w="1271" w:type="dxa"/>
                          </w:tcPr>
                          <w:p w14:paraId="19F1B2E0" w14:textId="77777777" w:rsidR="00F04B31" w:rsidRDefault="00F04B31" w:rsidP="008571B6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ausality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6867F930" w14:textId="77777777" w:rsidR="00F04B31" w:rsidRDefault="00F04B31" w:rsidP="008571B6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OC is the exterior of a circle including infinity</w:t>
                            </w:r>
                          </w:p>
                        </w:tc>
                      </w:tr>
                      <w:tr w:rsidR="00F04B31" w14:paraId="009187C1" w14:textId="77777777" w:rsidTr="00A63FD3">
                        <w:tc>
                          <w:tcPr>
                            <w:tcW w:w="1271" w:type="dxa"/>
                          </w:tcPr>
                          <w:p w14:paraId="73611CF2" w14:textId="77777777" w:rsidR="00F04B31" w:rsidRDefault="00F04B31" w:rsidP="008571B6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ausality</w:t>
                            </w:r>
                          </w:p>
                          <w:p w14:paraId="6FA071E9" w14:textId="47C910CB" w:rsidR="00F04B31" w:rsidRDefault="00F04B31" w:rsidP="008571B6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Rational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793EFD8A" w14:textId="77777777" w:rsidR="00F04B31" w:rsidRDefault="00F04B31" w:rsidP="008571B6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OC is the exterior of a circle outside the outermost pole + 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分子</w:t>
                            </w: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z</w:t>
                            </w:r>
                            <w:proofErr w:type="gramStart"/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阶数不能</w:t>
                            </w:r>
                            <w:proofErr w:type="gramEnd"/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比分母大</w:t>
                            </w:r>
                          </w:p>
                        </w:tc>
                      </w:tr>
                      <w:tr w:rsidR="00F04B31" w14:paraId="1B67AB76" w14:textId="77777777" w:rsidTr="00A63FD3">
                        <w:tc>
                          <w:tcPr>
                            <w:tcW w:w="1271" w:type="dxa"/>
                          </w:tcPr>
                          <w:p w14:paraId="6A11AAE3" w14:textId="77777777" w:rsidR="00F04B31" w:rsidRDefault="00F04B31" w:rsidP="008571B6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tability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42D5B403" w14:textId="77777777" w:rsidR="00F04B31" w:rsidRDefault="00F04B31" w:rsidP="008571B6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OC includes the unit circle</w:t>
                            </w:r>
                          </w:p>
                        </w:tc>
                      </w:tr>
                    </w:tbl>
                    <w:p w14:paraId="73299592" w14:textId="5CEDC5A4" w:rsidR="00F04B31" w:rsidRPr="00A63FD3" w:rsidRDefault="00F04B31" w:rsidP="00F04B31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C</w:t>
                      </w:r>
                      <w:r>
                        <w:rPr>
                          <w:rFonts w:ascii="Cambria Math" w:hAnsi="Cambria Math"/>
                          <w:sz w:val="15"/>
                          <w:szCs w:val="15"/>
                        </w:rPr>
                        <w:t>ausal LTI system with rational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 xml:space="preserve"> 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s</m:t>
                            </m:r>
                          </m:e>
                        </m:d>
                      </m:oMath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:</w:t>
                      </w:r>
                      <w:r>
                        <w:rPr>
                          <w:rFonts w:ascii="Cambria Math" w:hAnsi="Cambria Math"/>
                          <w:sz w:val="15"/>
                          <w:szCs w:val="15"/>
                        </w:rPr>
                        <w:t xml:space="preserve"> all poles </w:t>
                      </w:r>
                      <w:proofErr w:type="gramStart"/>
                      <w:r>
                        <w:rPr>
                          <w:rFonts w:ascii="Cambria Math" w:hAnsi="Cambria Math"/>
                          <w:sz w:val="15"/>
                          <w:szCs w:val="15"/>
                        </w:rPr>
                        <w:t>lies</w:t>
                      </w:r>
                      <w:proofErr w:type="gramEnd"/>
                      <w:r>
                        <w:rPr>
                          <w:rFonts w:ascii="Cambria Math" w:hAnsi="Cambria Math"/>
                          <w:sz w:val="15"/>
                          <w:szCs w:val="15"/>
                        </w:rPr>
                        <w:t xml:space="preserve"> inside the unit circle + </w:t>
                      </w:r>
                      <w:r>
                        <w:rPr>
                          <w:rFonts w:ascii="Cambria Math" w:hAnsi="Cambria Math"/>
                          <w:sz w:val="15"/>
                          <w:szCs w:val="15"/>
                        </w:rPr>
                        <w:t>分子</w:t>
                      </w:r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z</w:t>
                      </w:r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阶数不能比分母大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14FA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8C323F" wp14:editId="7E799AA0">
                <wp:simplePos x="0" y="0"/>
                <wp:positionH relativeFrom="margin">
                  <wp:posOffset>3460508</wp:posOffset>
                </wp:positionH>
                <wp:positionV relativeFrom="paragraph">
                  <wp:posOffset>15053</wp:posOffset>
                </wp:positionV>
                <wp:extent cx="1341120" cy="925830"/>
                <wp:effectExtent l="0" t="0" r="11430" b="2667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9258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79B15" w14:textId="4AD39115" w:rsidR="00F04B31" w:rsidRDefault="00F04B31" w:rsidP="00F04B31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Nyquist Sampling Theorem</w:t>
                            </w:r>
                          </w:p>
                          <w:p w14:paraId="60E56997" w14:textId="77777777" w:rsidR="00F04B31" w:rsidRDefault="00F04B31" w:rsidP="00F04B3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CD2F10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Let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Pr="00CD2F10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CD2F10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be a band-limited signal within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  <w:r w:rsidRPr="00CD2F10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,</w:t>
                            </w:r>
                            <w:r w:rsidRPr="00CD2F10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 then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Pr="00CD2F10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CD2F10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is uniquely determined by its samples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nT</m:t>
                                  </m:r>
                                </m:e>
                              </m:d>
                            </m:oMath>
                            <w:r w:rsidRPr="00CD2F10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CD2F10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if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  <w:highlight w:val="lightGray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  <w:highlight w:val="lightGray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  <w:highlight w:val="lightGray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  <w:highlight w:val="lightGray"/>
                                </w:rPr>
                                <m:t>&gt;2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  <w:highlight w:val="lightGray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  <w:highlight w:val="lightGray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  <w:highlight w:val="lightGray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  <w:r w:rsidRPr="00CD2F10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,</w:t>
                            </w:r>
                            <w:r w:rsidRPr="00CD2F10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 where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14:paraId="5C10B473" w14:textId="77777777" w:rsidR="00F04B31" w:rsidRPr="00CD2F10" w:rsidRDefault="00F04B31" w:rsidP="00F04B3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yquist rate: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323F" id="文本框 2" o:spid="_x0000_s1027" type="#_x0000_t202" style="position:absolute;left:0;text-align:left;margin-left:272.5pt;margin-top:1.2pt;width:105.6pt;height:72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" filled="f">
                <v:textbox>
                  <w:txbxContent>
                    <w:p w14:paraId="69579B15" w14:textId="4AD39115" w:rsidR="00F04B31" w:rsidRDefault="00F04B31" w:rsidP="00F04B31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Nyquist Sampling Theorem</w:t>
                      </w:r>
                    </w:p>
                    <w:p w14:paraId="60E56997" w14:textId="77777777" w:rsidR="00F04B31" w:rsidRDefault="00F04B31" w:rsidP="00F04B31">
                      <w:pPr>
                        <w:snapToGrid w:val="0"/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</w:pPr>
                      <w:r w:rsidRPr="00CD2F10"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  <w:t xml:space="preserve">Let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15"/>
                            <w:szCs w:val="15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t</m:t>
                            </m:r>
                          </m:e>
                        </m:d>
                      </m:oMath>
                      <w:r w:rsidRPr="00CD2F10"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 xml:space="preserve"> </w:t>
                      </w:r>
                      <w:r w:rsidRPr="00CD2F10"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  <w:t xml:space="preserve">be a band-limited signal within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15"/>
                            <w:szCs w:val="15"/>
                          </w:rPr>
                          <m:t>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M</m:t>
                            </m:r>
                          </m:sub>
                        </m:sSub>
                      </m:oMath>
                      <w:r w:rsidRPr="00CD2F10"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>,</w:t>
                      </w:r>
                      <w:r w:rsidRPr="00CD2F10"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  <w:t xml:space="preserve"> then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15"/>
                            <w:szCs w:val="15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t</m:t>
                            </m:r>
                          </m:e>
                        </m:d>
                      </m:oMath>
                      <w:r w:rsidRPr="00CD2F10"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 xml:space="preserve"> </w:t>
                      </w:r>
                      <w:r w:rsidRPr="00CD2F10"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  <w:t xml:space="preserve">is uniquely determined by its samples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15"/>
                            <w:szCs w:val="15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nT</m:t>
                            </m:r>
                          </m:e>
                        </m:d>
                      </m:oMath>
                      <w:r w:rsidRPr="00CD2F10"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 xml:space="preserve"> </w:t>
                      </w:r>
                      <w:r w:rsidRPr="00CD2F10"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  <w:t xml:space="preserve">if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  <w:highlight w:val="lightGra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  <w:highlight w:val="lightGray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  <w:highlight w:val="lightGray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sz w:val="15"/>
                            <w:szCs w:val="15"/>
                            <w:highlight w:val="lightGray"/>
                          </w:rPr>
                          <m:t>&gt;2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  <w:highlight w:val="lightGra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  <w:highlight w:val="lightGray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  <w:highlight w:val="lightGray"/>
                              </w:rPr>
                              <m:t>M</m:t>
                            </m:r>
                          </m:sub>
                        </m:sSub>
                      </m:oMath>
                      <w:r w:rsidRPr="00CD2F10"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>,</w:t>
                      </w:r>
                      <w:r w:rsidRPr="00CD2F10"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  <w:t xml:space="preserve"> where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sz w:val="15"/>
                            <w:szCs w:val="15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T</m:t>
                            </m:r>
                          </m:den>
                        </m:f>
                      </m:oMath>
                      <w:r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>.</w:t>
                      </w:r>
                    </w:p>
                    <w:p w14:paraId="5C10B473" w14:textId="77777777" w:rsidR="00F04B31" w:rsidRPr="00CD2F10" w:rsidRDefault="00F04B31" w:rsidP="00F04B31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  <w:t xml:space="preserve">yquist rate: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15"/>
                            <w:szCs w:val="15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M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4B31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41DDD1" wp14:editId="11EF722F">
                <wp:simplePos x="0" y="0"/>
                <wp:positionH relativeFrom="margin">
                  <wp:posOffset>4850208</wp:posOffset>
                </wp:positionH>
                <wp:positionV relativeFrom="paragraph">
                  <wp:posOffset>15240</wp:posOffset>
                </wp:positionV>
                <wp:extent cx="965200" cy="1404620"/>
                <wp:effectExtent l="0" t="0" r="25400" b="24765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9F949" w14:textId="77777777" w:rsidR="00F04B31" w:rsidRPr="00BD05DD" w:rsidRDefault="00F04B31" w:rsidP="00F04B3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D05DD"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诱导公式</w:t>
                            </w:r>
                          </w:p>
                          <w:p w14:paraId="6DAD4174" w14:textId="77777777" w:rsidR="00F04B31" w:rsidRPr="00BD05DD" w:rsidRDefault="00254426" w:rsidP="00F04B31">
                            <w:pPr>
                              <w:snapToGrid w:val="0"/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2kπ+α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F04B31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2kπ+α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F04B31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F04B31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F04B31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π-α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F04B31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π-α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F04B31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π+α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F04B31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π+α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F04B31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F04B31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F04B31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+α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F04B31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+α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F04B31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kπ+α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F04B31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F04B31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π-α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F04B31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π+α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F04B31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ctg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F04B31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+α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ctg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F04B31" w:rsidRPr="00BD05DD">
                              <w:rPr>
                                <w:rFonts w:ascii="Cambria Math" w:hAnsi="Cambria Math" w:hint="eastAsia"/>
                                <w:i/>
                                <w:sz w:val="13"/>
                                <w:szCs w:val="1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41DDD1" id="_x0000_s1028" type="#_x0000_t202" style="position:absolute;left:0;text-align:left;margin-left:381.9pt;margin-top:1.2pt;width:7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">
                <v:textbox style="mso-fit-shape-to-text:t">
                  <w:txbxContent>
                    <w:p w14:paraId="6409F949" w14:textId="77777777" w:rsidR="00F04B31" w:rsidRPr="00BD05DD" w:rsidRDefault="00F04B31" w:rsidP="00F04B31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 w:rsidRPr="00BD05DD"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诱导公式</w:t>
                      </w:r>
                    </w:p>
                    <w:p w14:paraId="6DAD4174" w14:textId="77777777" w:rsidR="00F04B31" w:rsidRPr="00BD05DD" w:rsidRDefault="00F1545E" w:rsidP="00F04B31">
                      <w:pPr>
                        <w:snapToGrid w:val="0"/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2kπ+α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F04B31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2kπ+α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F04B31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F04B31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F04B31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π-α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F04B31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π-α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F04B31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π+α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F04B31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π+α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F04B31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F04B31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F04B31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+α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F04B31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+α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F04B31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kπ+α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F04B31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F04B31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π-α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F04B31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π+α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F04B31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ctg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F04B31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+α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ctg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F04B31" w:rsidRPr="00BD05DD">
                        <w:rPr>
                          <w:rFonts w:ascii="Cambria Math" w:hAnsi="Cambria Math" w:hint="eastAsia"/>
                          <w:i/>
                          <w:sz w:val="13"/>
                          <w:szCs w:val="13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4B31" w:rsidRPr="009E2543">
        <w:rPr>
          <w:rFonts w:ascii="Cambria Math" w:hAnsi="Cambria Math"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3C46AE14" wp14:editId="5DEB4872">
            <wp:simplePos x="0" y="0"/>
            <wp:positionH relativeFrom="column">
              <wp:posOffset>2066122</wp:posOffset>
            </wp:positionH>
            <wp:positionV relativeFrom="paragraph">
              <wp:posOffset>17776</wp:posOffset>
            </wp:positionV>
            <wp:extent cx="1461758" cy="1471613"/>
            <wp:effectExtent l="0" t="0" r="0" b="0"/>
            <wp:wrapNone/>
            <wp:docPr id="7" name="图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758" cy="1471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3427D" w14:textId="1F746AFF" w:rsidR="00DF18AD" w:rsidRPr="00F574EC" w:rsidRDefault="00190D86" w:rsidP="00F574EC">
      <w:pPr>
        <w:jc w:val="center"/>
      </w:pPr>
      <w:r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D35B405" wp14:editId="57BA0CED">
                <wp:simplePos x="0" y="0"/>
                <wp:positionH relativeFrom="margin">
                  <wp:posOffset>-666115</wp:posOffset>
                </wp:positionH>
                <wp:positionV relativeFrom="paragraph">
                  <wp:posOffset>4639945</wp:posOffset>
                </wp:positionV>
                <wp:extent cx="3208020" cy="1152525"/>
                <wp:effectExtent l="0" t="0" r="11430" b="28575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28EBC" w14:textId="5937B248" w:rsidR="00B40D62" w:rsidRPr="006E780D" w:rsidRDefault="00B40D62" w:rsidP="00B40D62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ime-Domain Sampling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时域</w:t>
                            </w: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采样</w:t>
                            </w:r>
                          </w:p>
                          <w:p w14:paraId="00216AEE" w14:textId="30B06EC1" w:rsidR="00307B3A" w:rsidRPr="00307B3A" w:rsidRDefault="00254426" w:rsidP="00B40D62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↔"/>
                                      <m:vertJc m:val="bot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CTFT</m:t>
                                      </m:r>
                                    </m:e>
                                  </m:groupChr>
                                </m:e>
                              </m:box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j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 xml:space="preserve">,   </m:t>
                              </m:r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↔"/>
                                      <m:vertJc m:val="bot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CTFT</m:t>
                                      </m:r>
                                    </m:e>
                                  </m:groupChr>
                                </m:e>
                              </m:box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j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k=-∞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∞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a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j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Ω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-k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s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</m:nary>
                            </m:oMath>
                            <w:r w:rsidR="00B212DC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14:paraId="088D04F4" w14:textId="526C5308" w:rsidR="00307B3A" w:rsidRPr="00307B3A" w:rsidRDefault="00307B3A" w:rsidP="00B40D62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t=nT</m:t>
                                  </m:r>
                                </m:sub>
                              </m:sSub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↔"/>
                                      <m:vertJc m:val="bot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F</m:t>
                                      </m:r>
                                    </m:e>
                                  </m:groupChr>
                                </m:e>
                              </m:box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jω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j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Ω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Ω=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ω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T</m:t>
                                      </m:r>
                                    </m:den>
                                  </m:f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k=-∞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∞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a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j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ω-2kπ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nary>
                            </m:oMath>
                            <w:r w:rsidR="00B212DC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14:paraId="2D3A14A1" w14:textId="276E30FC" w:rsidR="00B40D62" w:rsidRDefault="00B40D62" w:rsidP="00B40D62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6E780D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采样后信号的频率响应幅值变为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1/T</m:t>
                              </m:r>
                            </m:oMath>
                            <w:r w:rsidRPr="006E780D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倍，因此恢复信号时要通过一个增益为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T</m:t>
                              </m:r>
                            </m:oMath>
                            <w:r w:rsidRPr="006E780D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的</w:t>
                            </w:r>
                            <w:r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B</w:t>
                            </w:r>
                            <w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PF</w:t>
                            </w:r>
                            <w:r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，</w:t>
                            </w:r>
                            <w:r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BPF</w:t>
                            </w:r>
                            <w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的</w:t>
                            </w:r>
                            <w:r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截止频率最好为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s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307B3A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；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Ω</m:t>
                              </m:r>
                            </m:oMath>
                            <w:r w:rsidR="00307B3A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轴上的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  <w:r w:rsidR="00307B3A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对应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ω</m:t>
                              </m:r>
                            </m:oMath>
                            <w:r w:rsidR="00307B3A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轴</w:t>
                            </w:r>
                            <w:r w:rsidR="00307B3A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上的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2π</m:t>
                              </m:r>
                            </m:oMath>
                          </w:p>
                          <w:p w14:paraId="4959EBAB" w14:textId="178ED3DD" w:rsidR="00B212DC" w:rsidRDefault="00190D86" w:rsidP="00B40D62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noProof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</w:rPr>
                              <w:t>连续离散</w:t>
                            </w:r>
                            <w:r w:rsidR="00B212DC" w:rsidRPr="00B212DC">
                              <w:rPr>
                                <w:rFonts w:ascii="Cambria Math" w:hAnsi="Cambria Math" w:hint="eastAsia"/>
                                <w:noProof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</w:rPr>
                              <w:t>公式：时域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color w:val="FFFFFF" w:themeColor="background1"/>
                                  <w:sz w:val="15"/>
                                  <w:szCs w:val="15"/>
                                  <w:highlight w:val="black"/>
                                </w:rPr>
                                <m:t>t=nT</m:t>
                              </m:r>
                            </m:oMath>
                            <w:r w:rsidR="00B212DC" w:rsidRPr="00B212DC">
                              <w:rPr>
                                <w:rFonts w:ascii="Cambria Math" w:hAnsi="Cambria Math" w:hint="eastAsia"/>
                                <w:noProof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</w:rPr>
                              <w:t>，频域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color w:val="FFFFFF" w:themeColor="background1"/>
                                  <w:sz w:val="15"/>
                                  <w:szCs w:val="15"/>
                                  <w:highlight w:val="black"/>
                                </w:rPr>
                                <m:t>ω=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color w:val="FFFFFF" w:themeColor="background1"/>
                                  <w:sz w:val="15"/>
                                  <w:szCs w:val="15"/>
                                  <w:highlight w:val="black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color w:val="FFFFFF" w:themeColor="background1"/>
                                  <w:sz w:val="15"/>
                                  <w:szCs w:val="15"/>
                                  <w:highlight w:val="black"/>
                                </w:rPr>
                                <m:t>T</m:t>
                              </m:r>
                            </m:oMath>
                            <w:r w:rsidR="00B212DC" w:rsidRPr="00B212DC">
                              <w:rPr>
                                <w:rFonts w:ascii="Cambria Math" w:hAnsi="Cambria Math" w:hint="eastAsia"/>
                                <w:noProof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</w:rPr>
                              <w:t>，任何地方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color w:val="FFFFFF" w:themeColor="background1"/>
                                  <w:sz w:val="15"/>
                                  <w:szCs w:val="15"/>
                                  <w:highlight w:val="black"/>
                                </w:rPr>
                                <m:t>f=1/T</m:t>
                              </m:r>
                            </m:oMath>
                          </w:p>
                          <w:p w14:paraId="5D62911C" w14:textId="130F5E96" w:rsidR="00190D86" w:rsidRPr="00190D86" w:rsidRDefault="00190D86" w:rsidP="00B40D62">
                            <w:pPr>
                              <w:snapToGrid w:val="0"/>
                              <w:rPr>
                                <w:rFonts w:ascii="Cambria Math" w:hAnsi="Cambria Math" w:hint="eastAsia"/>
                                <w:noProof/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noProof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</w:rPr>
                              <w:t>时域采样导致频域周期化</w:t>
                            </w:r>
                            <w:r w:rsidRPr="00190D86">
                              <w:rPr>
                                <w:rFonts w:ascii="Cambria Math" w:hAnsi="Cambria Math" w:hint="eastAsia"/>
                                <w:noProof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</w:rPr>
                              <w:t>：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color w:val="FFFFFF" w:themeColor="background1"/>
                                      <w:sz w:val="15"/>
                                      <w:szCs w:val="15"/>
                                      <w:highlight w:val="black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color w:val="FFFFFF" w:themeColor="background1"/>
                                      <w:sz w:val="15"/>
                                      <w:szCs w:val="15"/>
                                      <w:highlight w:val="black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color w:val="FFFFFF" w:themeColor="background1"/>
                                      <w:sz w:val="15"/>
                                      <w:szCs w:val="15"/>
                                      <w:highlight w:val="black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  <w:color w:val="FFFFFF" w:themeColor="background1"/>
                                  <w:sz w:val="15"/>
                                  <w:szCs w:val="15"/>
                                  <w:highlight w:val="black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color w:val="FFFFFF" w:themeColor="background1"/>
                                      <w:sz w:val="15"/>
                                      <w:szCs w:val="15"/>
                                      <w:highlight w:val="black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color w:val="FFFFFF" w:themeColor="background1"/>
                                      <w:sz w:val="15"/>
                                      <w:szCs w:val="15"/>
                                      <w:highlight w:val="black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color w:val="FFFFFF" w:themeColor="background1"/>
                                      <w:sz w:val="15"/>
                                      <w:szCs w:val="15"/>
                                      <w:highlight w:val="black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  <w:color w:val="FFFFFF" w:themeColor="background1"/>
                                  <w:sz w:val="15"/>
                                  <w:szCs w:val="15"/>
                                  <w:highlight w:val="black"/>
                                </w:rPr>
                                <m:t>±k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color w:val="FFFFFF" w:themeColor="background1"/>
                                      <w:sz w:val="15"/>
                                      <w:szCs w:val="15"/>
                                      <w:highlight w:val="black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color w:val="FFFFFF" w:themeColor="background1"/>
                                      <w:sz w:val="15"/>
                                      <w:szCs w:val="15"/>
                                      <w:highlight w:val="black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color w:val="FFFFFF" w:themeColor="background1"/>
                                      <w:sz w:val="15"/>
                                      <w:szCs w:val="15"/>
                                      <w:highlight w:val="black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  <w:color w:val="FFFFFF" w:themeColor="background1"/>
                                  <w:sz w:val="15"/>
                                  <w:szCs w:val="15"/>
                                </w:rPr>
                                <m:t xml:space="preserve">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  <w:color w:val="FFFFFF" w:themeColor="background1"/>
                                  <w:sz w:val="15"/>
                                  <w:szCs w:val="15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  <w:color w:val="FFFFFF" w:themeColor="background1"/>
                                  <w:sz w:val="15"/>
                                  <w:szCs w:val="15"/>
                                </w:rPr>
                                <m:t>±k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5B405" id="_x0000_s1029" type="#_x0000_t202" style="position:absolute;left:0;text-align:left;margin-left:-52.45pt;margin-top:365.35pt;width:252.6pt;height:90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" filled="f">
                <v:textbox>
                  <w:txbxContent>
                    <w:p w14:paraId="72928EBC" w14:textId="5937B248" w:rsidR="00B40D62" w:rsidRPr="006E780D" w:rsidRDefault="00B40D62" w:rsidP="00B40D62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T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ime-Domain Sampling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时域</w:t>
                      </w: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采样</w:t>
                      </w:r>
                    </w:p>
                    <w:p w14:paraId="00216AEE" w14:textId="30B06EC1" w:rsidR="00307B3A" w:rsidRPr="00307B3A" w:rsidRDefault="00254426" w:rsidP="00B40D62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a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t</m:t>
                            </m:r>
                          </m:e>
                        </m:d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↔"/>
                                <m:vertJc m:val="bot"/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15"/>
                                    <w:szCs w:val="15"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CTFT</m:t>
                                </m:r>
                              </m:e>
                            </m:groupChr>
                          </m:e>
                        </m:box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a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  <w:sz w:val="15"/>
                            <w:szCs w:val="15"/>
                          </w:rPr>
                          <m:t xml:space="preserve">,   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a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t</m:t>
                            </m:r>
                          </m:e>
                        </m:d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↔"/>
                                <m:vertJc m:val="bot"/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CTFT</m:t>
                                </m:r>
                              </m:e>
                            </m:groupChr>
                          </m:e>
                        </m:box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T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k=-∞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∞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a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Ω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-k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Ω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nary>
                      </m:oMath>
                      <w:r w:rsidR="00B212DC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 xml:space="preserve"> </w:t>
                      </w:r>
                    </w:p>
                    <w:p w14:paraId="088D04F4" w14:textId="526C5308" w:rsidR="00307B3A" w:rsidRPr="00307B3A" w:rsidRDefault="00307B3A" w:rsidP="00B40D62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t=nT</m:t>
                            </m:r>
                          </m:sub>
                        </m:sSub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↔"/>
                                <m:vertJc m:val="bot"/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F</m:t>
                                </m:r>
                              </m:e>
                            </m:groupChr>
                          </m:e>
                        </m:box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jω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j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Ω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Ω=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ω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den>
                            </m:f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T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k=-∞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∞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a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j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ω-2kπ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den>
                                </m:f>
                              </m:e>
                            </m:d>
                          </m:e>
                        </m:nary>
                      </m:oMath>
                      <w:r w:rsidR="00B212DC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 xml:space="preserve"> </w:t>
                      </w:r>
                    </w:p>
                    <w:p w14:paraId="2D3A14A1" w14:textId="276E30FC" w:rsidR="00B40D62" w:rsidRDefault="00B40D62" w:rsidP="00B40D62">
                      <w:pPr>
                        <w:snapToGrid w:val="0"/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</w:pPr>
                      <w:r w:rsidRPr="006E780D"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>采样后信号的频率响应幅值变为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15"/>
                            <w:szCs w:val="15"/>
                          </w:rPr>
                          <m:t>1/T</m:t>
                        </m:r>
                      </m:oMath>
                      <w:r w:rsidRPr="006E780D"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>倍，因此恢复信号时要通过一个增益为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15"/>
                            <w:szCs w:val="15"/>
                          </w:rPr>
                          <m:t>T</m:t>
                        </m:r>
                      </m:oMath>
                      <w:r w:rsidRPr="006E780D"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>的</w:t>
                      </w:r>
                      <w:r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>B</w:t>
                      </w:r>
                      <w:r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  <w:t>PF</w:t>
                      </w:r>
                      <w:r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>，</w:t>
                      </w:r>
                      <w:r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>BPF</w:t>
                      </w:r>
                      <w:r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  <w:t>的</w:t>
                      </w:r>
                      <w:r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>截止频率最好为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2</m:t>
                            </m:r>
                          </m:den>
                        </m:f>
                      </m:oMath>
                      <w:r w:rsidR="00307B3A"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>；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15"/>
                            <w:szCs w:val="15"/>
                          </w:rPr>
                          <m:t>Ω</m:t>
                        </m:r>
                      </m:oMath>
                      <w:r w:rsidR="00307B3A"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>轴上的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s</m:t>
                            </m:r>
                          </m:sub>
                        </m:sSub>
                      </m:oMath>
                      <w:r w:rsidR="00307B3A"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>对应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15"/>
                            <w:szCs w:val="15"/>
                          </w:rPr>
                          <m:t>ω</m:t>
                        </m:r>
                      </m:oMath>
                      <w:r w:rsidR="00307B3A"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  <w:t>轴</w:t>
                      </w:r>
                      <w:r w:rsidR="00307B3A"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>上的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15"/>
                            <w:szCs w:val="15"/>
                          </w:rPr>
                          <m:t>2π</m:t>
                        </m:r>
                      </m:oMath>
                    </w:p>
                    <w:p w14:paraId="4959EBAB" w14:textId="178ED3DD" w:rsidR="00B212DC" w:rsidRDefault="00190D86" w:rsidP="00B40D62">
                      <w:pPr>
                        <w:snapToGrid w:val="0"/>
                        <w:rPr>
                          <w:rFonts w:ascii="Cambria Math" w:hAnsi="Cambria Math"/>
                          <w:noProof/>
                          <w:color w:val="FFFFFF" w:themeColor="background1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noProof/>
                          <w:color w:val="FFFFFF" w:themeColor="background1"/>
                          <w:sz w:val="15"/>
                          <w:szCs w:val="15"/>
                          <w:highlight w:val="black"/>
                        </w:rPr>
                        <w:t>连续离散</w:t>
                      </w:r>
                      <w:r w:rsidR="00B212DC" w:rsidRPr="00B212DC">
                        <w:rPr>
                          <w:rFonts w:ascii="Cambria Math" w:hAnsi="Cambria Math" w:hint="eastAsia"/>
                          <w:noProof/>
                          <w:color w:val="FFFFFF" w:themeColor="background1"/>
                          <w:sz w:val="15"/>
                          <w:szCs w:val="15"/>
                          <w:highlight w:val="black"/>
                        </w:rPr>
                        <w:t>公式：时域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color w:val="FFFFFF" w:themeColor="background1"/>
                            <w:sz w:val="15"/>
                            <w:szCs w:val="15"/>
                            <w:highlight w:val="black"/>
                          </w:rPr>
                          <m:t>t=nT</m:t>
                        </m:r>
                      </m:oMath>
                      <w:r w:rsidR="00B212DC" w:rsidRPr="00B212DC">
                        <w:rPr>
                          <w:rFonts w:ascii="Cambria Math" w:hAnsi="Cambria Math" w:hint="eastAsia"/>
                          <w:noProof/>
                          <w:color w:val="FFFFFF" w:themeColor="background1"/>
                          <w:sz w:val="15"/>
                          <w:szCs w:val="15"/>
                          <w:highlight w:val="black"/>
                        </w:rPr>
                        <w:t>，频域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color w:val="FFFFFF" w:themeColor="background1"/>
                            <w:sz w:val="15"/>
                            <w:szCs w:val="15"/>
                            <w:highlight w:val="black"/>
                          </w:rPr>
                          <m:t>ω=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color w:val="FFFFFF" w:themeColor="background1"/>
                            <w:sz w:val="15"/>
                            <w:szCs w:val="15"/>
                            <w:highlight w:val="black"/>
                          </w:rPr>
                          <m:t>Ω</m:t>
                        </m:r>
                        <m:r>
                          <w:rPr>
                            <w:rFonts w:ascii="Cambria Math" w:hAnsi="Cambria Math"/>
                            <w:noProof/>
                            <w:color w:val="FFFFFF" w:themeColor="background1"/>
                            <w:sz w:val="15"/>
                            <w:szCs w:val="15"/>
                            <w:highlight w:val="black"/>
                          </w:rPr>
                          <m:t>T</m:t>
                        </m:r>
                      </m:oMath>
                      <w:r w:rsidR="00B212DC" w:rsidRPr="00B212DC">
                        <w:rPr>
                          <w:rFonts w:ascii="Cambria Math" w:hAnsi="Cambria Math" w:hint="eastAsia"/>
                          <w:noProof/>
                          <w:color w:val="FFFFFF" w:themeColor="background1"/>
                          <w:sz w:val="15"/>
                          <w:szCs w:val="15"/>
                          <w:highlight w:val="black"/>
                        </w:rPr>
                        <w:t>，任何地方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color w:val="FFFFFF" w:themeColor="background1"/>
                            <w:sz w:val="15"/>
                            <w:szCs w:val="15"/>
                            <w:highlight w:val="black"/>
                          </w:rPr>
                          <m:t>f=1/T</m:t>
                        </m:r>
                      </m:oMath>
                    </w:p>
                    <w:p w14:paraId="5D62911C" w14:textId="130F5E96" w:rsidR="00190D86" w:rsidRPr="00190D86" w:rsidRDefault="00190D86" w:rsidP="00B40D62">
                      <w:pPr>
                        <w:snapToGrid w:val="0"/>
                        <w:rPr>
                          <w:rFonts w:ascii="Cambria Math" w:hAnsi="Cambria Math" w:hint="eastAsia"/>
                          <w:noProof/>
                          <w:color w:val="FFFFFF" w:themeColor="background1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noProof/>
                          <w:color w:val="FFFFFF" w:themeColor="background1"/>
                          <w:sz w:val="15"/>
                          <w:szCs w:val="15"/>
                          <w:highlight w:val="black"/>
                        </w:rPr>
                        <w:t>时域采样导致频域周期化</w:t>
                      </w:r>
                      <w:r w:rsidRPr="00190D86">
                        <w:rPr>
                          <w:rFonts w:ascii="Cambria Math" w:hAnsi="Cambria Math" w:hint="eastAsia"/>
                          <w:noProof/>
                          <w:color w:val="FFFFFF" w:themeColor="background1"/>
                          <w:sz w:val="15"/>
                          <w:szCs w:val="15"/>
                          <w:highlight w:val="black"/>
                        </w:rPr>
                        <w:t>：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color w:val="FFFFFF" w:themeColor="background1"/>
                            <w:sz w:val="15"/>
                            <w:szCs w:val="15"/>
                            <w:highlight w:val="black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color w:val="FFFFFF" w:themeColor="background1"/>
                            <w:sz w:val="15"/>
                            <w:szCs w:val="15"/>
                            <w:highlight w:val="black"/>
                          </w:rPr>
                          <m:t>±k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FFFFFF" w:themeColor="background1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color w:val="FFFFFF" w:themeColor="background1"/>
                            <w:sz w:val="15"/>
                            <w:szCs w:val="15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FFFFFF" w:themeColor="background1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color w:val="FFFFFF" w:themeColor="background1"/>
                                <w:sz w:val="15"/>
                                <w:szCs w:val="15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color w:val="FFFFFF" w:themeColor="background1"/>
                                <w:sz w:val="15"/>
                                <w:szCs w:val="15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color w:val="FFFFFF" w:themeColor="background1"/>
                            <w:sz w:val="15"/>
                            <w:szCs w:val="15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FFFFFF" w:themeColor="background1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color w:val="FFFFFF" w:themeColor="background1"/>
                                <w:sz w:val="15"/>
                                <w:szCs w:val="15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noProof/>
                                <w:color w:val="FFFFFF" w:themeColor="background1"/>
                                <w:sz w:val="15"/>
                                <w:szCs w:val="15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color w:val="FFFFFF" w:themeColor="background1"/>
                                <w:sz w:val="15"/>
                                <w:szCs w:val="15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color w:val="FFFFFF" w:themeColor="background1"/>
                            <w:sz w:val="15"/>
                            <w:szCs w:val="15"/>
                          </w:rPr>
                          <m:t>±k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FFFFFF" w:themeColor="background1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color w:val="FFFFFF" w:themeColor="background1"/>
                                <w:sz w:val="15"/>
                                <w:szCs w:val="15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noProof/>
                                <w:color w:val="FFFFFF" w:themeColor="background1"/>
                                <w:sz w:val="15"/>
                                <w:szCs w:val="15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color w:val="FFFFFF" w:themeColor="background1"/>
                                <w:sz w:val="15"/>
                                <w:szCs w:val="15"/>
                              </w:rPr>
                              <m:t>s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50F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7853FBE" wp14:editId="6DF39443">
                <wp:simplePos x="0" y="0"/>
                <wp:positionH relativeFrom="margin">
                  <wp:posOffset>-666750</wp:posOffset>
                </wp:positionH>
                <wp:positionV relativeFrom="paragraph">
                  <wp:posOffset>8090741</wp:posOffset>
                </wp:positionV>
                <wp:extent cx="4809490" cy="544195"/>
                <wp:effectExtent l="0" t="0" r="10160" b="2730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5441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F8A3B" w14:textId="329E1739" w:rsidR="0015643A" w:rsidRDefault="0015643A" w:rsidP="0015643A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DFT Geometric Symmetry</w:t>
                            </w:r>
                          </w:p>
                          <w:p w14:paraId="75EDBCB2" w14:textId="63B5B756" w:rsidR="0015643A" w:rsidRDefault="0015643A" w:rsidP="0015643A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G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eometric symmetry: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N-1-n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, 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ω+β</m:t>
                              </m:r>
                            </m:oMath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(type1 odd, type2 even)</w:t>
                            </w:r>
                          </w:p>
                          <w:p w14:paraId="4D474F02" w14:textId="49D1B7BF" w:rsidR="0015643A" w:rsidRPr="0015643A" w:rsidRDefault="0015643A" w:rsidP="0015643A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G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eometric anti-symmetry: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=-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N-1-n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, 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+β</m:t>
                              </m:r>
                            </m:oMath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(type3 odd, type4 even), 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中心</w:t>
                            </w: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系数为</w:t>
                            </w: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53FBE" id="_x0000_s1030" type="#_x0000_t202" style="position:absolute;left:0;text-align:left;margin-left:-52.5pt;margin-top:637.05pt;width:378.7pt;height:42.8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" filled="f">
                <v:textbox>
                  <w:txbxContent>
                    <w:p w14:paraId="27FF8A3B" w14:textId="329E1739" w:rsidR="0015643A" w:rsidRDefault="0015643A" w:rsidP="0015643A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DFT Geometric Symmetry</w:t>
                      </w:r>
                    </w:p>
                    <w:p w14:paraId="75EDBCB2" w14:textId="63B5B756" w:rsidR="0015643A" w:rsidRDefault="0015643A" w:rsidP="0015643A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G</w:t>
                      </w:r>
                      <w:r>
                        <w:rPr>
                          <w:rFonts w:ascii="Cambria Math" w:hAnsi="Cambria Math"/>
                          <w:sz w:val="15"/>
                          <w:szCs w:val="15"/>
                        </w:rPr>
                        <w:t xml:space="preserve">eometric symmetry: 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N-1-n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, θ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ω+β</m:t>
                        </m:r>
                      </m:oMath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15"/>
                          <w:szCs w:val="15"/>
                        </w:rPr>
                        <w:t>(type1 odd, type2 even)</w:t>
                      </w:r>
                    </w:p>
                    <w:p w14:paraId="4D474F02" w14:textId="49D1B7BF" w:rsidR="0015643A" w:rsidRPr="0015643A" w:rsidRDefault="0015643A" w:rsidP="0015643A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G</w:t>
                      </w:r>
                      <w:r>
                        <w:rPr>
                          <w:rFonts w:ascii="Cambria Math" w:hAnsi="Cambria Math"/>
                          <w:sz w:val="15"/>
                          <w:szCs w:val="15"/>
                        </w:rPr>
                        <w:t xml:space="preserve">eometric anti-symmetry: 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N-1-n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, θ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ω+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+β</m:t>
                        </m:r>
                      </m:oMath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15"/>
                          <w:szCs w:val="15"/>
                        </w:rPr>
                        <w:t xml:space="preserve">(type3 odd, type4 even), </w:t>
                      </w:r>
                      <w:r>
                        <w:rPr>
                          <w:rFonts w:ascii="Cambria Math" w:hAnsi="Cambria Math"/>
                          <w:sz w:val="15"/>
                          <w:szCs w:val="15"/>
                        </w:rPr>
                        <w:t>中心</w:t>
                      </w:r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系数为</w:t>
                      </w:r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50F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CA0565E" wp14:editId="44DF8724">
                <wp:simplePos x="0" y="0"/>
                <wp:positionH relativeFrom="margin">
                  <wp:posOffset>-677545</wp:posOffset>
                </wp:positionH>
                <wp:positionV relativeFrom="paragraph">
                  <wp:posOffset>7303341</wp:posOffset>
                </wp:positionV>
                <wp:extent cx="3435350" cy="760095"/>
                <wp:effectExtent l="0" t="0" r="12700" b="2095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0" cy="760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E2B1E" w14:textId="27E4D182" w:rsidR="009C0ED4" w:rsidRPr="009C0ED4" w:rsidRDefault="009C0ED4" w:rsidP="009C0ED4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9C0ED4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DFT Matrix Relation</w:t>
                            </w:r>
                          </w:p>
                          <w:p w14:paraId="6FB8983F" w14:textId="701FC680" w:rsidR="009C0ED4" w:rsidRPr="009C0ED4" w:rsidRDefault="009C0ED4" w:rsidP="009C0ED4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-1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 xml:space="preserve">, 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 xml:space="preserve"> </w:t>
                            </w:r>
                          </w:p>
                          <w:p w14:paraId="17B5A8F1" w14:textId="4762A86C" w:rsidR="009C0ED4" w:rsidRPr="009C0ED4" w:rsidRDefault="00254426" w:rsidP="009C0ED4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0</m:t>
                                            </m:r>
                                          </m:sup>
                                        </m:sSubSup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0</m:t>
                                            </m:r>
                                          </m:sup>
                                        </m:sSubSup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0</m:t>
                                            </m:r>
                                          </m:sup>
                                        </m:sSubSup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0</m:t>
                                            </m:r>
                                          </m:sup>
                                        </m:sSubSup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1</m:t>
                                            </m:r>
                                          </m:sup>
                                        </m:sSubSup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0</m:t>
                                            </m:r>
                                          </m:sup>
                                        </m:sSubSup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4</m:t>
                                            </m:r>
                                          </m:sup>
                                        </m:sSubSup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 xml:space="preserve">, 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-1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N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0</m:t>
                                            </m:r>
                                          </m:sup>
                                        </m:sSubSup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0</m:t>
                                            </m:r>
                                          </m:sup>
                                        </m:sSubSup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0</m:t>
                                            </m:r>
                                          </m:sup>
                                        </m:sSubSup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0</m:t>
                                            </m:r>
                                          </m:sup>
                                        </m:sSubSup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-1</m:t>
                                            </m:r>
                                          </m:sup>
                                        </m:sSubSup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-2</m:t>
                                            </m:r>
                                          </m:sup>
                                        </m:sSubSup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0</m:t>
                                            </m:r>
                                          </m:sup>
                                        </m:sSubSup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-2</m:t>
                                            </m:r>
                                          </m:sup>
                                        </m:sSubSup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-4</m:t>
                                            </m:r>
                                          </m:sup>
                                        </m:sSubSup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 xml:space="preserve">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4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-j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-j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9C0ED4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 xml:space="preserve"> </w:t>
                            </w:r>
                          </w:p>
                          <w:p w14:paraId="5051FB04" w14:textId="01AF9137" w:rsidR="009C0ED4" w:rsidRPr="009C0ED4" w:rsidRDefault="009C0ED4" w:rsidP="009C0ED4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0565E" id="_x0000_s1031" type="#_x0000_t202" style="position:absolute;left:0;text-align:left;margin-left:-53.35pt;margin-top:575.05pt;width:270.5pt;height:59.8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" filled="f">
                <v:textbox>
                  <w:txbxContent>
                    <w:p w14:paraId="616E2B1E" w14:textId="27E4D182" w:rsidR="009C0ED4" w:rsidRPr="009C0ED4" w:rsidRDefault="009C0ED4" w:rsidP="009C0ED4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 w:rsidRPr="009C0ED4"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DFT Matrix Relation</w:t>
                      </w:r>
                    </w:p>
                    <w:p w14:paraId="6FB8983F" w14:textId="701FC680" w:rsidR="009C0ED4" w:rsidRPr="009C0ED4" w:rsidRDefault="009C0ED4" w:rsidP="009C0ED4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  <w:lang w:val="en-GB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-1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 xml:space="preserve">, 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x</m:t>
                        </m:r>
                      </m:oMath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 xml:space="preserve"> </w:t>
                      </w:r>
                    </w:p>
                    <w:p w14:paraId="17B5A8F1" w14:textId="4762A86C" w:rsidR="009C0ED4" w:rsidRPr="009C0ED4" w:rsidRDefault="00254426" w:rsidP="009C0ED4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  <w:lang w:val="en-GB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  <w:lang w:val="en-GB"/>
                                  </w:rPr>
                                </m:ctrlPr>
                              </m:mP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0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0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0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0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0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4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 xml:space="preserve">, 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-1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N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  <w:lang w:val="en-GB"/>
                                  </w:rPr>
                                </m:ctrlPr>
                              </m:mP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0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0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0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0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-1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-2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0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-2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-4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  <w:lang w:val="en-GB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-j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-1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j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-1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-1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j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-1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-j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9C0ED4"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 xml:space="preserve"> </w:t>
                      </w:r>
                    </w:p>
                    <w:p w14:paraId="5051FB04" w14:textId="01AF9137" w:rsidR="009C0ED4" w:rsidRPr="009C0ED4" w:rsidRDefault="009C0ED4" w:rsidP="009C0ED4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50F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FFBCCCE" wp14:editId="682218AB">
                <wp:simplePos x="0" y="0"/>
                <wp:positionH relativeFrom="margin">
                  <wp:posOffset>-672465</wp:posOffset>
                </wp:positionH>
                <wp:positionV relativeFrom="paragraph">
                  <wp:posOffset>5830141</wp:posOffset>
                </wp:positionV>
                <wp:extent cx="2969895" cy="1421765"/>
                <wp:effectExtent l="0" t="0" r="20955" b="2603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895" cy="14217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3CEFC" w14:textId="0FC58CA9" w:rsidR="009C0ED4" w:rsidRPr="00B34D61" w:rsidRDefault="009163AF" w:rsidP="009C0ED4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信号</w:t>
                            </w: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的分解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1"/>
                              <w:gridCol w:w="1838"/>
                              <w:gridCol w:w="1981"/>
                            </w:tblGrid>
                            <w:tr w:rsidR="00F1545E" w:rsidRPr="009163AF" w14:paraId="6A863417" w14:textId="77777777" w:rsidTr="009163AF">
                              <w:tc>
                                <w:tcPr>
                                  <w:tcW w:w="562" w:type="dxa"/>
                                </w:tcPr>
                                <w:p w14:paraId="0A4F8BD3" w14:textId="77777777" w:rsidR="009163AF" w:rsidRPr="009163AF" w:rsidRDefault="009163AF" w:rsidP="009163AF">
                                  <w:pPr>
                                    <w:snapToGrid w:val="0"/>
                                    <w:jc w:val="left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9163AF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奇偶分解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8B3C6A4" w14:textId="77777777" w:rsidR="009163AF" w:rsidRPr="009163AF" w:rsidRDefault="00254426" w:rsidP="009163AF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ev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+x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-t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od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-x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-t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13D842C5" w14:textId="77777777" w:rsidR="009163AF" w:rsidRPr="009163AF" w:rsidRDefault="00254426" w:rsidP="009163AF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ev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+X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3"/>
                                                      <w:szCs w:val="13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d>
                                                    <m:dPr>
                                                      <m:begChr m:val="〈"/>
                                                      <m:endChr m:val="〉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3"/>
                                                          <w:szCs w:val="13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3"/>
                                                          <w:szCs w:val="13"/>
                                                        </w:rPr>
                                                        <m:t>-k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3"/>
                                                      <w:szCs w:val="13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od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-X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3"/>
                                                      <w:szCs w:val="13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d>
                                                    <m:dPr>
                                                      <m:begChr m:val="〈"/>
                                                      <m:endChr m:val="〉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3"/>
                                                          <w:szCs w:val="13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3"/>
                                                          <w:szCs w:val="13"/>
                                                        </w:rPr>
                                                        <m:t>-k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3"/>
                                                      <w:szCs w:val="13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F1545E" w:rsidRPr="009163AF" w14:paraId="62192ED8" w14:textId="77777777" w:rsidTr="009163AF">
                              <w:tc>
                                <w:tcPr>
                                  <w:tcW w:w="562" w:type="dxa"/>
                                </w:tcPr>
                                <w:p w14:paraId="39893CDC" w14:textId="77777777" w:rsidR="009163AF" w:rsidRPr="009163AF" w:rsidRDefault="009163AF" w:rsidP="009163AF">
                                  <w:pPr>
                                    <w:snapToGrid w:val="0"/>
                                    <w:jc w:val="left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9163AF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实虚分解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0F089FA" w14:textId="77777777" w:rsidR="009163AF" w:rsidRPr="009163AF" w:rsidRDefault="00254426" w:rsidP="009163AF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re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*</m:t>
                                              </m:r>
                                            </m:sup>
                                          </m:s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im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2j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*</m:t>
                                              </m:r>
                                            </m:sup>
                                          </m:s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06EA35A8" w14:textId="77777777" w:rsidR="009163AF" w:rsidRPr="009163AF" w:rsidRDefault="00254426" w:rsidP="009163AF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re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*</m:t>
                                              </m:r>
                                            </m:sup>
                                          </m:sSup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im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*</m:t>
                                              </m:r>
                                            </m:sup>
                                          </m:sSup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F1545E" w:rsidRPr="009163AF" w14:paraId="106C9763" w14:textId="77777777" w:rsidTr="009163AF">
                              <w:tc>
                                <w:tcPr>
                                  <w:tcW w:w="562" w:type="dxa"/>
                                </w:tcPr>
                                <w:p w14:paraId="7B26F2E0" w14:textId="77777777" w:rsidR="009163AF" w:rsidRPr="009163AF" w:rsidRDefault="009163AF" w:rsidP="009163AF">
                                  <w:pPr>
                                    <w:snapToGrid w:val="0"/>
                                    <w:jc w:val="left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9163AF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共轭对称分解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040767C" w14:textId="77777777" w:rsidR="009163AF" w:rsidRPr="009163AF" w:rsidRDefault="00254426" w:rsidP="009163AF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cs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*</m:t>
                                              </m:r>
                                            </m:sup>
                                          </m:s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-t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ca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*</m:t>
                                              </m:r>
                                            </m:sup>
                                          </m:s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-t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640E374E" w14:textId="77777777" w:rsidR="009163AF" w:rsidRPr="009163AF" w:rsidRDefault="00254426" w:rsidP="009163AF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cs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*</m:t>
                                              </m:r>
                                            </m:sup>
                                          </m:sSup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3"/>
                                                      <w:szCs w:val="13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d>
                                                    <m:dPr>
                                                      <m:begChr m:val="〈"/>
                                                      <m:endChr m:val="〉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3"/>
                                                          <w:szCs w:val="13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3"/>
                                                          <w:szCs w:val="13"/>
                                                        </w:rPr>
                                                        <m:t>-k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3"/>
                                                      <w:szCs w:val="13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ca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*</m:t>
                                              </m:r>
                                            </m:sup>
                                          </m:sSup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3"/>
                                                      <w:szCs w:val="13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d>
                                                    <m:dPr>
                                                      <m:begChr m:val="〈"/>
                                                      <m:endChr m:val="〉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3"/>
                                                          <w:szCs w:val="13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3"/>
                                                          <w:szCs w:val="13"/>
                                                        </w:rPr>
                                                        <m:t>-k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3"/>
                                                      <w:szCs w:val="13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6C1C37EB" w14:textId="521EE2D4" w:rsidR="009C0ED4" w:rsidRPr="00334BD2" w:rsidRDefault="009C0ED4" w:rsidP="009C0ED4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BCCCE" id="_x0000_s1032" type="#_x0000_t202" style="position:absolute;left:0;text-align:left;margin-left:-52.95pt;margin-top:459.05pt;width:233.85pt;height:111.9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" filled="f">
                <v:textbox>
                  <w:txbxContent>
                    <w:p w14:paraId="4153CEFC" w14:textId="0FC58CA9" w:rsidR="009C0ED4" w:rsidRPr="00B34D61" w:rsidRDefault="009163AF" w:rsidP="009C0ED4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信号</w:t>
                      </w: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的分解</w:t>
                      </w:r>
                    </w:p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1"/>
                        <w:gridCol w:w="1838"/>
                        <w:gridCol w:w="1981"/>
                      </w:tblGrid>
                      <w:tr w:rsidR="00F1545E" w:rsidRPr="009163AF" w14:paraId="6A863417" w14:textId="77777777" w:rsidTr="009163AF">
                        <w:tc>
                          <w:tcPr>
                            <w:tcW w:w="562" w:type="dxa"/>
                          </w:tcPr>
                          <w:p w14:paraId="0A4F8BD3" w14:textId="77777777" w:rsidR="009163AF" w:rsidRPr="009163AF" w:rsidRDefault="009163AF" w:rsidP="009163AF">
                            <w:pPr>
                              <w:snapToGrid w:val="0"/>
                              <w:jc w:val="left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9163AF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奇偶分解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8B3C6A4" w14:textId="77777777" w:rsidR="009163AF" w:rsidRPr="009163AF" w:rsidRDefault="00254426" w:rsidP="009163AF">
                            <w:pPr>
                              <w:snapToGrid w:val="0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ev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+x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-t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od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-x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-t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985" w:type="dxa"/>
                          </w:tcPr>
                          <w:p w14:paraId="13D842C5" w14:textId="77777777" w:rsidR="009163AF" w:rsidRPr="009163AF" w:rsidRDefault="00254426" w:rsidP="009163AF">
                            <w:pPr>
                              <w:snapToGrid w:val="0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ev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+X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d>
                                              <m:dPr>
                                                <m:begChr m:val="〈"/>
                                                <m:endChr m:val="〉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3"/>
                                                    <w:szCs w:val="13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3"/>
                                                    <w:szCs w:val="13"/>
                                                  </w:rPr>
                                                  <m:t>-k</m:t>
                                                </m:r>
                                              </m:e>
                                            </m:d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3"/>
                                                <w:szCs w:val="13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od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-X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d>
                                              <m:dPr>
                                                <m:begChr m:val="〈"/>
                                                <m:endChr m:val="〉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3"/>
                                                    <w:szCs w:val="13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3"/>
                                                    <w:szCs w:val="13"/>
                                                  </w:rPr>
                                                  <m:t>-k</m:t>
                                                </m:r>
                                              </m:e>
                                            </m:d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3"/>
                                                <w:szCs w:val="13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F1545E" w:rsidRPr="009163AF" w14:paraId="62192ED8" w14:textId="77777777" w:rsidTr="009163AF">
                        <w:tc>
                          <w:tcPr>
                            <w:tcW w:w="562" w:type="dxa"/>
                          </w:tcPr>
                          <w:p w14:paraId="39893CDC" w14:textId="77777777" w:rsidR="009163AF" w:rsidRPr="009163AF" w:rsidRDefault="009163AF" w:rsidP="009163AF">
                            <w:pPr>
                              <w:snapToGrid w:val="0"/>
                              <w:jc w:val="left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9163AF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实虚分解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0F089FA" w14:textId="77777777" w:rsidR="009163AF" w:rsidRPr="009163AF" w:rsidRDefault="00254426" w:rsidP="009163AF">
                            <w:pPr>
                              <w:snapToGrid w:val="0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re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im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2j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985" w:type="dxa"/>
                          </w:tcPr>
                          <w:p w14:paraId="06EA35A8" w14:textId="77777777" w:rsidR="009163AF" w:rsidRPr="009163AF" w:rsidRDefault="00254426" w:rsidP="009163AF">
                            <w:pPr>
                              <w:snapToGrid w:val="0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re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im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F1545E" w:rsidRPr="009163AF" w14:paraId="106C9763" w14:textId="77777777" w:rsidTr="009163AF">
                        <w:tc>
                          <w:tcPr>
                            <w:tcW w:w="562" w:type="dxa"/>
                          </w:tcPr>
                          <w:p w14:paraId="7B26F2E0" w14:textId="77777777" w:rsidR="009163AF" w:rsidRPr="009163AF" w:rsidRDefault="009163AF" w:rsidP="009163AF">
                            <w:pPr>
                              <w:snapToGrid w:val="0"/>
                              <w:jc w:val="left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9163AF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共轭对称分解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040767C" w14:textId="77777777" w:rsidR="009163AF" w:rsidRPr="009163AF" w:rsidRDefault="00254426" w:rsidP="009163AF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cs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-t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ca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-t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985" w:type="dxa"/>
                          </w:tcPr>
                          <w:p w14:paraId="640E374E" w14:textId="77777777" w:rsidR="009163AF" w:rsidRPr="009163AF" w:rsidRDefault="00254426" w:rsidP="009163AF">
                            <w:pPr>
                              <w:snapToGrid w:val="0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cs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d>
                                              <m:dPr>
                                                <m:begChr m:val="〈"/>
                                                <m:endChr m:val="〉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3"/>
                                                    <w:szCs w:val="13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3"/>
                                                    <w:szCs w:val="13"/>
                                                  </w:rPr>
                                                  <m:t>-k</m:t>
                                                </m:r>
                                              </m:e>
                                            </m:d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3"/>
                                                <w:szCs w:val="13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ca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sSubPr>
                                          <m:e>
                                            <m:d>
                                              <m:dPr>
                                                <m:begChr m:val="〈"/>
                                                <m:endChr m:val="〉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3"/>
                                                    <w:szCs w:val="13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3"/>
                                                    <w:szCs w:val="13"/>
                                                  </w:rPr>
                                                  <m:t>-k</m:t>
                                                </m:r>
                                              </m:e>
                                            </m:d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3"/>
                                                <w:szCs w:val="13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</w:tbl>
                    <w:p w14:paraId="6C1C37EB" w14:textId="521EE2D4" w:rsidR="009C0ED4" w:rsidRPr="00334BD2" w:rsidRDefault="009C0ED4" w:rsidP="009C0ED4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3E2F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7F76BB1" wp14:editId="2C2051C6">
                <wp:simplePos x="0" y="0"/>
                <wp:positionH relativeFrom="margin">
                  <wp:posOffset>2609215</wp:posOffset>
                </wp:positionH>
                <wp:positionV relativeFrom="paragraph">
                  <wp:posOffset>5623446</wp:posOffset>
                </wp:positionV>
                <wp:extent cx="1504950" cy="671195"/>
                <wp:effectExtent l="0" t="0" r="19050" b="1460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6711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501BE" w14:textId="1E3A6A5B" w:rsidR="00F04B31" w:rsidRPr="00B34D61" w:rsidRDefault="00F04B31" w:rsidP="00F04B3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G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eometric Series</w:t>
                            </w:r>
                            <w:r w:rsidRPr="00B34D61"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等比数列</w:t>
                            </w:r>
                          </w:p>
                          <w:p w14:paraId="3320962A" w14:textId="77777777" w:rsidR="00F04B31" w:rsidRPr="00B34D61" w:rsidRDefault="00F04B31" w:rsidP="00F04B3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通项公式：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n-1</m:t>
                                  </m:r>
                                </m:sup>
                              </m:sSup>
                            </m:oMath>
                          </w:p>
                          <w:p w14:paraId="042D8F52" w14:textId="77777777" w:rsidR="00F04B31" w:rsidRPr="00B34D61" w:rsidRDefault="00F04B31" w:rsidP="00F04B3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两项关系：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m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n-m</m:t>
                                  </m:r>
                                </m:sup>
                              </m:sSup>
                            </m:oMath>
                          </w:p>
                          <w:p w14:paraId="2D63D681" w14:textId="17128D5C" w:rsidR="00F04B31" w:rsidRPr="00F04B31" w:rsidRDefault="00F04B31" w:rsidP="00F04B3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求和公式：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q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1-q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q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1-q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76BB1" id="_x0000_s1029" type="#_x0000_t202" style="position:absolute;left:0;text-align:left;margin-left:205.45pt;margin-top:442.8pt;width:118.5pt;height:52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" filled="f">
                <v:textbox>
                  <w:txbxContent>
                    <w:p w14:paraId="380501BE" w14:textId="1E3A6A5B" w:rsidR="00F04B31" w:rsidRPr="00B34D61" w:rsidRDefault="00F04B31" w:rsidP="00F04B31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G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eometric Series</w:t>
                      </w:r>
                      <w:r w:rsidRPr="00B34D61"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等比数列</w:t>
                      </w:r>
                    </w:p>
                    <w:p w14:paraId="3320962A" w14:textId="77777777" w:rsidR="00F04B31" w:rsidRPr="00B34D61" w:rsidRDefault="00F04B31" w:rsidP="00F04B31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 w:rsidRPr="00B34D61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通项公式：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n-1</m:t>
                            </m:r>
                          </m:sup>
                        </m:sSup>
                      </m:oMath>
                    </w:p>
                    <w:p w14:paraId="042D8F52" w14:textId="77777777" w:rsidR="00F04B31" w:rsidRPr="00B34D61" w:rsidRDefault="00F04B31" w:rsidP="00F04B31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 w:rsidRPr="00B34D61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两项关系：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m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n-m</m:t>
                            </m:r>
                          </m:sup>
                        </m:sSup>
                      </m:oMath>
                    </w:p>
                    <w:p w14:paraId="2D63D681" w14:textId="17128D5C" w:rsidR="00F04B31" w:rsidRPr="00F04B31" w:rsidRDefault="00F04B31" w:rsidP="00F04B31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 w:rsidRPr="00B34D61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求和公式：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a-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1-q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1-q</m:t>
                            </m:r>
                          </m:den>
                        </m:f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3E2F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FC82FF6" wp14:editId="1666FAF8">
                <wp:simplePos x="0" y="0"/>
                <wp:positionH relativeFrom="margin">
                  <wp:posOffset>2559685</wp:posOffset>
                </wp:positionH>
                <wp:positionV relativeFrom="paragraph">
                  <wp:posOffset>4725766</wp:posOffset>
                </wp:positionV>
                <wp:extent cx="1067435" cy="749935"/>
                <wp:effectExtent l="0" t="0" r="18415" b="12065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7499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0BDAE" w14:textId="77777777" w:rsidR="003D14FA" w:rsidRPr="003D14FA" w:rsidRDefault="003D14FA" w:rsidP="003D14FA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3D14FA">
                              <w:rPr>
                                <w:rFonts w:ascii="Cambria Math" w:hAnsi="Cambria Math" w:hint="eastAsia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带通采样</w:t>
                            </w:r>
                          </w:p>
                          <w:p w14:paraId="62679C59" w14:textId="32D554F2" w:rsidR="00866DB5" w:rsidRPr="00866DB5" w:rsidRDefault="00254426" w:rsidP="003D14FA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Ω</m:t>
                                  </m: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=M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ΔΩ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⇒</m:t>
                              </m:r>
                            </m:oMath>
                            <w:r w:rsidR="00866DB5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 xml:space="preserve"> </w:t>
                            </w:r>
                          </w:p>
                          <w:p w14:paraId="46C99D3E" w14:textId="3D28A98C" w:rsidR="003D14FA" w:rsidRPr="003D14FA" w:rsidRDefault="00254426" w:rsidP="003D14FA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Ω</m:t>
                                  </m: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=2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ΔΩ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Ω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H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M</m:t>
                                  </m:r>
                                </m:den>
                              </m:f>
                            </m:oMath>
                            <w:r w:rsidR="003D14FA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 xml:space="preserve"> </w:t>
                            </w:r>
                          </w:p>
                          <w:p w14:paraId="1E2FCAC2" w14:textId="494A04B6" w:rsidR="003D14FA" w:rsidRPr="003D14FA" w:rsidRDefault="003D14FA" w:rsidP="003D14FA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3D14FA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恢复使用</w:t>
                            </w:r>
                            <w:r w:rsidRPr="003D14FA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g</w:t>
                            </w:r>
                            <w:r w:rsidRPr="003D14FA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>ain</w:t>
                            </w:r>
                            <w:r w:rsidRPr="003D14FA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为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T</m:t>
                              </m:r>
                            </m:oMath>
                            <w:r w:rsidRPr="003D14FA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的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Ω</m:t>
                                  </m: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≤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Ω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  <w:r w:rsidRPr="003D14FA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的</w:t>
                            </w:r>
                            <w:r w:rsidRPr="003D14FA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BPF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82FF6" id="_x0000_s1030" type="#_x0000_t202" style="position:absolute;left:0;text-align:left;margin-left:201.55pt;margin-top:372.1pt;width:84.05pt;height:59.0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" filled="f">
                <v:textbox>
                  <w:txbxContent>
                    <w:p w14:paraId="3790BDAE" w14:textId="77777777" w:rsidR="003D14FA" w:rsidRPr="003D14FA" w:rsidRDefault="003D14FA" w:rsidP="003D14FA">
                      <w:pPr>
                        <w:snapToGrid w:val="0"/>
                        <w:rPr>
                          <w:rFonts w:ascii="Cambria Math" w:hAnsi="Cambria Math"/>
                          <w:iCs/>
                          <w:sz w:val="15"/>
                          <w:szCs w:val="15"/>
                          <w:lang w:val="en-GB"/>
                        </w:rPr>
                      </w:pPr>
                      <w:r w:rsidRPr="003D14FA">
                        <w:rPr>
                          <w:rFonts w:ascii="Cambria Math" w:hAnsi="Cambria Math" w:hint="eastAsia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  <w:t>带通采样</w:t>
                      </w:r>
                    </w:p>
                    <w:p w14:paraId="62679C59" w14:textId="32D554F2" w:rsidR="00866DB5" w:rsidRPr="00866DB5" w:rsidRDefault="00026A21" w:rsidP="003D14FA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  <w:lang w:val="en-GB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=M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ΔΩ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⇒</m:t>
                        </m:r>
                      </m:oMath>
                      <w:r w:rsidR="00866DB5">
                        <w:rPr>
                          <w:rFonts w:ascii="Cambria Math" w:hAnsi="Cambria Math" w:hint="eastAsia"/>
                          <w:iCs/>
                          <w:sz w:val="15"/>
                          <w:szCs w:val="15"/>
                          <w:lang w:val="en-GB"/>
                        </w:rPr>
                        <w:t xml:space="preserve"> </w:t>
                      </w:r>
                    </w:p>
                    <w:p w14:paraId="46C99D3E" w14:textId="3D28A98C" w:rsidR="003D14FA" w:rsidRPr="003D14FA" w:rsidRDefault="00026A21" w:rsidP="003D14FA">
                      <w:pPr>
                        <w:snapToGrid w:val="0"/>
                        <w:rPr>
                          <w:rFonts w:ascii="Cambria Math" w:hAnsi="Cambria Math"/>
                          <w:iCs/>
                          <w:sz w:val="15"/>
                          <w:szCs w:val="15"/>
                          <w:lang w:val="en-GB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=2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ΔΩ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Ω</m:t>
                                </m:r>
                                <m:ctrlPr>
                                  <w:rPr>
                                    <w:rFonts w:ascii="Cambria Math" w:hAnsi="Cambria Math"/>
                                    <w:iCs/>
                                    <w:sz w:val="15"/>
                                    <w:szCs w:val="15"/>
                                    <w:lang w:val="en-GB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M</m:t>
                            </m:r>
                          </m:den>
                        </m:f>
                      </m:oMath>
                      <w:r w:rsidR="003D14FA">
                        <w:rPr>
                          <w:rFonts w:ascii="Cambria Math" w:hAnsi="Cambria Math" w:hint="eastAsia"/>
                          <w:iCs/>
                          <w:sz w:val="15"/>
                          <w:szCs w:val="15"/>
                          <w:lang w:val="en-GB"/>
                        </w:rPr>
                        <w:t xml:space="preserve"> </w:t>
                      </w:r>
                    </w:p>
                    <w:p w14:paraId="1E2FCAC2" w14:textId="494A04B6" w:rsidR="003D14FA" w:rsidRPr="003D14FA" w:rsidRDefault="003D14FA" w:rsidP="003D14FA">
                      <w:pPr>
                        <w:snapToGrid w:val="0"/>
                        <w:rPr>
                          <w:rFonts w:ascii="Cambria Math" w:hAnsi="Cambria Math"/>
                          <w:iCs/>
                          <w:sz w:val="15"/>
                          <w:szCs w:val="15"/>
                          <w:lang w:val="en-GB"/>
                        </w:rPr>
                      </w:pPr>
                      <w:r w:rsidRPr="003D14FA">
                        <w:rPr>
                          <w:rFonts w:ascii="Cambria Math" w:hAnsi="Cambria Math" w:hint="eastAsia"/>
                          <w:iCs/>
                          <w:sz w:val="15"/>
                          <w:szCs w:val="15"/>
                          <w:lang w:val="en-GB"/>
                        </w:rPr>
                        <w:t>恢复使用</w:t>
                      </w:r>
                      <w:r w:rsidRPr="003D14FA">
                        <w:rPr>
                          <w:rFonts w:ascii="Cambria Math" w:hAnsi="Cambria Math" w:hint="eastAsia"/>
                          <w:iCs/>
                          <w:sz w:val="15"/>
                          <w:szCs w:val="15"/>
                          <w:lang w:val="en-GB"/>
                        </w:rPr>
                        <w:t>g</w:t>
                      </w:r>
                      <w:r w:rsidRPr="003D14FA">
                        <w:rPr>
                          <w:rFonts w:ascii="Cambria Math" w:hAnsi="Cambria Math"/>
                          <w:iCs/>
                          <w:sz w:val="15"/>
                          <w:szCs w:val="15"/>
                          <w:lang w:val="en-GB"/>
                        </w:rPr>
                        <w:t>ain</w:t>
                      </w:r>
                      <w:r w:rsidRPr="003D14FA">
                        <w:rPr>
                          <w:rFonts w:ascii="Cambria Math" w:hAnsi="Cambria Math" w:hint="eastAsia"/>
                          <w:iCs/>
                          <w:sz w:val="15"/>
                          <w:szCs w:val="15"/>
                          <w:lang w:val="en-GB"/>
                        </w:rPr>
                        <w:t>为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T</m:t>
                        </m:r>
                      </m:oMath>
                      <w:r w:rsidRPr="003D14FA">
                        <w:rPr>
                          <w:rFonts w:ascii="Cambria Math" w:hAnsi="Cambria Math" w:hint="eastAsia"/>
                          <w:iCs/>
                          <w:sz w:val="15"/>
                          <w:szCs w:val="15"/>
                          <w:lang w:val="en-GB"/>
                        </w:rPr>
                        <w:t>的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≤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H</m:t>
                            </m:r>
                          </m:sub>
                        </m:sSub>
                      </m:oMath>
                      <w:r w:rsidRPr="003D14FA">
                        <w:rPr>
                          <w:rFonts w:ascii="Cambria Math" w:hAnsi="Cambria Math" w:hint="eastAsia"/>
                          <w:iCs/>
                          <w:sz w:val="15"/>
                          <w:szCs w:val="15"/>
                          <w:lang w:val="en-GB"/>
                        </w:rPr>
                        <w:t>的</w:t>
                      </w:r>
                      <w:r w:rsidRPr="003D14FA">
                        <w:rPr>
                          <w:rFonts w:ascii="Cambria Math" w:hAnsi="Cambria Math" w:hint="eastAsia"/>
                          <w:iCs/>
                          <w:sz w:val="15"/>
                          <w:szCs w:val="15"/>
                          <w:lang w:val="en-GB"/>
                        </w:rPr>
                        <w:t>BPF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3E2F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4B451F9" wp14:editId="4A9C5FF0">
                <wp:simplePos x="0" y="0"/>
                <wp:positionH relativeFrom="margin">
                  <wp:posOffset>-646430</wp:posOffset>
                </wp:positionH>
                <wp:positionV relativeFrom="paragraph">
                  <wp:posOffset>2919730</wp:posOffset>
                </wp:positionV>
                <wp:extent cx="3879850" cy="1685925"/>
                <wp:effectExtent l="0" t="0" r="25400" b="28575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0" cy="1685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2268"/>
                              <w:gridCol w:w="2268"/>
                            </w:tblGrid>
                            <w:tr w:rsidR="0044390B" w:rsidRPr="00B34D61" w14:paraId="4AD60A80" w14:textId="77777777" w:rsidTr="00B34D61">
                              <w:tc>
                                <w:tcPr>
                                  <w:tcW w:w="1276" w:type="dxa"/>
                                </w:tcPr>
                                <w:p w14:paraId="161BB4A3" w14:textId="77777777" w:rsidR="0044390B" w:rsidRPr="00B34D61" w:rsidRDefault="0044390B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系统</w:t>
                                  </w:r>
                                  <w:r w:rsidRPr="00B34D61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性质</w:t>
                                  </w:r>
                                  <w:r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的判据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3FEDA057" w14:textId="77777777" w:rsidR="0044390B" w:rsidRPr="00B34D61" w:rsidRDefault="0044390B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输入输出关系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1A2CFC41" w14:textId="77777777" w:rsidR="0044390B" w:rsidRPr="00B34D61" w:rsidRDefault="0044390B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单位冲激响应</w:t>
                                  </w:r>
                                </w:p>
                              </w:tc>
                            </w:tr>
                            <w:tr w:rsidR="0044390B" w:rsidRPr="00B34D61" w14:paraId="4AB2C69A" w14:textId="77777777" w:rsidTr="00B34D61">
                              <w:tc>
                                <w:tcPr>
                                  <w:tcW w:w="1276" w:type="dxa"/>
                                </w:tcPr>
                                <w:p w14:paraId="105DB5E2" w14:textId="77777777" w:rsidR="0044390B" w:rsidRPr="00B34D61" w:rsidRDefault="0044390B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emoryless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7617495C" w14:textId="77777777" w:rsidR="0044390B" w:rsidRPr="00B34D61" w:rsidRDefault="0044390B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 xml:space="preserve">Output at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 xml:space="preserve">depends only on the value of input at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76663957" w14:textId="77777777" w:rsidR="0044390B" w:rsidRPr="00B34D61" w:rsidRDefault="0044390B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=0</m:t>
                                    </m:r>
                                  </m:oMath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 xml:space="preserve">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t≠0</m:t>
                                    </m:r>
                                  </m:oMath>
                                </w:p>
                              </w:tc>
                            </w:tr>
                            <w:tr w:rsidR="0044390B" w:rsidRPr="00B34D61" w14:paraId="650B2D45" w14:textId="77777777" w:rsidTr="00B34D61">
                              <w:tc>
                                <w:tcPr>
                                  <w:tcW w:w="1276" w:type="dxa"/>
                                </w:tcPr>
                                <w:p w14:paraId="4779CF7F" w14:textId="77777777" w:rsidR="0044390B" w:rsidRPr="00B34D61" w:rsidRDefault="0044390B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nvertible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271A14E7" w14:textId="77777777" w:rsidR="0044390B" w:rsidRPr="00B34D61" w:rsidRDefault="0044390B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 xml:space="preserve">here </w:t>
                                  </w:r>
                                  <w:proofErr w:type="gramStart"/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exist</w:t>
                                  </w:r>
                                  <w:proofErr w:type="gramEnd"/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 xml:space="preserve"> an inverse system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2EA0AC9F" w14:textId="77777777" w:rsidR="0044390B" w:rsidRPr="00B34D61" w:rsidRDefault="0044390B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∃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 xml:space="preserve"> s.t. 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*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=δ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oMath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44390B" w:rsidRPr="00B34D61" w14:paraId="513D343F" w14:textId="77777777" w:rsidTr="00B34D61">
                              <w:tc>
                                <w:tcPr>
                                  <w:tcW w:w="1276" w:type="dxa"/>
                                </w:tcPr>
                                <w:p w14:paraId="78D4A447" w14:textId="77777777" w:rsidR="0044390B" w:rsidRPr="00B34D61" w:rsidRDefault="0044390B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ausality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10AF2D6F" w14:textId="77777777" w:rsidR="0044390B" w:rsidRPr="00B34D61" w:rsidRDefault="0044390B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O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utput at this time only depends on values of the input at the present time and in the past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2B6EB5B2" w14:textId="77777777" w:rsidR="0044390B" w:rsidRPr="00B34D61" w:rsidRDefault="0044390B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=0</m:t>
                                    </m:r>
                                  </m:oMath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 xml:space="preserve">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n&lt;0</m:t>
                                    </m:r>
                                  </m:oMath>
                                </w:p>
                              </w:tc>
                            </w:tr>
                            <w:tr w:rsidR="0044390B" w:rsidRPr="00B34D61" w14:paraId="3C48602F" w14:textId="77777777" w:rsidTr="00B34D61">
                              <w:tc>
                                <w:tcPr>
                                  <w:tcW w:w="1276" w:type="dxa"/>
                                </w:tcPr>
                                <w:p w14:paraId="340A32C6" w14:textId="77777777" w:rsidR="0044390B" w:rsidRPr="00B34D61" w:rsidRDefault="0044390B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tability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064AA043" w14:textId="77777777" w:rsidR="0044390B" w:rsidRPr="00B34D61" w:rsidRDefault="0044390B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B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IBO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77F2E501" w14:textId="77777777" w:rsidR="0044390B" w:rsidRPr="00B34D61" w:rsidRDefault="00254426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nary>
                                      <m:naryPr>
                                        <m:limLoc m:val="subSu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-∞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∞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h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τ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dτ</m:t>
                                        </m:r>
                                      </m:e>
                                    </m:nary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&lt;∞</m:t>
                                    </m:r>
                                  </m:oMath>
                                  <w:r w:rsidR="0044390B"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44390B" w:rsidRPr="00B34D61" w14:paraId="35633F39" w14:textId="77777777" w:rsidTr="00B34D61">
                              <w:tc>
                                <w:tcPr>
                                  <w:tcW w:w="1276" w:type="dxa"/>
                                </w:tcPr>
                                <w:p w14:paraId="3F9EB8A0" w14:textId="77777777" w:rsidR="0044390B" w:rsidRPr="00B34D61" w:rsidRDefault="0044390B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ime-invariance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71DABE4" w14:textId="77777777" w:rsidR="0044390B" w:rsidRPr="00B34D61" w:rsidRDefault="0044390B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L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 xml:space="preserve">et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=x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oMath>
                                </w:p>
                                <w:p w14:paraId="58581488" w14:textId="77777777" w:rsidR="0044390B" w:rsidRPr="00B34D61" w:rsidRDefault="0044390B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 xml:space="preserve">heck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=?y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oMath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61882EB" w14:textId="77777777" w:rsidR="0044390B" w:rsidRPr="00B34D61" w:rsidRDefault="0044390B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Must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 xml:space="preserve"> satisfy</w:t>
                                  </w:r>
                                </w:p>
                              </w:tc>
                            </w:tr>
                            <w:tr w:rsidR="0044390B" w:rsidRPr="00B34D61" w14:paraId="4A4E6CF7" w14:textId="77777777" w:rsidTr="00B34D61">
                              <w:tc>
                                <w:tcPr>
                                  <w:tcW w:w="1276" w:type="dxa"/>
                                </w:tcPr>
                                <w:p w14:paraId="3B7D3CFB" w14:textId="77777777" w:rsidR="0044390B" w:rsidRPr="00B34D61" w:rsidRDefault="0044390B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L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inearity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E9949C4" w14:textId="77777777" w:rsidR="0044390B" w:rsidRPr="00B34D61" w:rsidRDefault="0044390B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L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 xml:space="preserve">et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oMath>
                                </w:p>
                                <w:p w14:paraId="69AFC336" w14:textId="77777777" w:rsidR="0044390B" w:rsidRPr="00B34D61" w:rsidRDefault="0044390B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 xml:space="preserve">heck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=?a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+b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oMath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16E0D4BF" w14:textId="77777777" w:rsidR="0044390B" w:rsidRPr="00B34D61" w:rsidRDefault="0044390B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ust satisfy</w:t>
                                  </w:r>
                                </w:p>
                              </w:tc>
                            </w:tr>
                          </w:tbl>
                          <w:p w14:paraId="3DB727CE" w14:textId="77777777" w:rsidR="0044390B" w:rsidRPr="00B34D61" w:rsidRDefault="0044390B" w:rsidP="0044390B">
                            <w:pPr>
                              <w:snapToGrid w:val="0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51F9" id="_x0000_s1035" type="#_x0000_t202" style="position:absolute;left:0;text-align:left;margin-left:-50.9pt;margin-top:229.9pt;width:305.5pt;height:132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" filled="f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2268"/>
                        <w:gridCol w:w="2268"/>
                      </w:tblGrid>
                      <w:tr w:rsidR="0044390B" w:rsidRPr="00B34D61" w14:paraId="4AD60A80" w14:textId="77777777" w:rsidTr="00B34D61">
                        <w:tc>
                          <w:tcPr>
                            <w:tcW w:w="1276" w:type="dxa"/>
                          </w:tcPr>
                          <w:p w14:paraId="161BB4A3" w14:textId="77777777" w:rsidR="0044390B" w:rsidRPr="00B34D61" w:rsidRDefault="0044390B" w:rsidP="00B34D61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系统</w:t>
                            </w:r>
                            <w:r w:rsidRPr="00B34D61"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性质</w:t>
                            </w: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的判据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3FEDA057" w14:textId="77777777" w:rsidR="0044390B" w:rsidRPr="00B34D61" w:rsidRDefault="0044390B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输入输出关系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1A2CFC41" w14:textId="77777777" w:rsidR="0044390B" w:rsidRPr="00B34D61" w:rsidRDefault="0044390B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单位冲激响应</w:t>
                            </w:r>
                          </w:p>
                        </w:tc>
                      </w:tr>
                      <w:tr w:rsidR="0044390B" w:rsidRPr="00B34D61" w14:paraId="4AB2C69A" w14:textId="77777777" w:rsidTr="00B34D61">
                        <w:tc>
                          <w:tcPr>
                            <w:tcW w:w="1276" w:type="dxa"/>
                          </w:tcPr>
                          <w:p w14:paraId="105DB5E2" w14:textId="77777777" w:rsidR="0044390B" w:rsidRPr="00B34D61" w:rsidRDefault="0044390B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M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emoryless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7617495C" w14:textId="77777777" w:rsidR="0044390B" w:rsidRPr="00B34D61" w:rsidRDefault="0044390B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Output at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depends only on the value of input at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w:p>
                        </w:tc>
                        <w:tc>
                          <w:tcPr>
                            <w:tcW w:w="2268" w:type="dxa"/>
                          </w:tcPr>
                          <w:p w14:paraId="76663957" w14:textId="77777777" w:rsidR="0044390B" w:rsidRPr="00B34D61" w:rsidRDefault="0044390B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=0</m:t>
                              </m:r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t≠0</m:t>
                              </m:r>
                            </m:oMath>
                          </w:p>
                        </w:tc>
                      </w:tr>
                      <w:tr w:rsidR="0044390B" w:rsidRPr="00B34D61" w14:paraId="650B2D45" w14:textId="77777777" w:rsidTr="00B34D61">
                        <w:tc>
                          <w:tcPr>
                            <w:tcW w:w="1276" w:type="dxa"/>
                          </w:tcPr>
                          <w:p w14:paraId="4779CF7F" w14:textId="77777777" w:rsidR="0044390B" w:rsidRPr="00B34D61" w:rsidRDefault="0044390B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I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nvertible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271A14E7" w14:textId="77777777" w:rsidR="0044390B" w:rsidRPr="00B34D61" w:rsidRDefault="0044390B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T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here </w:t>
                            </w:r>
                            <w:proofErr w:type="gramStart"/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exist</w:t>
                            </w:r>
                            <w:proofErr w:type="gramEnd"/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 an inverse system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2EA0AC9F" w14:textId="77777777" w:rsidR="0044390B" w:rsidRPr="00B34D61" w:rsidRDefault="0044390B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∃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 xml:space="preserve"> s.t. h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=δ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</w:tr>
                      <w:tr w:rsidR="0044390B" w:rsidRPr="00B34D61" w14:paraId="513D343F" w14:textId="77777777" w:rsidTr="00B34D61">
                        <w:tc>
                          <w:tcPr>
                            <w:tcW w:w="1276" w:type="dxa"/>
                          </w:tcPr>
                          <w:p w14:paraId="78D4A447" w14:textId="77777777" w:rsidR="0044390B" w:rsidRPr="00B34D61" w:rsidRDefault="0044390B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C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ausality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10AF2D6F" w14:textId="77777777" w:rsidR="0044390B" w:rsidRPr="00B34D61" w:rsidRDefault="0044390B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O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utput at this time only depends on values of the input at the present time and in the past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2B6EB5B2" w14:textId="77777777" w:rsidR="0044390B" w:rsidRPr="00B34D61" w:rsidRDefault="0044390B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h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=0</m:t>
                              </m:r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n&lt;0</m:t>
                              </m:r>
                            </m:oMath>
                          </w:p>
                        </w:tc>
                      </w:tr>
                      <w:tr w:rsidR="0044390B" w:rsidRPr="00B34D61" w14:paraId="3C48602F" w14:textId="77777777" w:rsidTr="00B34D61">
                        <w:tc>
                          <w:tcPr>
                            <w:tcW w:w="1276" w:type="dxa"/>
                          </w:tcPr>
                          <w:p w14:paraId="340A32C6" w14:textId="77777777" w:rsidR="0044390B" w:rsidRPr="00B34D61" w:rsidRDefault="0044390B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S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tability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064AA043" w14:textId="77777777" w:rsidR="0044390B" w:rsidRPr="00B34D61" w:rsidRDefault="0044390B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B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IBO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77F2E501" w14:textId="77777777" w:rsidR="0044390B" w:rsidRPr="00B34D61" w:rsidRDefault="00254426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∞</m:t>
                                  </m:r>
                                </m:sup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τ</m:t>
                                          </m:r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dτ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&lt;∞</m:t>
                              </m:r>
                            </m:oMath>
                            <w:r w:rsidR="0044390B"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</w:tr>
                      <w:tr w:rsidR="0044390B" w:rsidRPr="00B34D61" w14:paraId="35633F39" w14:textId="77777777" w:rsidTr="00B34D61">
                        <w:tc>
                          <w:tcPr>
                            <w:tcW w:w="1276" w:type="dxa"/>
                          </w:tcPr>
                          <w:p w14:paraId="3F9EB8A0" w14:textId="77777777" w:rsidR="0044390B" w:rsidRPr="00B34D61" w:rsidRDefault="0044390B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T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ime-invariance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71DABE4" w14:textId="77777777" w:rsidR="0044390B" w:rsidRPr="00B34D61" w:rsidRDefault="0044390B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L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14:paraId="58581488" w14:textId="77777777" w:rsidR="0044390B" w:rsidRPr="00B34D61" w:rsidRDefault="0044390B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C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heck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=?y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</w:tc>
                        <w:tc>
                          <w:tcPr>
                            <w:tcW w:w="2268" w:type="dxa"/>
                          </w:tcPr>
                          <w:p w14:paraId="461882EB" w14:textId="77777777" w:rsidR="0044390B" w:rsidRPr="00B34D61" w:rsidRDefault="0044390B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Must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 satisfy</w:t>
                            </w:r>
                          </w:p>
                        </w:tc>
                      </w:tr>
                      <w:tr w:rsidR="0044390B" w:rsidRPr="00B34D61" w14:paraId="4A4E6CF7" w14:textId="77777777" w:rsidTr="00B34D61">
                        <w:tc>
                          <w:tcPr>
                            <w:tcW w:w="1276" w:type="dxa"/>
                          </w:tcPr>
                          <w:p w14:paraId="3B7D3CFB" w14:textId="77777777" w:rsidR="0044390B" w:rsidRPr="00B34D61" w:rsidRDefault="0044390B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L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inearity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E9949C4" w14:textId="77777777" w:rsidR="0044390B" w:rsidRPr="00B34D61" w:rsidRDefault="0044390B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L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3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</w:p>
                          <w:p w14:paraId="69AFC336" w14:textId="77777777" w:rsidR="0044390B" w:rsidRPr="00B34D61" w:rsidRDefault="0044390B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C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heck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3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=?a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</w:p>
                        </w:tc>
                        <w:tc>
                          <w:tcPr>
                            <w:tcW w:w="2268" w:type="dxa"/>
                          </w:tcPr>
                          <w:p w14:paraId="16E0D4BF" w14:textId="77777777" w:rsidR="0044390B" w:rsidRPr="00B34D61" w:rsidRDefault="0044390B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M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ust satisfy</w:t>
                            </w:r>
                          </w:p>
                        </w:tc>
                      </w:tr>
                    </w:tbl>
                    <w:p w14:paraId="3DB727CE" w14:textId="77777777" w:rsidR="0044390B" w:rsidRPr="00B34D61" w:rsidRDefault="0044390B" w:rsidP="0044390B">
                      <w:pPr>
                        <w:snapToGrid w:val="0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6DB5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A85878C" wp14:editId="45DB0801">
                <wp:simplePos x="0" y="0"/>
                <wp:positionH relativeFrom="margin">
                  <wp:posOffset>3270250</wp:posOffset>
                </wp:positionH>
                <wp:positionV relativeFrom="paragraph">
                  <wp:posOffset>2988945</wp:posOffset>
                </wp:positionV>
                <wp:extent cx="2700020" cy="861060"/>
                <wp:effectExtent l="0" t="0" r="24130" b="1524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20" cy="8610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65313" w14:textId="5736C5FD" w:rsidR="00294DBF" w:rsidRPr="00E80AAE" w:rsidRDefault="00334BD2" w:rsidP="00E80AAE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圆周</w:t>
                            </w: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卷积算线性卷积</w:t>
                            </w:r>
                          </w:p>
                          <w:p w14:paraId="05A39402" w14:textId="1C4DA2F9" w:rsidR="00E80AAE" w:rsidRDefault="00E80AAE" w:rsidP="00E80AAE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E80AAE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补</w:t>
                            </w:r>
                            <w:r w:rsidRPr="00E80AAE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0</w:t>
                            </w:r>
                            <w:r w:rsidRPr="00E80AAE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法：两序列都补到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M+N-1</m:t>
                              </m:r>
                            </m:oMath>
                            <w:r w:rsidRPr="00E80AAE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长，算圆周卷积即可</w:t>
                            </w:r>
                          </w:p>
                          <w:p w14:paraId="1FB7617D" w14:textId="77777777" w:rsidR="00E80AAE" w:rsidRDefault="00E80AAE" w:rsidP="00E80AAE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E80AAE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Overlap</w:t>
                            </w:r>
                            <w:r w:rsidRPr="00E80AAE"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w:t xml:space="preserve">-add: </w:t>
                            </w:r>
                            <w:r w:rsidRPr="00E80AAE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将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  <w:r w:rsidRPr="00E80AAE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切段，每段与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h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  <w:r w:rsidRPr="00E80AAE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用补</w:t>
                            </w:r>
                            <w:r w:rsidRPr="00E80AAE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0</w:t>
                            </w:r>
                            <w:proofErr w:type="gramStart"/>
                            <w:r w:rsidRPr="00E80AAE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法算圆周</w:t>
                            </w:r>
                            <w:proofErr w:type="gramEnd"/>
                            <w:r w:rsidRPr="00E80AAE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卷积，最后相加时要有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N-1</m:t>
                              </m:r>
                            </m:oMath>
                            <w:r w:rsidRPr="00E80AAE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长度的</w:t>
                            </w:r>
                            <w:r w:rsidRPr="00E80AAE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o</w:t>
                            </w:r>
                            <w:r w:rsidRPr="00E80AAE"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w:t>verlap</w:t>
                            </w:r>
                          </w:p>
                          <w:p w14:paraId="58A583E5" w14:textId="040DC7D1" w:rsidR="00E80AAE" w:rsidRPr="00E80AAE" w:rsidRDefault="00E80AAE" w:rsidP="00E80AAE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E80AAE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O</w:t>
                            </w:r>
                            <w:r w:rsidRPr="00E80AAE"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w:t xml:space="preserve">verlap-save: </w:t>
                            </w:r>
                            <w:r w:rsidRPr="00E80AAE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相加时不重叠，而是切断时重叠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N-1</m:t>
                              </m:r>
                            </m:oMath>
                            <w:r w:rsidRPr="00E80AAE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长度；最前面补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N-1</m:t>
                              </m:r>
                            </m:oMath>
                            <w:proofErr w:type="gramStart"/>
                            <w:r w:rsidRPr="00E80AAE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个</w:t>
                            </w:r>
                            <w:proofErr w:type="gramEnd"/>
                            <w:r w:rsidRPr="00E80AAE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0</w:t>
                            </w:r>
                            <w:r w:rsidRPr="00E80AAE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，相加时每段舍去前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N-1</m:t>
                              </m:r>
                            </m:oMath>
                          </w:p>
                          <w:p w14:paraId="2F3DE236" w14:textId="55C2ECF6" w:rsidR="00E80AAE" w:rsidRPr="00E80AAE" w:rsidRDefault="00E80AAE" w:rsidP="00E80AA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color w:val="FFFFFF" w:themeColor="background1"/>
                                <w:sz w:val="15"/>
                                <w:szCs w:val="15"/>
                                <w:lang w:val="en-GB"/>
                              </w:rPr>
                            </w:pPr>
                          </w:p>
                          <w:p w14:paraId="68C8535F" w14:textId="54322972" w:rsidR="00294DBF" w:rsidRPr="00E80AAE" w:rsidRDefault="00294DBF" w:rsidP="00E80AA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5878C" id="_x0000_s1033" type="#_x0000_t202" style="position:absolute;left:0;text-align:left;margin-left:257.5pt;margin-top:235.35pt;width:212.6pt;height:67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" filled="f">
                <v:textbox>
                  <w:txbxContent>
                    <w:p w14:paraId="6ED65313" w14:textId="5736C5FD" w:rsidR="00294DBF" w:rsidRPr="00E80AAE" w:rsidRDefault="00334BD2" w:rsidP="00E80AAE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圆周</w:t>
                      </w: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卷积算线性卷积</w:t>
                      </w:r>
                    </w:p>
                    <w:p w14:paraId="05A39402" w14:textId="1C4DA2F9" w:rsidR="00E80AAE" w:rsidRDefault="00E80AAE" w:rsidP="00E80AAE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Cambria Math" w:hAnsi="Cambria Math"/>
                          <w:sz w:val="15"/>
                          <w:szCs w:val="15"/>
                          <w:lang w:val="en-GB"/>
                        </w:rPr>
                      </w:pPr>
                      <w:r w:rsidRPr="00E80AAE"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>补</w:t>
                      </w:r>
                      <w:r w:rsidRPr="00E80AAE"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>0</w:t>
                      </w:r>
                      <w:r w:rsidRPr="00E80AAE"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>法：两序列都补到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M+N-1</m:t>
                        </m:r>
                      </m:oMath>
                      <w:r w:rsidRPr="00E80AAE"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>长，算圆周卷积即可</w:t>
                      </w:r>
                    </w:p>
                    <w:p w14:paraId="1FB7617D" w14:textId="77777777" w:rsidR="00E80AAE" w:rsidRDefault="00E80AAE" w:rsidP="00E80AAE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Cambria Math" w:hAnsi="Cambria Math"/>
                          <w:sz w:val="15"/>
                          <w:szCs w:val="15"/>
                          <w:lang w:val="en-GB"/>
                        </w:rPr>
                      </w:pPr>
                      <w:r w:rsidRPr="00E80AAE"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>Overlap</w:t>
                      </w:r>
                      <w:r w:rsidRPr="00E80AAE">
                        <w:rPr>
                          <w:rFonts w:ascii="Cambria Math" w:hAnsi="Cambria Math"/>
                          <w:sz w:val="15"/>
                          <w:szCs w:val="15"/>
                          <w:lang w:val="en-GB"/>
                        </w:rPr>
                        <w:t xml:space="preserve">-add: </w:t>
                      </w:r>
                      <w:r w:rsidRPr="00E80AAE"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>将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n</m:t>
                            </m:r>
                          </m:e>
                        </m:d>
                      </m:oMath>
                      <w:r w:rsidRPr="00E80AAE"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>切段，每段与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h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n</m:t>
                            </m:r>
                          </m:e>
                        </m:d>
                      </m:oMath>
                      <w:r w:rsidRPr="00E80AAE"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>用补</w:t>
                      </w:r>
                      <w:r w:rsidRPr="00E80AAE"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>0</w:t>
                      </w:r>
                      <w:r w:rsidRPr="00E80AAE"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>法算圆周卷积，最后相加时要有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N-1</m:t>
                        </m:r>
                      </m:oMath>
                      <w:r w:rsidRPr="00E80AAE"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>长度的</w:t>
                      </w:r>
                      <w:r w:rsidRPr="00E80AAE"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>o</w:t>
                      </w:r>
                      <w:r w:rsidRPr="00E80AAE">
                        <w:rPr>
                          <w:rFonts w:ascii="Cambria Math" w:hAnsi="Cambria Math"/>
                          <w:sz w:val="15"/>
                          <w:szCs w:val="15"/>
                          <w:lang w:val="en-GB"/>
                        </w:rPr>
                        <w:t>verlap</w:t>
                      </w:r>
                    </w:p>
                    <w:p w14:paraId="58A583E5" w14:textId="040DC7D1" w:rsidR="00E80AAE" w:rsidRPr="00E80AAE" w:rsidRDefault="00E80AAE" w:rsidP="00E80AAE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Cambria Math" w:hAnsi="Cambria Math"/>
                          <w:sz w:val="15"/>
                          <w:szCs w:val="15"/>
                          <w:lang w:val="en-GB"/>
                        </w:rPr>
                      </w:pPr>
                      <w:r w:rsidRPr="00E80AAE"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>O</w:t>
                      </w:r>
                      <w:r w:rsidRPr="00E80AAE">
                        <w:rPr>
                          <w:rFonts w:ascii="Cambria Math" w:hAnsi="Cambria Math"/>
                          <w:sz w:val="15"/>
                          <w:szCs w:val="15"/>
                          <w:lang w:val="en-GB"/>
                        </w:rPr>
                        <w:t xml:space="preserve">verlap-save: </w:t>
                      </w:r>
                      <w:r w:rsidRPr="00E80AAE"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>相加时不重叠，而是切断时重叠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N-1</m:t>
                        </m:r>
                      </m:oMath>
                      <w:r w:rsidRPr="00E80AAE"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>长度；最前面补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N-1</m:t>
                        </m:r>
                      </m:oMath>
                      <w:r w:rsidRPr="00E80AAE"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>个</w:t>
                      </w:r>
                      <w:r w:rsidRPr="00E80AAE"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>0</w:t>
                      </w:r>
                      <w:r w:rsidRPr="00E80AAE"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>，相加时每段舍去前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N-1</m:t>
                        </m:r>
                      </m:oMath>
                    </w:p>
                    <w:p w14:paraId="2F3DE236" w14:textId="55C2ECF6" w:rsidR="00E80AAE" w:rsidRPr="00E80AAE" w:rsidRDefault="00E80AAE" w:rsidP="00E80AAE">
                      <w:pPr>
                        <w:snapToGrid w:val="0"/>
                        <w:rPr>
                          <w:rFonts w:ascii="Cambria Math" w:hAnsi="Cambria Math"/>
                          <w:noProof/>
                          <w:color w:val="FFFFFF" w:themeColor="background1"/>
                          <w:sz w:val="15"/>
                          <w:szCs w:val="15"/>
                          <w:lang w:val="en-GB"/>
                        </w:rPr>
                      </w:pPr>
                    </w:p>
                    <w:p w14:paraId="68C8535F" w14:textId="54322972" w:rsidR="00294DBF" w:rsidRPr="00E80AAE" w:rsidRDefault="00294DBF" w:rsidP="00E80AAE">
                      <w:pPr>
                        <w:snapToGrid w:val="0"/>
                        <w:rPr>
                          <w:rFonts w:ascii="Cambria Math" w:hAnsi="Cambria Math"/>
                          <w:noProof/>
                          <w:color w:val="FFFFFF" w:themeColor="background1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390B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880BFDD" wp14:editId="794FDD68">
                <wp:simplePos x="0" y="0"/>
                <wp:positionH relativeFrom="margin">
                  <wp:posOffset>3650483</wp:posOffset>
                </wp:positionH>
                <wp:positionV relativeFrom="paragraph">
                  <wp:posOffset>3955261</wp:posOffset>
                </wp:positionV>
                <wp:extent cx="2325642" cy="1400671"/>
                <wp:effectExtent l="0" t="0" r="17780" b="2857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5642" cy="140067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A26F3" w14:textId="6DEF6A2F" w:rsidR="00B40D62" w:rsidRPr="00B40D62" w:rsidRDefault="00B40D62" w:rsidP="00B40D62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</w:rPr>
                            </w:pPr>
                            <w:r w:rsidRPr="00B40D62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</w:rPr>
                              <w:t>Z-</w:t>
                            </w:r>
                            <w:r w:rsidRPr="00B40D62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</w:rPr>
                              <w:t>变换对</w:t>
                            </w:r>
                            <w:r w:rsidRPr="00B40D62">
                              <w:rPr>
                                <w:rFonts w:ascii="Cambria Math" w:hAnsi="Cambria Math" w:hint="eastAsia"/>
                                <w:b/>
                                <w:bCs/>
                                <w:iCs/>
                                <w:sz w:val="15"/>
                                <w:szCs w:val="15"/>
                              </w:rPr>
                              <w:t>快速检查单</w:t>
                            </w:r>
                          </w:p>
                          <w:tbl>
                            <w:tblPr>
                              <w:tblStyle w:val="a7"/>
                              <w:tblW w:w="3397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  <w:gridCol w:w="851"/>
                              <w:gridCol w:w="708"/>
                              <w:gridCol w:w="567"/>
                            </w:tblGrid>
                            <w:tr w:rsidR="00B40D62" w:rsidRPr="00B40D62" w14:paraId="770991A1" w14:textId="77777777" w:rsidTr="00B40D62">
                              <w:tc>
                                <w:tcPr>
                                  <w:tcW w:w="1271" w:type="dxa"/>
                                </w:tcPr>
                                <w:p w14:paraId="2B952274" w14:textId="77777777" w:rsidR="00B40D62" w:rsidRPr="00B40D62" w:rsidRDefault="00B40D62" w:rsidP="00AB14F5">
                                  <w:pPr>
                                    <w:snapToGrid w:val="0"/>
                                    <w:spacing w:line="252" w:lineRule="auto"/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</w:pPr>
                                  <w:r w:rsidRPr="00B40D62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  <w:t>S</w:t>
                                  </w:r>
                                  <w:r w:rsidRPr="00B40D62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  <w:t>ignal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3577E61" w14:textId="77777777" w:rsidR="00B40D62" w:rsidRPr="00B40D62" w:rsidRDefault="00B40D62" w:rsidP="00AB14F5">
                                  <w:pPr>
                                    <w:snapToGrid w:val="0"/>
                                    <w:spacing w:line="252" w:lineRule="auto"/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</w:pPr>
                                  <w:r w:rsidRPr="00B40D62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  <w:t>T</w:t>
                                  </w:r>
                                  <w:r w:rsidRPr="00B40D62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  <w:t>ransform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1E981898" w14:textId="77777777" w:rsidR="00B40D62" w:rsidRPr="00B40D62" w:rsidRDefault="00B40D62" w:rsidP="00AB14F5">
                                  <w:pPr>
                                    <w:snapToGrid w:val="0"/>
                                    <w:spacing w:line="252" w:lineRule="auto"/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</w:pPr>
                                  <w:r w:rsidRPr="00B40D62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  <w:t>R</w:t>
                                  </w:r>
                                  <w:r w:rsidRPr="00B40D62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BF45264" w14:textId="77777777" w:rsidR="00B40D62" w:rsidRPr="00B40D62" w:rsidRDefault="00B40D62" w:rsidP="00AB14F5">
                                  <w:pPr>
                                    <w:snapToGrid w:val="0"/>
                                    <w:spacing w:line="252" w:lineRule="auto"/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</w:pPr>
                                  <w:r w:rsidRPr="00B40D62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  <w:t>P</w:t>
                                  </w:r>
                                  <w:r w:rsidRPr="00B40D62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  <w:t>ole</w:t>
                                  </w:r>
                                </w:p>
                              </w:tc>
                            </w:tr>
                            <w:tr w:rsidR="00B40D62" w:rsidRPr="00B40D62" w14:paraId="7CD804B5" w14:textId="77777777" w:rsidTr="00B40D62">
                              <w:tc>
                                <w:tcPr>
                                  <w:tcW w:w="1271" w:type="dxa"/>
                                </w:tcPr>
                                <w:p w14:paraId="5130F41E" w14:textId="77777777" w:rsidR="00B40D62" w:rsidRPr="00B40D62" w:rsidRDefault="00254426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5E11FD43" w14:textId="77777777" w:rsidR="00B40D62" w:rsidRPr="00B40D62" w:rsidRDefault="00254426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1-a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732DCF6D" w14:textId="77777777" w:rsidR="00B40D62" w:rsidRPr="00B40D62" w:rsidRDefault="00254426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&gt;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F7B6B81" w14:textId="77777777" w:rsidR="00B40D62" w:rsidRPr="00B40D62" w:rsidRDefault="00B40D62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a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B40D62" w:rsidRPr="00B40D62" w14:paraId="36721847" w14:textId="77777777" w:rsidTr="00B40D62">
                              <w:tc>
                                <w:tcPr>
                                  <w:tcW w:w="1271" w:type="dxa"/>
                                </w:tcPr>
                                <w:p w14:paraId="06399396" w14:textId="77777777" w:rsidR="00B40D62" w:rsidRPr="00B40D62" w:rsidRDefault="00254426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-n-1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69DF9078" w14:textId="77777777" w:rsidR="00B40D62" w:rsidRPr="00B40D62" w:rsidRDefault="00B40D62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1-a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0B64787" w14:textId="77777777" w:rsidR="00B40D62" w:rsidRPr="00B40D62" w:rsidRDefault="00254426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&lt;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BE2CA28" w14:textId="77777777" w:rsidR="00B40D62" w:rsidRPr="00B40D62" w:rsidRDefault="00B40D62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a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B40D62" w:rsidRPr="00B40D62" w14:paraId="45CAD886" w14:textId="77777777" w:rsidTr="00B40D62">
                              <w:tc>
                                <w:tcPr>
                                  <w:tcW w:w="1271" w:type="dxa"/>
                                </w:tcPr>
                                <w:p w14:paraId="521A3B07" w14:textId="77777777" w:rsidR="00B40D62" w:rsidRPr="00B40D62" w:rsidRDefault="00254426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-a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53575036" w14:textId="77777777" w:rsidR="00B40D62" w:rsidRPr="00B40D62" w:rsidRDefault="00254426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1+a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57AD0B32" w14:textId="77777777" w:rsidR="00B40D62" w:rsidRPr="00B40D62" w:rsidRDefault="00254426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&gt;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493665E" w14:textId="77777777" w:rsidR="00B40D62" w:rsidRPr="00B40D62" w:rsidRDefault="00B40D62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-a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B40D62" w:rsidRPr="00B40D62" w14:paraId="040A3703" w14:textId="77777777" w:rsidTr="00B40D62">
                              <w:tc>
                                <w:tcPr>
                                  <w:tcW w:w="1271" w:type="dxa"/>
                                </w:tcPr>
                                <w:p w14:paraId="11E16540" w14:textId="77777777" w:rsidR="00B40D62" w:rsidRPr="00B40D62" w:rsidRDefault="00254426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-a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-n-1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0EF5F031" w14:textId="77777777" w:rsidR="00B40D62" w:rsidRPr="00B40D62" w:rsidRDefault="00B40D62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1+a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0C0C3429" w14:textId="77777777" w:rsidR="00B40D62" w:rsidRPr="00B40D62" w:rsidRDefault="00254426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&lt;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B39D0C0" w14:textId="77777777" w:rsidR="00B40D62" w:rsidRPr="00B40D62" w:rsidRDefault="00B40D62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-a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B40D62" w:rsidRPr="00B40D62" w14:paraId="7F7AC156" w14:textId="77777777" w:rsidTr="00B40D62">
                              <w:tc>
                                <w:tcPr>
                                  <w:tcW w:w="1271" w:type="dxa"/>
                                </w:tcPr>
                                <w:p w14:paraId="7DFB6D19" w14:textId="77777777" w:rsidR="00B40D62" w:rsidRPr="00B40D62" w:rsidRDefault="00B40D62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319540D5" w14:textId="77777777" w:rsidR="00B40D62" w:rsidRPr="00B40D62" w:rsidRDefault="00254426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3"/>
                                                      <w:szCs w:val="13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3"/>
                                                      <w:szCs w:val="13"/>
                                                    </w:rPr>
                                                    <m:t>1-a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3"/>
                                                          <w:szCs w:val="13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3"/>
                                                          <w:szCs w:val="13"/>
                                                        </w:rPr>
                                                        <m:t>z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3"/>
                                                          <w:szCs w:val="13"/>
                                                        </w:rPr>
                                                        <m:t>-1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5E502D2" w14:textId="77777777" w:rsidR="00B40D62" w:rsidRPr="00B40D62" w:rsidRDefault="00254426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&gt;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7DAA0B27" w14:textId="77777777" w:rsidR="00B40D62" w:rsidRPr="00B40D62" w:rsidRDefault="00B40D62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a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×2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23580F48" w14:textId="77777777" w:rsidR="00B40D62" w:rsidRPr="00B40D62" w:rsidRDefault="00B40D62" w:rsidP="00B40D62">
                            <w:pPr>
                              <w:snapToGrid w:val="0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0BFDD" id="_x0000_s1037" type="#_x0000_t202" style="position:absolute;left:0;text-align:left;margin-left:287.45pt;margin-top:311.45pt;width:183.1pt;height:110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" filled="f">
                <v:textbox>
                  <w:txbxContent>
                    <w:p w14:paraId="665A26F3" w14:textId="6DEF6A2F" w:rsidR="00B40D62" w:rsidRPr="00B40D62" w:rsidRDefault="00B40D62" w:rsidP="00B40D62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</w:rPr>
                      </w:pPr>
                      <w:r w:rsidRPr="00B40D62"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</w:rPr>
                        <w:t>Z-</w:t>
                      </w:r>
                      <w:r w:rsidRPr="00B40D62"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</w:rPr>
                        <w:t>变换对</w:t>
                      </w:r>
                      <w:r w:rsidRPr="00B40D62">
                        <w:rPr>
                          <w:rFonts w:ascii="Cambria Math" w:hAnsi="Cambria Math" w:hint="eastAsia"/>
                          <w:b/>
                          <w:bCs/>
                          <w:iCs/>
                          <w:sz w:val="15"/>
                          <w:szCs w:val="15"/>
                        </w:rPr>
                        <w:t>快速检查单</w:t>
                      </w:r>
                    </w:p>
                    <w:tbl>
                      <w:tblPr>
                        <w:tblStyle w:val="a7"/>
                        <w:tblW w:w="3397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  <w:gridCol w:w="851"/>
                        <w:gridCol w:w="708"/>
                        <w:gridCol w:w="567"/>
                      </w:tblGrid>
                      <w:tr w:rsidR="00B40D62" w:rsidRPr="00B40D62" w14:paraId="770991A1" w14:textId="77777777" w:rsidTr="00B40D62">
                        <w:tc>
                          <w:tcPr>
                            <w:tcW w:w="1271" w:type="dxa"/>
                          </w:tcPr>
                          <w:p w14:paraId="2B952274" w14:textId="77777777" w:rsidR="00B40D62" w:rsidRPr="00B40D62" w:rsidRDefault="00B40D62" w:rsidP="00AB14F5">
                            <w:pPr>
                              <w:snapToGrid w:val="0"/>
                              <w:spacing w:line="252" w:lineRule="auto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 w:rsidRPr="00B40D62">
                              <w:rPr>
                                <w:rFonts w:ascii="Cambria Math" w:hAnsi="Cambria Math" w:hint="eastAsia"/>
                                <w:b/>
                                <w:bCs/>
                                <w:sz w:val="13"/>
                                <w:szCs w:val="13"/>
                              </w:rPr>
                              <w:t>S</w:t>
                            </w:r>
                            <w:r w:rsidRPr="00B40D62">
                              <w:rPr>
                                <w:rFonts w:ascii="Cambria Math" w:hAnsi="Cambria Math"/>
                                <w:b/>
                                <w:bCs/>
                                <w:sz w:val="13"/>
                                <w:szCs w:val="13"/>
                              </w:rPr>
                              <w:t>ignal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13577E61" w14:textId="77777777" w:rsidR="00B40D62" w:rsidRPr="00B40D62" w:rsidRDefault="00B40D62" w:rsidP="00AB14F5">
                            <w:pPr>
                              <w:snapToGrid w:val="0"/>
                              <w:spacing w:line="252" w:lineRule="auto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 w:rsidRPr="00B40D62">
                              <w:rPr>
                                <w:rFonts w:ascii="Cambria Math" w:hAnsi="Cambria Math" w:hint="eastAsia"/>
                                <w:b/>
                                <w:bCs/>
                                <w:sz w:val="13"/>
                                <w:szCs w:val="13"/>
                              </w:rPr>
                              <w:t>T</w:t>
                            </w:r>
                            <w:r w:rsidRPr="00B40D62">
                              <w:rPr>
                                <w:rFonts w:ascii="Cambria Math" w:hAnsi="Cambria Math"/>
                                <w:b/>
                                <w:bCs/>
                                <w:sz w:val="13"/>
                                <w:szCs w:val="13"/>
                              </w:rPr>
                              <w:t>ransform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1E981898" w14:textId="77777777" w:rsidR="00B40D62" w:rsidRPr="00B40D62" w:rsidRDefault="00B40D62" w:rsidP="00AB14F5">
                            <w:pPr>
                              <w:snapToGrid w:val="0"/>
                              <w:spacing w:line="252" w:lineRule="auto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 w:rsidRPr="00B40D62">
                              <w:rPr>
                                <w:rFonts w:ascii="Cambria Math" w:hAnsi="Cambria Math" w:hint="eastAsia"/>
                                <w:b/>
                                <w:bCs/>
                                <w:sz w:val="13"/>
                                <w:szCs w:val="13"/>
                              </w:rPr>
                              <w:t>R</w:t>
                            </w:r>
                            <w:r w:rsidRPr="00B40D62">
                              <w:rPr>
                                <w:rFonts w:ascii="Cambria Math" w:hAnsi="Cambria Math"/>
                                <w:b/>
                                <w:bCs/>
                                <w:sz w:val="13"/>
                                <w:szCs w:val="13"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4BF45264" w14:textId="77777777" w:rsidR="00B40D62" w:rsidRPr="00B40D62" w:rsidRDefault="00B40D62" w:rsidP="00AB14F5">
                            <w:pPr>
                              <w:snapToGrid w:val="0"/>
                              <w:spacing w:line="252" w:lineRule="auto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 w:rsidRPr="00B40D62">
                              <w:rPr>
                                <w:rFonts w:ascii="Cambria Math" w:hAnsi="Cambria Math" w:hint="eastAsia"/>
                                <w:b/>
                                <w:bCs/>
                                <w:sz w:val="13"/>
                                <w:szCs w:val="13"/>
                              </w:rPr>
                              <w:t>P</w:t>
                            </w:r>
                            <w:r w:rsidRPr="00B40D62">
                              <w:rPr>
                                <w:rFonts w:ascii="Cambria Math" w:hAnsi="Cambria Math"/>
                                <w:b/>
                                <w:bCs/>
                                <w:sz w:val="13"/>
                                <w:szCs w:val="13"/>
                              </w:rPr>
                              <w:t>ole</w:t>
                            </w:r>
                          </w:p>
                        </w:tc>
                      </w:tr>
                      <w:tr w:rsidR="00B40D62" w:rsidRPr="00B40D62" w14:paraId="7CD804B5" w14:textId="77777777" w:rsidTr="00B40D62">
                        <w:tc>
                          <w:tcPr>
                            <w:tcW w:w="1271" w:type="dxa"/>
                          </w:tcPr>
                          <w:p w14:paraId="5130F41E" w14:textId="77777777" w:rsidR="00B40D62" w:rsidRPr="00B40D62" w:rsidRDefault="00254426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851" w:type="dxa"/>
                          </w:tcPr>
                          <w:p w14:paraId="5E11FD43" w14:textId="77777777" w:rsidR="00B40D62" w:rsidRPr="00B40D62" w:rsidRDefault="00254426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1-a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708" w:type="dxa"/>
                          </w:tcPr>
                          <w:p w14:paraId="732DCF6D" w14:textId="77777777" w:rsidR="00B40D62" w:rsidRPr="00B40D62" w:rsidRDefault="00254426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&gt;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a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567" w:type="dxa"/>
                          </w:tcPr>
                          <w:p w14:paraId="3F7B6B81" w14:textId="77777777" w:rsidR="00B40D62" w:rsidRPr="00B40D62" w:rsidRDefault="00B40D62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a</m:t>
                                </m:r>
                              </m:oMath>
                            </m:oMathPara>
                          </w:p>
                        </w:tc>
                      </w:tr>
                      <w:tr w:rsidR="00B40D62" w:rsidRPr="00B40D62" w14:paraId="36721847" w14:textId="77777777" w:rsidTr="00B40D62">
                        <w:tc>
                          <w:tcPr>
                            <w:tcW w:w="1271" w:type="dxa"/>
                          </w:tcPr>
                          <w:p w14:paraId="06399396" w14:textId="77777777" w:rsidR="00B40D62" w:rsidRPr="00B40D62" w:rsidRDefault="00254426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-n-1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851" w:type="dxa"/>
                          </w:tcPr>
                          <w:p w14:paraId="69DF9078" w14:textId="77777777" w:rsidR="00B40D62" w:rsidRPr="00B40D62" w:rsidRDefault="00B40D62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1-a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708" w:type="dxa"/>
                          </w:tcPr>
                          <w:p w14:paraId="40B64787" w14:textId="77777777" w:rsidR="00B40D62" w:rsidRPr="00B40D62" w:rsidRDefault="00254426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&lt;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a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567" w:type="dxa"/>
                          </w:tcPr>
                          <w:p w14:paraId="2BE2CA28" w14:textId="77777777" w:rsidR="00B40D62" w:rsidRPr="00B40D62" w:rsidRDefault="00B40D62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a</m:t>
                                </m:r>
                              </m:oMath>
                            </m:oMathPara>
                          </w:p>
                        </w:tc>
                      </w:tr>
                      <w:tr w:rsidR="00B40D62" w:rsidRPr="00B40D62" w14:paraId="45CAD886" w14:textId="77777777" w:rsidTr="00B40D62">
                        <w:tc>
                          <w:tcPr>
                            <w:tcW w:w="1271" w:type="dxa"/>
                          </w:tcPr>
                          <w:p w14:paraId="521A3B07" w14:textId="77777777" w:rsidR="00B40D62" w:rsidRPr="00B40D62" w:rsidRDefault="00254426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-a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851" w:type="dxa"/>
                          </w:tcPr>
                          <w:p w14:paraId="53575036" w14:textId="77777777" w:rsidR="00B40D62" w:rsidRPr="00B40D62" w:rsidRDefault="00254426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1+a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708" w:type="dxa"/>
                          </w:tcPr>
                          <w:p w14:paraId="57AD0B32" w14:textId="77777777" w:rsidR="00B40D62" w:rsidRPr="00B40D62" w:rsidRDefault="00254426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&gt;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a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567" w:type="dxa"/>
                          </w:tcPr>
                          <w:p w14:paraId="2493665E" w14:textId="77777777" w:rsidR="00B40D62" w:rsidRPr="00B40D62" w:rsidRDefault="00B40D62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-a</m:t>
                                </m:r>
                              </m:oMath>
                            </m:oMathPara>
                          </w:p>
                        </w:tc>
                      </w:tr>
                      <w:tr w:rsidR="00B40D62" w:rsidRPr="00B40D62" w14:paraId="040A3703" w14:textId="77777777" w:rsidTr="00B40D62">
                        <w:tc>
                          <w:tcPr>
                            <w:tcW w:w="1271" w:type="dxa"/>
                          </w:tcPr>
                          <w:p w14:paraId="11E16540" w14:textId="77777777" w:rsidR="00B40D62" w:rsidRPr="00B40D62" w:rsidRDefault="00254426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-a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-n-1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851" w:type="dxa"/>
                          </w:tcPr>
                          <w:p w14:paraId="0EF5F031" w14:textId="77777777" w:rsidR="00B40D62" w:rsidRPr="00B40D62" w:rsidRDefault="00B40D62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1+a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708" w:type="dxa"/>
                          </w:tcPr>
                          <w:p w14:paraId="0C0C3429" w14:textId="77777777" w:rsidR="00B40D62" w:rsidRPr="00B40D62" w:rsidRDefault="00254426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&lt;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a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567" w:type="dxa"/>
                          </w:tcPr>
                          <w:p w14:paraId="4B39D0C0" w14:textId="77777777" w:rsidR="00B40D62" w:rsidRPr="00B40D62" w:rsidRDefault="00B40D62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-a</m:t>
                                </m:r>
                              </m:oMath>
                            </m:oMathPara>
                          </w:p>
                        </w:tc>
                      </w:tr>
                      <w:tr w:rsidR="00B40D62" w:rsidRPr="00B40D62" w14:paraId="7F7AC156" w14:textId="77777777" w:rsidTr="00B40D62">
                        <w:tc>
                          <w:tcPr>
                            <w:tcW w:w="1271" w:type="dxa"/>
                          </w:tcPr>
                          <w:p w14:paraId="7DFB6D19" w14:textId="77777777" w:rsidR="00B40D62" w:rsidRPr="00B40D62" w:rsidRDefault="00B40D62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n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851" w:type="dxa"/>
                          </w:tcPr>
                          <w:p w14:paraId="319540D5" w14:textId="77777777" w:rsidR="00B40D62" w:rsidRPr="00B40D62" w:rsidRDefault="00254426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3"/>
                                                <w:szCs w:val="13"/>
                                              </w:rPr>
                                              <m:t>1-a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3"/>
                                                    <w:szCs w:val="13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3"/>
                                                    <w:szCs w:val="13"/>
                                                  </w:rPr>
                                                  <m:t>z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3"/>
                                                    <w:szCs w:val="13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708" w:type="dxa"/>
                          </w:tcPr>
                          <w:p w14:paraId="45E502D2" w14:textId="77777777" w:rsidR="00B40D62" w:rsidRPr="00B40D62" w:rsidRDefault="00254426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&gt;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a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567" w:type="dxa"/>
                          </w:tcPr>
                          <w:p w14:paraId="7DAA0B27" w14:textId="77777777" w:rsidR="00B40D62" w:rsidRPr="00B40D62" w:rsidRDefault="00B40D62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×2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</w:tbl>
                    <w:p w14:paraId="23580F48" w14:textId="77777777" w:rsidR="00B40D62" w:rsidRPr="00B40D62" w:rsidRDefault="00B40D62" w:rsidP="00B40D62">
                      <w:pPr>
                        <w:snapToGrid w:val="0"/>
                        <w:rPr>
                          <w:rFonts w:ascii="Cambria Math" w:hAnsi="Cambria Math"/>
                          <w:sz w:val="13"/>
                          <w:szCs w:val="13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4390B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A596A20" wp14:editId="5DC7BBCE">
                <wp:simplePos x="0" y="0"/>
                <wp:positionH relativeFrom="margin">
                  <wp:posOffset>4149725</wp:posOffset>
                </wp:positionH>
                <wp:positionV relativeFrom="paragraph">
                  <wp:posOffset>5405120</wp:posOffset>
                </wp:positionV>
                <wp:extent cx="1820545" cy="924560"/>
                <wp:effectExtent l="0" t="0" r="27305" b="2794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0545" cy="924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1A688" w14:textId="372D4850" w:rsidR="00334BD2" w:rsidRPr="00B34D61" w:rsidRDefault="0015643A" w:rsidP="00334BD2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Fourier-Domain Sampling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频域</w:t>
                            </w: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采样</w:t>
                            </w:r>
                          </w:p>
                          <w:p w14:paraId="46B4D568" w14:textId="5FDD738E" w:rsidR="00334BD2" w:rsidRDefault="00334BD2" w:rsidP="00334BD2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频域采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N</m:t>
                              </m:r>
                            </m:oMath>
                            <w:proofErr w:type="gramStart"/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样（不关心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周期</w:t>
                            </w: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是不是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），时域信号就以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为周期</w:t>
                            </w:r>
                          </w:p>
                          <w:p w14:paraId="16F48B6B" w14:textId="0BAD0438" w:rsidR="0015643A" w:rsidRPr="0015643A" w:rsidRDefault="00334BD2" w:rsidP="00334BD2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y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n=-∞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x[n+mN]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, 0≤n≤N-1</m:t>
                                </m:r>
                              </m:oMath>
                            </m:oMathPara>
                          </w:p>
                          <w:p w14:paraId="07879650" w14:textId="1FFC3A72" w:rsidR="0015643A" w:rsidRPr="00334BD2" w:rsidRDefault="0015643A" w:rsidP="00334BD2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多画几个周期找规律！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96A20" id="_x0000_s1035" type="#_x0000_t202" style="position:absolute;left:0;text-align:left;margin-left:326.75pt;margin-top:425.6pt;width:143.35pt;height:72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" filled="f">
                <v:textbox>
                  <w:txbxContent>
                    <w:p w14:paraId="7781A688" w14:textId="372D4850" w:rsidR="00334BD2" w:rsidRPr="00B34D61" w:rsidRDefault="0015643A" w:rsidP="00334BD2">
                      <w:pPr>
                        <w:snapToGrid w:val="0"/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Fourier-Domain Sampling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频域</w:t>
                      </w: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采样</w:t>
                      </w:r>
                    </w:p>
                    <w:p w14:paraId="46B4D568" w14:textId="5FDD738E" w:rsidR="00334BD2" w:rsidRDefault="00334BD2" w:rsidP="00334BD2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频域采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N</m:t>
                        </m:r>
                      </m:oMath>
                      <w:proofErr w:type="gramStart"/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个</w:t>
                      </w:r>
                      <w:proofErr w:type="gramEnd"/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样（不关心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</m:d>
                      </m:oMath>
                      <w:r>
                        <w:rPr>
                          <w:rFonts w:ascii="Cambria Math" w:hAnsi="Cambria Math"/>
                          <w:sz w:val="15"/>
                          <w:szCs w:val="15"/>
                        </w:rPr>
                        <w:t>周期</w:t>
                      </w:r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是不是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N</m:t>
                        </m:r>
                      </m:oMath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），时域信号就以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N</m:t>
                        </m:r>
                      </m:oMath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为周期</w:t>
                      </w:r>
                    </w:p>
                    <w:p w14:paraId="16F48B6B" w14:textId="0BAD0438" w:rsidR="0015643A" w:rsidRPr="0015643A" w:rsidRDefault="00334BD2" w:rsidP="00334BD2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y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n=-∞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x[n+mN]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, 0≤n≤N-1</m:t>
                          </m:r>
                        </m:oMath>
                      </m:oMathPara>
                    </w:p>
                    <w:p w14:paraId="07879650" w14:textId="1FFC3A72" w:rsidR="0015643A" w:rsidRPr="00334BD2" w:rsidRDefault="0015643A" w:rsidP="00334BD2">
                      <w:pPr>
                        <w:snapToGrid w:val="0"/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多画几个周期找规律！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390B" w:rsidRPr="008571B6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805E898" wp14:editId="27DC1811">
                <wp:simplePos x="0" y="0"/>
                <wp:positionH relativeFrom="margin">
                  <wp:posOffset>5155359</wp:posOffset>
                </wp:positionH>
                <wp:positionV relativeFrom="paragraph">
                  <wp:posOffset>6414135</wp:posOffset>
                </wp:positionV>
                <wp:extent cx="792480" cy="692150"/>
                <wp:effectExtent l="0" t="0" r="26670" b="1270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692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6E784" w14:textId="3DDF7C74" w:rsidR="003D14FA" w:rsidRDefault="003D14FA" w:rsidP="003D14FA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Circular Time-Shift/Reversal</w:t>
                            </w:r>
                          </w:p>
                          <w:p w14:paraId="623C82D3" w14:textId="1850FE03" w:rsidR="003D14FA" w:rsidRDefault="003D14FA" w:rsidP="003D14FA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原：</w:t>
                            </w: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 1 2 3 4</w:t>
                            </w:r>
                          </w:p>
                          <w:p w14:paraId="762D75DB" w14:textId="08C595D3" w:rsidR="003D14FA" w:rsidRDefault="008C1877" w:rsidP="003D14FA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移</w:t>
                            </w:r>
                            <w:r w:rsidR="003D14FA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：</w:t>
                            </w:r>
                            <w:r w:rsidR="003D14FA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3</w:t>
                            </w:r>
                            <w:r w:rsidR="003D14FA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 4 0 1 2</w:t>
                            </w:r>
                          </w:p>
                          <w:p w14:paraId="06D9D183" w14:textId="058D0714" w:rsidR="003D14FA" w:rsidRPr="009E2543" w:rsidRDefault="003D14FA" w:rsidP="003D14FA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反：</w:t>
                            </w: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 4 3 2 1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5E898" id="_x0000_s1036" type="#_x0000_t202" style="position:absolute;left:0;text-align:left;margin-left:405.95pt;margin-top:505.05pt;width:62.4pt;height:54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" filled="f">
                <v:textbox>
                  <w:txbxContent>
                    <w:p w14:paraId="3296E784" w14:textId="3DDF7C74" w:rsidR="003D14FA" w:rsidRDefault="003D14FA" w:rsidP="003D14FA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Circular Time-Shift/Reversal</w:t>
                      </w:r>
                    </w:p>
                    <w:p w14:paraId="623C82D3" w14:textId="1850FE03" w:rsidR="003D14FA" w:rsidRDefault="003D14FA" w:rsidP="003D14FA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原：</w:t>
                      </w:r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0</w:t>
                      </w:r>
                      <w:r>
                        <w:rPr>
                          <w:rFonts w:ascii="Cambria Math" w:hAnsi="Cambria Math"/>
                          <w:sz w:val="15"/>
                          <w:szCs w:val="15"/>
                        </w:rPr>
                        <w:t xml:space="preserve"> 1 2 3 4</w:t>
                      </w:r>
                    </w:p>
                    <w:p w14:paraId="762D75DB" w14:textId="08C595D3" w:rsidR="003D14FA" w:rsidRDefault="008C1877" w:rsidP="003D14FA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移</w:t>
                      </w:r>
                      <w:r w:rsidR="003D14FA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：</w:t>
                      </w:r>
                      <w:r w:rsidR="003D14FA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3</w:t>
                      </w:r>
                      <w:r w:rsidR="003D14FA">
                        <w:rPr>
                          <w:rFonts w:ascii="Cambria Math" w:hAnsi="Cambria Math"/>
                          <w:sz w:val="15"/>
                          <w:szCs w:val="15"/>
                        </w:rPr>
                        <w:t xml:space="preserve"> 4 0 1 2</w:t>
                      </w:r>
                    </w:p>
                    <w:p w14:paraId="06D9D183" w14:textId="058D0714" w:rsidR="003D14FA" w:rsidRPr="009E2543" w:rsidRDefault="003D14FA" w:rsidP="003D14FA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反：</w:t>
                      </w:r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0</w:t>
                      </w:r>
                      <w:r>
                        <w:rPr>
                          <w:rFonts w:ascii="Cambria Math" w:hAnsi="Cambria Math"/>
                          <w:sz w:val="15"/>
                          <w:szCs w:val="15"/>
                        </w:rPr>
                        <w:t xml:space="preserve"> 4 3 2 1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390B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1EC5802" wp14:editId="04CE5593">
                <wp:simplePos x="0" y="0"/>
                <wp:positionH relativeFrom="margin">
                  <wp:posOffset>3892756</wp:posOffset>
                </wp:positionH>
                <wp:positionV relativeFrom="paragraph">
                  <wp:posOffset>2179320</wp:posOffset>
                </wp:positionV>
                <wp:extent cx="1981835" cy="755650"/>
                <wp:effectExtent l="0" t="0" r="18415" b="254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755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46E91" w14:textId="467ED9A0" w:rsidR="0015643A" w:rsidRPr="00B34D61" w:rsidRDefault="0015643A" w:rsidP="0015643A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Group Delay, Phase Delay</w:t>
                            </w:r>
                          </w:p>
                          <w:p w14:paraId="427EBCD8" w14:textId="24061F9C" w:rsidR="0015643A" w:rsidRDefault="0015643A" w:rsidP="0015643A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hase delay: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θ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19F75880" w14:textId="11938542" w:rsidR="0015643A" w:rsidRDefault="0015643A" w:rsidP="0015643A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G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roup delay: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g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dθ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ω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dω</m:t>
                                  </m:r>
                                </m:den>
                              </m:f>
                            </m:oMath>
                          </w:p>
                          <w:p w14:paraId="636BEA49" w14:textId="0C24F5B1" w:rsidR="0015643A" w:rsidRPr="00334BD2" w:rsidRDefault="00254426" w:rsidP="0015643A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cos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Ω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τ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C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C5802" id="_x0000_s1037" type="#_x0000_t202" style="position:absolute;left:0;text-align:left;margin-left:306.5pt;margin-top:171.6pt;width:156.05pt;height:59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" filled="f">
                <v:textbox>
                  <w:txbxContent>
                    <w:p w14:paraId="21846E91" w14:textId="467ED9A0" w:rsidR="0015643A" w:rsidRPr="00B34D61" w:rsidRDefault="0015643A" w:rsidP="0015643A">
                      <w:pPr>
                        <w:snapToGrid w:val="0"/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Group Delay, Phase Delay</w:t>
                      </w:r>
                    </w:p>
                    <w:p w14:paraId="427EBCD8" w14:textId="24061F9C" w:rsidR="0015643A" w:rsidRDefault="0015643A" w:rsidP="0015643A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P</w:t>
                      </w:r>
                      <w:r>
                        <w:rPr>
                          <w:rFonts w:ascii="Cambria Math" w:hAnsi="Cambria Math"/>
                          <w:sz w:val="15"/>
                          <w:szCs w:val="15"/>
                        </w:rPr>
                        <w:t xml:space="preserve">hase delay: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θ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19F75880" w14:textId="11938542" w:rsidR="0015643A" w:rsidRDefault="0015643A" w:rsidP="0015643A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G</w:t>
                      </w:r>
                      <w:r>
                        <w:rPr>
                          <w:rFonts w:ascii="Cambria Math" w:hAnsi="Cambria Math"/>
                          <w:sz w:val="15"/>
                          <w:szCs w:val="15"/>
                        </w:rPr>
                        <w:t xml:space="preserve">roup delay: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g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dθ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ω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dω</m:t>
                            </m:r>
                          </m:den>
                        </m:f>
                      </m:oMath>
                    </w:p>
                    <w:p w14:paraId="636BEA49" w14:textId="0C24F5B1" w:rsidR="0015643A" w:rsidRPr="00334BD2" w:rsidRDefault="0015643A" w:rsidP="0015643A">
                      <w:pPr>
                        <w:snapToGrid w:val="0"/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g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C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p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func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390B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580FAC7" wp14:editId="2428B509">
                <wp:simplePos x="0" y="0"/>
                <wp:positionH relativeFrom="margin">
                  <wp:posOffset>2836769</wp:posOffset>
                </wp:positionH>
                <wp:positionV relativeFrom="paragraph">
                  <wp:posOffset>7624016</wp:posOffset>
                </wp:positionV>
                <wp:extent cx="1220470" cy="405765"/>
                <wp:effectExtent l="0" t="0" r="17780" b="13335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4057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4F66E" w14:textId="772F9BF5" w:rsidR="009C0ED4" w:rsidRPr="00E80AAE" w:rsidRDefault="009C0ED4" w:rsidP="009C0ED4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离散</w:t>
                            </w:r>
                            <w:r w:rsidR="009163AF"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三角</w:t>
                            </w: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信号的周期性</w:t>
                            </w:r>
                          </w:p>
                          <w:p w14:paraId="740C7850" w14:textId="451123B6" w:rsidR="009C0ED4" w:rsidRPr="00E80AAE" w:rsidRDefault="009C0ED4" w:rsidP="009C0ED4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ωN=2kπ⇒N=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2kπ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ω</m:t>
                                  </m:r>
                                </m:den>
                              </m:f>
                            </m:oMath>
                            <w:r w:rsidR="002613C0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0FAC7" id="文本框 10" o:spid="_x0000_s1041" type="#_x0000_t202" style="position:absolute;left:0;text-align:left;margin-left:223.35pt;margin-top:600.3pt;width:96.1pt;height:31.9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" filled="f">
                <v:textbox>
                  <w:txbxContent>
                    <w:p w14:paraId="4B74F66E" w14:textId="772F9BF5" w:rsidR="009C0ED4" w:rsidRPr="00E80AAE" w:rsidRDefault="009C0ED4" w:rsidP="009C0ED4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离散</w:t>
                      </w:r>
                      <w:r w:rsidR="009163AF"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三角</w:t>
                      </w: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信号的周期性</w:t>
                      </w:r>
                    </w:p>
                    <w:p w14:paraId="740C7850" w14:textId="451123B6" w:rsidR="009C0ED4" w:rsidRPr="00E80AAE" w:rsidRDefault="009C0ED4" w:rsidP="009C0ED4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  <w:lang w:val="en-GB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ωN=2kπ⇒N=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2kπ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ω</m:t>
                            </m:r>
                          </m:den>
                        </m:f>
                      </m:oMath>
                      <w:r w:rsidR="002613C0"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2B30" w:rsidRPr="008571B6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9A8EC97" wp14:editId="6B6FEB1E">
                <wp:simplePos x="0" y="0"/>
                <wp:positionH relativeFrom="margin">
                  <wp:posOffset>1051560</wp:posOffset>
                </wp:positionH>
                <wp:positionV relativeFrom="paragraph">
                  <wp:posOffset>2389299</wp:posOffset>
                </wp:positionV>
                <wp:extent cx="848360" cy="454025"/>
                <wp:effectExtent l="0" t="0" r="27940" b="22225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360" cy="454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AD7F4" w14:textId="77777777" w:rsidR="001D304B" w:rsidRDefault="001D304B" w:rsidP="001D304B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Sinc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Function</w:t>
                            </w:r>
                          </w:p>
                          <w:p w14:paraId="092B8A81" w14:textId="77777777" w:rsidR="001D304B" w:rsidRPr="009E2543" w:rsidRDefault="00254426" w:rsidP="001D304B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sinc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πθ</m:t>
                                        </m:r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πθ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8EC97" id="_x0000_s1043" type="#_x0000_t202" style="position:absolute;left:0;text-align:left;margin-left:82.8pt;margin-top:188.15pt;width:66.8pt;height:35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" filled="f">
                <v:textbox>
                  <w:txbxContent>
                    <w:p w14:paraId="64AAD7F4" w14:textId="77777777" w:rsidR="001D304B" w:rsidRDefault="001D304B" w:rsidP="001D304B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Sinc</w:t>
                      </w:r>
                      <w:proofErr w:type="spellEnd"/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 xml:space="preserve"> Function</w:t>
                      </w:r>
                    </w:p>
                    <w:p w14:paraId="092B8A81" w14:textId="77777777" w:rsidR="001D304B" w:rsidRPr="009E2543" w:rsidRDefault="001D304B" w:rsidP="001D304B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sinc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πθ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πθ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2B30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2953628" wp14:editId="78C4E328">
                <wp:simplePos x="0" y="0"/>
                <wp:positionH relativeFrom="margin">
                  <wp:posOffset>1935480</wp:posOffset>
                </wp:positionH>
                <wp:positionV relativeFrom="paragraph">
                  <wp:posOffset>2380949</wp:posOffset>
                </wp:positionV>
                <wp:extent cx="1939290" cy="496570"/>
                <wp:effectExtent l="0" t="0" r="22860" b="1778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29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FAAEA" w14:textId="2E2B3749" w:rsidR="00E80AAE" w:rsidRPr="00E80AAE" w:rsidRDefault="00E80AAE" w:rsidP="00E80AAE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2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-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Point DFT using a single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-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Point DFT</w:t>
                            </w:r>
                          </w:p>
                          <w:p w14:paraId="342A54C1" w14:textId="77777777" w:rsidR="00E80AAE" w:rsidRPr="00E80AAE" w:rsidRDefault="00E80AAE" w:rsidP="00E80AAE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v[n]</m:t>
                              </m:r>
                            </m:oMath>
                            <w:r w:rsidRPr="00E80AAE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长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2N</m:t>
                              </m:r>
                            </m:oMath>
                            <w:r w:rsidRPr="00E80AAE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,</w:t>
                            </w:r>
                            <w:r w:rsidRPr="00E80AAE"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g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=v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2n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, h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=v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2n+1</m:t>
                                  </m:r>
                                </m:e>
                              </m:d>
                            </m:oMath>
                          </w:p>
                          <w:p w14:paraId="073165C9" w14:textId="295DBACA" w:rsidR="00E80AAE" w:rsidRPr="00E80AAE" w:rsidRDefault="00E80AAE" w:rsidP="00E80AAE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则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V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=G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d>
                                        <m:dPr>
                                          <m:begChr m:val="〈"/>
                                          <m:endChr m:val="〉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2N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k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H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d>
                                        <m:dPr>
                                          <m:begChr m:val="〈"/>
                                          <m:endChr m:val="〉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53628" id="文本框 4" o:spid="_x0000_s1044" type="#_x0000_t202" style="position:absolute;left:0;text-align:left;margin-left:152.4pt;margin-top:187.5pt;width:152.7pt;height:39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" filled="f">
                <v:textbox>
                  <w:txbxContent>
                    <w:p w14:paraId="752FAAEA" w14:textId="2E2B3749" w:rsidR="00E80AAE" w:rsidRPr="00E80AAE" w:rsidRDefault="00E80AAE" w:rsidP="00E80AAE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2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N</m:t>
                        </m:r>
                      </m:oMath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-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 xml:space="preserve">Point DFT using a single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N</m:t>
                        </m:r>
                      </m:oMath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-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Point DFT</w:t>
                      </w:r>
                    </w:p>
                    <w:p w14:paraId="342A54C1" w14:textId="77777777" w:rsidR="00E80AAE" w:rsidRPr="00E80AAE" w:rsidRDefault="00E80AAE" w:rsidP="00E80AAE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  <w:lang w:val="en-GB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v[n]</m:t>
                        </m:r>
                      </m:oMath>
                      <w:r w:rsidRPr="00E80AAE"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>长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2N</m:t>
                        </m:r>
                      </m:oMath>
                      <w:r w:rsidRPr="00E80AAE"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>,</w:t>
                      </w:r>
                      <w:r w:rsidRPr="00E80AAE">
                        <w:rPr>
                          <w:rFonts w:ascii="Cambria Math" w:hAnsi="Cambria Math"/>
                          <w:sz w:val="15"/>
                          <w:szCs w:val="15"/>
                          <w:lang w:val="en-GB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g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=v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2n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, h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=v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2n+1</m:t>
                            </m:r>
                          </m:e>
                        </m:d>
                      </m:oMath>
                    </w:p>
                    <w:p w14:paraId="073165C9" w14:textId="295DBACA" w:rsidR="00E80AAE" w:rsidRPr="00E80AAE" w:rsidRDefault="00E80AAE" w:rsidP="00E80AAE">
                      <w:pPr>
                        <w:snapToGrid w:val="0"/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</w:pPr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>则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=G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  <w:lang w:val="en-GB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2N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H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  <w:lang w:val="en-GB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oMath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2B30" w:rsidRPr="008571B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F6F1798" wp14:editId="301718B3">
                <wp:simplePos x="0" y="0"/>
                <wp:positionH relativeFrom="margin">
                  <wp:posOffset>-666115</wp:posOffset>
                </wp:positionH>
                <wp:positionV relativeFrom="paragraph">
                  <wp:posOffset>2402109</wp:posOffset>
                </wp:positionV>
                <wp:extent cx="1679575" cy="434340"/>
                <wp:effectExtent l="0" t="0" r="15875" b="2286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9575" cy="434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CD37B" w14:textId="77777777" w:rsidR="00B40D62" w:rsidRDefault="00B40D62" w:rsidP="00B40D62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Hilbert Transform</w:t>
                            </w:r>
                          </w:p>
                          <w:p w14:paraId="4F69EEEC" w14:textId="77777777" w:rsidR="00B40D62" w:rsidRPr="00236044" w:rsidRDefault="00254426" w:rsidP="00B40D62">
                            <w:pPr>
                              <w:snapToGrid w:val="0"/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πt</m:t>
                                    </m:r>
                                  </m:den>
                                </m:f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F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-j·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sign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ω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,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cos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func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→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h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groupChr>
                                  </m:e>
                                </m:box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sin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F1798" id="_x0000_s1045" type="#_x0000_t202" style="position:absolute;left:0;text-align:left;margin-left:-52.45pt;margin-top:189.15pt;width:132.25pt;height:34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" filled="f">
                <v:textbox>
                  <w:txbxContent>
                    <w:p w14:paraId="449CD37B" w14:textId="77777777" w:rsidR="00B40D62" w:rsidRDefault="00B40D62" w:rsidP="00B40D62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Hilbert Transform</w:t>
                      </w:r>
                    </w:p>
                    <w:p w14:paraId="4F69EEEC" w14:textId="77777777" w:rsidR="00B40D62" w:rsidRPr="00236044" w:rsidRDefault="00F1545E" w:rsidP="00B40D62">
                      <w:pPr>
                        <w:snapToGrid w:val="0"/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πt</m:t>
                              </m:r>
                            </m:den>
                          </m:f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groupCh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F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-j·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sign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,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func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h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groupChr>
                            </m:e>
                          </m:box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2B30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2507603" wp14:editId="571B212C">
                <wp:simplePos x="0" y="0"/>
                <wp:positionH relativeFrom="margin">
                  <wp:posOffset>1114425</wp:posOffset>
                </wp:positionH>
                <wp:positionV relativeFrom="paragraph">
                  <wp:posOffset>1220899</wp:posOffset>
                </wp:positionV>
                <wp:extent cx="2387600" cy="1404620"/>
                <wp:effectExtent l="0" t="0" r="12700" b="2032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3A909" w14:textId="77777777" w:rsidR="00B40D62" w:rsidRPr="00B34D61" w:rsidRDefault="00B40D62" w:rsidP="00B40D62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Convolution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卷积</w:t>
                            </w:r>
                          </w:p>
                          <w:p w14:paraId="43E8B7E1" w14:textId="77777777" w:rsidR="00B40D62" w:rsidRPr="00B34D61" w:rsidRDefault="00B40D62" w:rsidP="00B40D62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y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k=-∞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n-k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k=-∞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n-k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+∞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τ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t-τ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dτ</m:t>
                                    </m:r>
                                  </m:e>
                                </m:nary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+∞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t-τ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τ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dτ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51E30502" w14:textId="77777777" w:rsidR="00B40D62" w:rsidRPr="00B34D61" w:rsidRDefault="00B40D62" w:rsidP="00B40D62">
                            <w:pPr>
                              <w:snapToGrid w:val="0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>一个函数的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t</m:t>
                              </m:r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>换成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τ</m:t>
                              </m:r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>，另一个函数的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t</m:t>
                              </m:r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>换成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t-τ</m:t>
                              </m:r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>；如果结果以原点为界，记得写成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u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>的形式；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τ</m:t>
                                  </m:r>
                                </m:e>
                              </m:d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>的图像正常，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t-τ</m:t>
                                  </m:r>
                                </m:e>
                              </m:d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>的图像关于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y</m:t>
                              </m:r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>轴翻转后，原点为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t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507603" id="_x0000_s1046" type="#_x0000_t202" style="position:absolute;left:0;text-align:left;margin-left:87.75pt;margin-top:96.15pt;width:188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" filled="f">
                <v:textbox style="mso-fit-shape-to-text:t">
                  <w:txbxContent>
                    <w:p w14:paraId="6733A909" w14:textId="77777777" w:rsidR="00B40D62" w:rsidRPr="00B34D61" w:rsidRDefault="00B40D62" w:rsidP="00B40D62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 w:rsidRPr="00B34D61"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Convolution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卷积</w:t>
                      </w:r>
                    </w:p>
                    <w:p w14:paraId="43E8B7E1" w14:textId="77777777" w:rsidR="00B40D62" w:rsidRPr="00B34D61" w:rsidRDefault="00B40D62" w:rsidP="00B40D62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y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k=-∞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h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n-k</m:t>
                                  </m:r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k=-∞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n-k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h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τ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t-τ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dτ</m:t>
                              </m:r>
                            </m:e>
                          </m:nary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t-τ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τ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dτ</m:t>
                              </m:r>
                            </m:e>
                          </m:nary>
                        </m:oMath>
                      </m:oMathPara>
                    </w:p>
                    <w:p w14:paraId="51E30502" w14:textId="77777777" w:rsidR="00B40D62" w:rsidRPr="00B34D61" w:rsidRDefault="00B40D62" w:rsidP="00B40D62">
                      <w:pPr>
                        <w:snapToGrid w:val="0"/>
                        <w:rPr>
                          <w:rFonts w:ascii="Cambria Math" w:hAnsi="Cambria Math"/>
                          <w:sz w:val="13"/>
                          <w:szCs w:val="13"/>
                        </w:rPr>
                      </w:pPr>
                      <w:r w:rsidRPr="00B34D6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>一个函数的</w:t>
                      </w:r>
                      <m:oMath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t</m:t>
                        </m:r>
                      </m:oMath>
                      <w:r w:rsidRPr="00B34D6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>换成</w:t>
                      </w:r>
                      <m:oMath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τ</m:t>
                        </m:r>
                      </m:oMath>
                      <w:r w:rsidRPr="00B34D6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>，另一个函数的</w:t>
                      </w:r>
                      <m:oMath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t</m:t>
                        </m:r>
                      </m:oMath>
                      <w:r w:rsidRPr="00B34D6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>换成</w:t>
                      </w:r>
                      <m:oMath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t-τ</m:t>
                        </m:r>
                      </m:oMath>
                      <w:r w:rsidRPr="00B34D6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>；如果结果以原点为界，记得写成</w:t>
                      </w:r>
                      <m:oMath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u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</m:t>
                            </m:r>
                          </m:e>
                        </m:d>
                      </m:oMath>
                      <w:r w:rsidRPr="00B34D6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>的形式；</w:t>
                      </w:r>
                      <m:oMath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τ</m:t>
                            </m:r>
                          </m:e>
                        </m:d>
                      </m:oMath>
                      <w:r w:rsidRPr="00B34D6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>的图像正常，</w:t>
                      </w:r>
                      <m:oMath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t-τ</m:t>
                            </m:r>
                          </m:e>
                        </m:d>
                      </m:oMath>
                      <w:r w:rsidRPr="00B34D6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>的图像关于</w:t>
                      </w:r>
                      <m:oMath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y</m:t>
                        </m:r>
                      </m:oMath>
                      <w:r w:rsidRPr="00B34D6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>轴翻转后，原点为</w:t>
                      </w:r>
                      <m:oMath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t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2B30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27D0428" wp14:editId="1505A3D6">
                <wp:simplePos x="0" y="0"/>
                <wp:positionH relativeFrom="margin">
                  <wp:posOffset>-671830</wp:posOffset>
                </wp:positionH>
                <wp:positionV relativeFrom="paragraph">
                  <wp:posOffset>1020723</wp:posOffset>
                </wp:positionV>
                <wp:extent cx="1720850" cy="1404620"/>
                <wp:effectExtent l="0" t="0" r="12700" b="1905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CDE40" w14:textId="77777777" w:rsidR="00F04B31" w:rsidRPr="00BD05DD" w:rsidRDefault="00F04B31" w:rsidP="00F04B31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BD05DD">
                              <w:rPr>
                                <w:rFonts w:ascii="Cambria Math" w:hAnsi="Cambria Math" w:hint="eastAsia"/>
                                <w:b/>
                                <w:bCs/>
                                <w:iCs/>
                                <w:sz w:val="15"/>
                                <w:szCs w:val="15"/>
                              </w:rPr>
                              <w:t>和差化积</w:t>
                            </w:r>
                            <w:proofErr w:type="gramEnd"/>
                            <w:r w:rsidRPr="00BD05DD">
                              <w:rPr>
                                <w:rFonts w:ascii="Cambria Math" w:hAnsi="Cambria Math" w:hint="eastAsia"/>
                                <w:b/>
                                <w:bCs/>
                                <w:iCs/>
                                <w:sz w:val="15"/>
                                <w:szCs w:val="15"/>
                              </w:rPr>
                              <w:t>公式与积化和差公式</w:t>
                            </w:r>
                          </w:p>
                          <w:p w14:paraId="1A070449" w14:textId="77777777" w:rsidR="00F04B31" w:rsidRPr="00BD05DD" w:rsidRDefault="00254426" w:rsidP="00F04B31">
                            <w:pPr>
                              <w:snapToGrid w:val="0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β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α+β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α-β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  <w:r w:rsidR="00F04B3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β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α+β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α-β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  <w:r w:rsidR="00F04B3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β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α+β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α-β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  <w:r w:rsidR="00F04B3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β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=-2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α+β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α-β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  <w:r w:rsidR="00F04B3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β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α+β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α-β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oMath>
                            <w:r w:rsidR="00F04B3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β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α+β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α-β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oMath>
                            <w:r w:rsidR="00F04B3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β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α+β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α-β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oMath>
                            <w:r w:rsidR="00F04B3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β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α+β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α-β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oMath>
                            <w:r w:rsidR="00F04B3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7D0428" id="_x0000_s1047" type="#_x0000_t202" style="position:absolute;left:0;text-align:left;margin-left:-52.9pt;margin-top:80.35pt;width:135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" filled="f">
                <v:textbox style="mso-fit-shape-to-text:t">
                  <w:txbxContent>
                    <w:p w14:paraId="219CDE40" w14:textId="77777777" w:rsidR="00F04B31" w:rsidRPr="00BD05DD" w:rsidRDefault="00F04B31" w:rsidP="00F04B31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</w:rPr>
                      </w:pPr>
                      <w:proofErr w:type="gramStart"/>
                      <w:r w:rsidRPr="00BD05DD">
                        <w:rPr>
                          <w:rFonts w:ascii="Cambria Math" w:hAnsi="Cambria Math" w:hint="eastAsia"/>
                          <w:b/>
                          <w:bCs/>
                          <w:iCs/>
                          <w:sz w:val="15"/>
                          <w:szCs w:val="15"/>
                        </w:rPr>
                        <w:t>和差化积</w:t>
                      </w:r>
                      <w:proofErr w:type="gramEnd"/>
                      <w:r w:rsidRPr="00BD05DD">
                        <w:rPr>
                          <w:rFonts w:ascii="Cambria Math" w:hAnsi="Cambria Math" w:hint="eastAsia"/>
                          <w:b/>
                          <w:bCs/>
                          <w:iCs/>
                          <w:sz w:val="15"/>
                          <w:szCs w:val="15"/>
                        </w:rPr>
                        <w:t>公式与积化和差公式</w:t>
                      </w:r>
                    </w:p>
                    <w:p w14:paraId="1A070449" w14:textId="77777777" w:rsidR="00F04B31" w:rsidRPr="00BD05DD" w:rsidRDefault="00F1545E" w:rsidP="00F04B31">
                      <w:pPr>
                        <w:snapToGrid w:val="0"/>
                        <w:rPr>
                          <w:rFonts w:ascii="Cambria Math" w:hAnsi="Cambria Math"/>
                          <w:sz w:val="13"/>
                          <w:szCs w:val="13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β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α+β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α-β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oMath>
                      <w:r w:rsidR="00F04B3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β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α+β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α-β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oMath>
                      <w:r w:rsidR="00F04B3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β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α+β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α-β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oMath>
                      <w:r w:rsidR="00F04B3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β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=-2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α+β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α-β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oMath>
                      <w:r w:rsidR="00F04B3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β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α+β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α-β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oMath>
                      <w:r w:rsidR="00F04B3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β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α+β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α-β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oMath>
                      <w:r w:rsidR="00F04B3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β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α+β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α-β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oMath>
                      <w:r w:rsidR="00F04B3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β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α+β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α-β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oMath>
                      <w:r w:rsidR="00F04B3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14FA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E0FF87" wp14:editId="1A31E14D">
                <wp:simplePos x="0" y="0"/>
                <wp:positionH relativeFrom="margin">
                  <wp:posOffset>3634780</wp:posOffset>
                </wp:positionH>
                <wp:positionV relativeFrom="paragraph">
                  <wp:posOffset>1667433</wp:posOffset>
                </wp:positionV>
                <wp:extent cx="1109345" cy="474980"/>
                <wp:effectExtent l="0" t="0" r="14605" b="2032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474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29F4D" w14:textId="77777777" w:rsidR="00F04B31" w:rsidRDefault="00F04B31" w:rsidP="00F04B31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Z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变换</w:t>
                            </w: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特殊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峰的</w:t>
                            </w: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判断</w:t>
                            </w:r>
                          </w:p>
                          <w:p w14:paraId="3CC621F1" w14:textId="77777777" w:rsidR="00F04B31" w:rsidRDefault="00F04B31" w:rsidP="00F04B3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信号为正，零点有峰</w:t>
                            </w:r>
                          </w:p>
                          <w:p w14:paraId="1810F3A5" w14:textId="77777777" w:rsidR="00F04B31" w:rsidRPr="006E780D" w:rsidRDefault="00F04B31" w:rsidP="00F04B3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信号为负，无穷有峰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0FF87" id="_x0000_s1048" type="#_x0000_t202" style="position:absolute;left:0;text-align:left;margin-left:286.2pt;margin-top:131.3pt;width:87.35pt;height:37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" filled="f">
                <v:textbox>
                  <w:txbxContent>
                    <w:p w14:paraId="1FA29F4D" w14:textId="77777777" w:rsidR="00F04B31" w:rsidRDefault="00F04B31" w:rsidP="00F04B31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Z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变换</w:t>
                      </w: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特殊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峰的</w:t>
                      </w: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判断</w:t>
                      </w:r>
                    </w:p>
                    <w:p w14:paraId="3CC621F1" w14:textId="77777777" w:rsidR="00F04B31" w:rsidRDefault="00F04B31" w:rsidP="00F04B31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信号为正，零点有峰</w:t>
                      </w:r>
                    </w:p>
                    <w:p w14:paraId="1810F3A5" w14:textId="77777777" w:rsidR="00F04B31" w:rsidRPr="006E780D" w:rsidRDefault="00F04B31" w:rsidP="00F04B31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信号为负，无穷有峰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14FA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04124D" wp14:editId="5214A5C8">
                <wp:simplePos x="0" y="0"/>
                <wp:positionH relativeFrom="margin">
                  <wp:posOffset>3555842</wp:posOffset>
                </wp:positionH>
                <wp:positionV relativeFrom="paragraph">
                  <wp:posOffset>800584</wp:posOffset>
                </wp:positionV>
                <wp:extent cx="1238250" cy="1404620"/>
                <wp:effectExtent l="0" t="0" r="19050" b="13335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C8274" w14:textId="77777777" w:rsidR="00F04B31" w:rsidRPr="00B34D61" w:rsidRDefault="00F04B31" w:rsidP="00F04B31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E</w:t>
                            </w:r>
                            <w:r w:rsidRPr="00B34D61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uler</w:t>
                            </w:r>
                            <w:proofErr w:type="gramStart"/>
                            <w:r w:rsidRPr="00B34D61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’</w:t>
                            </w:r>
                            <w:proofErr w:type="gramEnd"/>
                            <w:r w:rsidRPr="00B34D61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s formula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欧拉公式</w:t>
                            </w:r>
                          </w:p>
                          <w:p w14:paraId="66F5820B" w14:textId="77777777" w:rsidR="00F04B31" w:rsidRPr="00B34D61" w:rsidRDefault="00254426" w:rsidP="00F04B3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jθ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+j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jθ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-jθ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jθ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-jθ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2j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04124D" id="_x0000_s1049" type="#_x0000_t202" style="position:absolute;left:0;text-align:left;margin-left:280pt;margin-top:63.05pt;width:97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">
                <v:textbox style="mso-fit-shape-to-text:t">
                  <w:txbxContent>
                    <w:p w14:paraId="5C0C8274" w14:textId="77777777" w:rsidR="00F04B31" w:rsidRPr="00B34D61" w:rsidRDefault="00F04B31" w:rsidP="00F04B31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 w:rsidRPr="00B34D61"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E</w:t>
                      </w:r>
                      <w:r w:rsidRPr="00B34D61"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uler</w:t>
                      </w:r>
                      <w:proofErr w:type="gramStart"/>
                      <w:r w:rsidRPr="00B34D61"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’</w:t>
                      </w:r>
                      <w:proofErr w:type="gramEnd"/>
                      <w:r w:rsidRPr="00B34D61"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s formula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欧拉公式</w:t>
                      </w:r>
                    </w:p>
                    <w:p w14:paraId="66F5820B" w14:textId="77777777" w:rsidR="00F04B31" w:rsidRPr="00B34D61" w:rsidRDefault="00F1545E" w:rsidP="00F04B31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jθ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+j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jθ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-jθ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jθ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-jθ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2j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13C0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FFC09B9" wp14:editId="0DB810AE">
                <wp:simplePos x="0" y="0"/>
                <wp:positionH relativeFrom="margin">
                  <wp:posOffset>2825115</wp:posOffset>
                </wp:positionH>
                <wp:positionV relativeFrom="paragraph">
                  <wp:posOffset>6380909</wp:posOffset>
                </wp:positionV>
                <wp:extent cx="3144520" cy="1188720"/>
                <wp:effectExtent l="0" t="0" r="17780" b="11430"/>
                <wp:wrapSquare wrapText="bothSides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4520" cy="1188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E2D13" w14:textId="00B68544" w:rsidR="002613C0" w:rsidRPr="002613C0" w:rsidRDefault="002613C0" w:rsidP="002613C0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2613C0"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信号的范数、能量、功率</w:t>
                            </w:r>
                          </w:p>
                          <w:p w14:paraId="67017D63" w14:textId="5257E363" w:rsidR="002613C0" w:rsidRPr="002613C0" w:rsidRDefault="00254426" w:rsidP="002613C0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n=-∞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x</m:t>
                                                  </m:r>
                                                  <m:d>
                                                    <m:dPr>
                                                      <m:begChr m:val="["/>
                                                      <m:endChr m:val="]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p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p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 xml:space="preserve">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∞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max</m:t>
                                  </m:r>
                                </m:sub>
                              </m:sSub>
                            </m:oMath>
                            <w:r w:rsidR="002613C0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 xml:space="preserve"> </w:t>
                            </w:r>
                          </w:p>
                          <w:p w14:paraId="3F343A72" w14:textId="10BB3F3C" w:rsidR="002613C0" w:rsidRPr="002613C0" w:rsidRDefault="00254426" w:rsidP="002613C0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2π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-π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π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X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15"/>
                                                              <w:szCs w:val="15"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15"/>
                                                              <w:szCs w:val="15"/>
                                                              <w:lang w:val="en-GB"/>
                                                            </w:rPr>
                                                            <m:t>e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15"/>
                                                              <w:szCs w:val="15"/>
                                                              <w:lang w:val="en-GB"/>
                                                            </w:rPr>
                                                            <m:t>jω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</m:d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p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p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 xml:space="preserve">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∞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max</m:t>
                                  </m:r>
                                </m:fName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oMath>
                            <w:r w:rsidR="002613C0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 xml:space="preserve"> </w:t>
                            </w:r>
                          </w:p>
                          <w:p w14:paraId="51B30E71" w14:textId="7A759458" w:rsidR="002613C0" w:rsidRPr="002613C0" w:rsidRDefault="002613C0" w:rsidP="002613C0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MSE=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N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i=0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N-1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y</m:t>
                                              </m:r>
                                              <m:d>
                                                <m:dPr>
                                                  <m:begChr m:val="["/>
                                                  <m:endChr m:val="]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-x</m:t>
                                              </m:r>
                                              <m:d>
                                                <m:dPr>
                                                  <m:begChr m:val="["/>
                                                  <m:endChr m:val="]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N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begChr m:val="‖"/>
                                                  <m:endChr m:val="‖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y</m:t>
                                                  </m:r>
                                                  <m:d>
                                                    <m:dPr>
                                                      <m:begChr m:val="["/>
                                                      <m:endChr m:val="]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-x</m:t>
                                                  </m:r>
                                                  <m:d>
                                                    <m:dPr>
                                                      <m:begChr m:val="["/>
                                                      <m:endChr m:val="]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d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oMath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 xml:space="preserve"> </w:t>
                            </w:r>
                          </w:p>
                          <w:p w14:paraId="5D3DD586" w14:textId="77777777" w:rsidR="002613C0" w:rsidRPr="002613C0" w:rsidRDefault="002613C0" w:rsidP="002613C0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2613C0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T</w:t>
                            </w:r>
                            <w:r w:rsidRPr="002613C0"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w:t xml:space="preserve">otal energy: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n=-∞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∞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oMath>
                            <w:r w:rsidRPr="002613C0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 xml:space="preserve"> </w:t>
                            </w:r>
                            <w:r w:rsidRPr="002613C0"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w:t>(Energy signal: finite energy)</w:t>
                            </w:r>
                          </w:p>
                          <w:p w14:paraId="283552AB" w14:textId="77777777" w:rsidR="002613C0" w:rsidRPr="002613C0" w:rsidRDefault="002613C0" w:rsidP="002613C0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2613C0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A</w:t>
                            </w:r>
                            <w:r w:rsidRPr="002613C0"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w:t xml:space="preserve">verage power: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lim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K→∞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2K+1</m:t>
                                      </m:r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k=-K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K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x</m:t>
                                              </m:r>
                                              <m:d>
                                                <m:dPr>
                                                  <m:begChr m:val="["/>
                                                  <m:endChr m:val="]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nary>
                                </m:e>
                              </m:func>
                            </m:oMath>
                            <w:r w:rsidRPr="002613C0"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w:t xml:space="preserve"> (Power signal: finite power)</w:t>
                            </w:r>
                          </w:p>
                          <w:p w14:paraId="20B12D8F" w14:textId="77777777" w:rsidR="002613C0" w:rsidRPr="002613C0" w:rsidRDefault="002613C0" w:rsidP="002613C0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2613C0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P</w:t>
                            </w:r>
                            <w:r w:rsidRPr="002613C0"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w:t xml:space="preserve">assive system: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&lt;∞</m:t>
                              </m:r>
                            </m:oMath>
                            <w:r w:rsidRPr="002613C0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,</w:t>
                            </w:r>
                            <w:r w:rsidRPr="002613C0"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w:t xml:space="preserve"> lossless system: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&lt;∞</m:t>
                              </m:r>
                            </m:oMath>
                          </w:p>
                          <w:p w14:paraId="6FC41C73" w14:textId="29C789E2" w:rsidR="002613C0" w:rsidRPr="002613C0" w:rsidRDefault="002613C0" w:rsidP="002613C0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C09B9" id="文本框 21" o:spid="_x0000_s1050" type="#_x0000_t202" style="position:absolute;left:0;text-align:left;margin-left:222.45pt;margin-top:502.45pt;width:247.6pt;height:93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" filled="f">
                <v:textbox>
                  <w:txbxContent>
                    <w:p w14:paraId="7A6E2D13" w14:textId="00B68544" w:rsidR="002613C0" w:rsidRPr="002613C0" w:rsidRDefault="002613C0" w:rsidP="002613C0">
                      <w:pPr>
                        <w:snapToGrid w:val="0"/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</w:pPr>
                      <w:r w:rsidRPr="002613C0"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信号的范数、能量、功率</w:t>
                      </w:r>
                    </w:p>
                    <w:p w14:paraId="67017D63" w14:textId="5257E363" w:rsidR="002613C0" w:rsidRPr="002613C0" w:rsidRDefault="002613C0" w:rsidP="002613C0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  <w:lang w:val="en-GB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sSub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  <w:lang w:val="en-GB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∞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x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p</m:t>
                                        </m:r>
                                      </m:sup>
                                    </m:sSup>
                                  </m:e>
                                </m:nary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p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sSub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max</m:t>
                            </m:r>
                          </m:sub>
                        </m:sSub>
                      </m:oMath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 xml:space="preserve"> </w:t>
                      </w:r>
                    </w:p>
                    <w:p w14:paraId="3F343A72" w14:textId="10BB3F3C" w:rsidR="002613C0" w:rsidRPr="002613C0" w:rsidRDefault="002613C0" w:rsidP="002613C0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  <w:lang w:val="en-GB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sSub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2π</m:t>
                                    </m:r>
                                  </m:den>
                                </m:f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-π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π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X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5"/>
                                                        <w:szCs w:val="15"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5"/>
                                                        <w:szCs w:val="15"/>
                                                        <w:lang w:val="en-GB"/>
                                                      </w:rPr>
                                                      <m:t>e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5"/>
                                                        <w:szCs w:val="15"/>
                                                        <w:lang w:val="en-GB"/>
                                                      </w:rPr>
                                                      <m:t>jω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p</m:t>
                                        </m:r>
                                      </m:sup>
                                    </m:sSup>
                                  </m:e>
                                </m:nary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p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sSub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jω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</m:func>
                      </m:oMath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 xml:space="preserve"> </w:t>
                      </w:r>
                    </w:p>
                    <w:p w14:paraId="51B30E71" w14:textId="7A759458" w:rsidR="002613C0" w:rsidRPr="002613C0" w:rsidRDefault="002613C0" w:rsidP="002613C0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  <w:lang w:val="en-GB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MSE=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i=0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N-1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  <w:lang w:val="en-GB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y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-x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N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  <w:lang w:val="en-GB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y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-x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oMath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 xml:space="preserve"> </w:t>
                      </w:r>
                    </w:p>
                    <w:p w14:paraId="5D3DD586" w14:textId="77777777" w:rsidR="002613C0" w:rsidRPr="002613C0" w:rsidRDefault="002613C0" w:rsidP="002613C0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  <w:lang w:val="en-GB"/>
                        </w:rPr>
                      </w:pPr>
                      <w:r w:rsidRPr="002613C0"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>T</w:t>
                      </w:r>
                      <w:r w:rsidRPr="002613C0">
                        <w:rPr>
                          <w:rFonts w:ascii="Cambria Math" w:hAnsi="Cambria Math"/>
                          <w:sz w:val="15"/>
                          <w:szCs w:val="15"/>
                          <w:lang w:val="en-GB"/>
                        </w:rPr>
                        <w:t xml:space="preserve">otal energy: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n=-∞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∞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  <w:lang w:val="en-GB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oMath>
                      <w:r w:rsidRPr="002613C0"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 xml:space="preserve"> </w:t>
                      </w:r>
                      <w:r w:rsidRPr="002613C0">
                        <w:rPr>
                          <w:rFonts w:ascii="Cambria Math" w:hAnsi="Cambria Math"/>
                          <w:sz w:val="15"/>
                          <w:szCs w:val="15"/>
                          <w:lang w:val="en-GB"/>
                        </w:rPr>
                        <w:t>(Energy signal: finite energy)</w:t>
                      </w:r>
                    </w:p>
                    <w:p w14:paraId="283552AB" w14:textId="77777777" w:rsidR="002613C0" w:rsidRPr="002613C0" w:rsidRDefault="002613C0" w:rsidP="002613C0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  <w:lang w:val="en-GB"/>
                        </w:rPr>
                      </w:pPr>
                      <w:r w:rsidRPr="002613C0"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>A</w:t>
                      </w:r>
                      <w:r w:rsidRPr="002613C0">
                        <w:rPr>
                          <w:rFonts w:ascii="Cambria Math" w:hAnsi="Cambria Math"/>
                          <w:sz w:val="15"/>
                          <w:szCs w:val="15"/>
                          <w:lang w:val="en-GB"/>
                        </w:rPr>
                        <w:t xml:space="preserve">verage power: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  <w:lang w:val="en-GB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lim</m:t>
                                </m:r>
                                <m:ctrl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K→∞</m:t>
                                </m:r>
                                <m:ctrl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</m:ctrlPr>
                              </m:lim>
                            </m:limLow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2K+1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  <w:lang w:val="en-GB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k=-K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K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x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func>
                      </m:oMath>
                      <w:r w:rsidRPr="002613C0">
                        <w:rPr>
                          <w:rFonts w:ascii="Cambria Math" w:hAnsi="Cambria Math"/>
                          <w:sz w:val="15"/>
                          <w:szCs w:val="15"/>
                          <w:lang w:val="en-GB"/>
                        </w:rPr>
                        <w:t xml:space="preserve"> (Power signal: finite power)</w:t>
                      </w:r>
                    </w:p>
                    <w:p w14:paraId="20B12D8F" w14:textId="77777777" w:rsidR="002613C0" w:rsidRPr="002613C0" w:rsidRDefault="002613C0" w:rsidP="002613C0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  <w:lang w:val="en-GB"/>
                        </w:rPr>
                      </w:pPr>
                      <w:r w:rsidRPr="002613C0"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>P</w:t>
                      </w:r>
                      <w:r w:rsidRPr="002613C0">
                        <w:rPr>
                          <w:rFonts w:ascii="Cambria Math" w:hAnsi="Cambria Math"/>
                          <w:sz w:val="15"/>
                          <w:szCs w:val="15"/>
                          <w:lang w:val="en-GB"/>
                        </w:rPr>
                        <w:t xml:space="preserve">assive system: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&lt;∞</m:t>
                        </m:r>
                      </m:oMath>
                      <w:r w:rsidRPr="002613C0"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>,</w:t>
                      </w:r>
                      <w:r w:rsidRPr="002613C0">
                        <w:rPr>
                          <w:rFonts w:ascii="Cambria Math" w:hAnsi="Cambria Math"/>
                          <w:sz w:val="15"/>
                          <w:szCs w:val="15"/>
                          <w:lang w:val="en-GB"/>
                        </w:rPr>
                        <w:t xml:space="preserve"> lossless system: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GB"/>
                          </w:rPr>
                          <m:t>&lt;∞</m:t>
                        </m:r>
                      </m:oMath>
                    </w:p>
                    <w:p w14:paraId="6FC41C73" w14:textId="29C789E2" w:rsidR="002613C0" w:rsidRPr="002613C0" w:rsidRDefault="002613C0" w:rsidP="002613C0">
                      <w:pPr>
                        <w:snapToGrid w:val="0"/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63AF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A0CF659" wp14:editId="0DEFE583">
                <wp:simplePos x="0" y="0"/>
                <wp:positionH relativeFrom="margin">
                  <wp:posOffset>4215765</wp:posOffset>
                </wp:positionH>
                <wp:positionV relativeFrom="paragraph">
                  <wp:posOffset>7744666</wp:posOffset>
                </wp:positionV>
                <wp:extent cx="1754505" cy="882650"/>
                <wp:effectExtent l="0" t="0" r="17145" b="12700"/>
                <wp:wrapSquare wrapText="bothSides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882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DB142" w14:textId="754F873E" w:rsidR="009163AF" w:rsidRPr="009163AF" w:rsidRDefault="009163AF" w:rsidP="009163AF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9163AF"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离散三角信号的周期性小结论</w:t>
                            </w:r>
                          </w:p>
                          <w:p w14:paraId="324C50B7" w14:textId="77777777" w:rsidR="009163AF" w:rsidRPr="009163AF" w:rsidRDefault="009163AF" w:rsidP="009163AF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9163AF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周期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N</m:t>
                              </m:r>
                            </m:oMath>
                            <w:r w:rsidRPr="009163AF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必须是整数</w:t>
                            </w:r>
                          </w:p>
                          <w:p w14:paraId="34C14636" w14:textId="77777777" w:rsidR="009163AF" w:rsidRPr="009163AF" w:rsidRDefault="009163AF" w:rsidP="009163AF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9163AF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角频率相差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2kπ</m:t>
                              </m:r>
                            </m:oMath>
                            <w:r w:rsidRPr="009163AF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的信号完全相同</w:t>
                            </w:r>
                          </w:p>
                          <w:p w14:paraId="75AF5543" w14:textId="77777777" w:rsidR="009163AF" w:rsidRPr="009163AF" w:rsidRDefault="009163AF" w:rsidP="009163AF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9163AF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任何数列的最大频率为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π</m:t>
                              </m:r>
                            </m:oMath>
                            <w:r w:rsidRPr="009163AF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（</w:t>
                            </w:r>
                            <w:r w:rsidRPr="009163AF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f</w:t>
                            </w:r>
                            <w:r w:rsidRPr="009163AF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olding frequency</w:t>
                            </w:r>
                            <w:r w:rsidRPr="009163AF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），且对称频率（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0.6π</m:t>
                              </m:r>
                            </m:oMath>
                            <w:r w:rsidRPr="009163AF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和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1.4π</m:t>
                              </m:r>
                            </m:oMath>
                            <w:r w:rsidRPr="009163AF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）信号相同</w:t>
                            </w:r>
                          </w:p>
                          <w:p w14:paraId="5355EC05" w14:textId="14DE616D" w:rsidR="009163AF" w:rsidRPr="009163AF" w:rsidRDefault="009163AF" w:rsidP="009163AF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CF659" id="文本框 15" o:spid="_x0000_s1050" type="#_x0000_t202" style="position:absolute;left:0;text-align:left;margin-left:331.95pt;margin-top:609.8pt;width:138.15pt;height:69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" filled="f">
                <v:textbox>
                  <w:txbxContent>
                    <w:p w14:paraId="270DB142" w14:textId="754F873E" w:rsidR="009163AF" w:rsidRPr="009163AF" w:rsidRDefault="009163AF" w:rsidP="009163AF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 w:rsidRPr="009163AF"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离散三角信号的周期性小结论</w:t>
                      </w:r>
                    </w:p>
                    <w:p w14:paraId="324C50B7" w14:textId="77777777" w:rsidR="009163AF" w:rsidRPr="009163AF" w:rsidRDefault="009163AF" w:rsidP="009163AF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 w:rsidRPr="009163AF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周期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N</m:t>
                        </m:r>
                      </m:oMath>
                      <w:r w:rsidRPr="009163AF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必须是整数</w:t>
                      </w:r>
                    </w:p>
                    <w:p w14:paraId="34C14636" w14:textId="77777777" w:rsidR="009163AF" w:rsidRPr="009163AF" w:rsidRDefault="009163AF" w:rsidP="009163AF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 w:rsidRPr="009163AF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角频率相差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2kπ</m:t>
                        </m:r>
                      </m:oMath>
                      <w:r w:rsidRPr="009163AF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的信号完全相同</w:t>
                      </w:r>
                    </w:p>
                    <w:p w14:paraId="75AF5543" w14:textId="77777777" w:rsidR="009163AF" w:rsidRPr="009163AF" w:rsidRDefault="009163AF" w:rsidP="009163AF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 w:rsidRPr="009163AF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任何数列的最大频率为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π</m:t>
                        </m:r>
                      </m:oMath>
                      <w:r w:rsidRPr="009163AF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（</w:t>
                      </w:r>
                      <w:r w:rsidRPr="009163AF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f</w:t>
                      </w:r>
                      <w:r w:rsidRPr="009163AF">
                        <w:rPr>
                          <w:rFonts w:ascii="Cambria Math" w:hAnsi="Cambria Math"/>
                          <w:sz w:val="15"/>
                          <w:szCs w:val="15"/>
                        </w:rPr>
                        <w:t>olding frequency</w:t>
                      </w:r>
                      <w:r w:rsidRPr="009163AF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），且对称频率（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0.6π</m:t>
                        </m:r>
                      </m:oMath>
                      <w:r w:rsidRPr="009163AF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和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1.4π</m:t>
                        </m:r>
                      </m:oMath>
                      <w:r w:rsidRPr="009163AF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）信号相同</w:t>
                      </w:r>
                    </w:p>
                    <w:p w14:paraId="5355EC05" w14:textId="14DE616D" w:rsidR="009163AF" w:rsidRPr="009163AF" w:rsidRDefault="009163AF" w:rsidP="009163AF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F18AD" w:rsidRPr="00F574EC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3AC80" w14:textId="77777777" w:rsidR="00254426" w:rsidRDefault="00254426" w:rsidP="00C50B3C">
      <w:r>
        <w:separator/>
      </w:r>
    </w:p>
  </w:endnote>
  <w:endnote w:type="continuationSeparator" w:id="0">
    <w:p w14:paraId="4AD43E09" w14:textId="77777777" w:rsidR="00254426" w:rsidRDefault="00254426" w:rsidP="00C50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F1200" w14:textId="77777777" w:rsidR="00254426" w:rsidRDefault="00254426" w:rsidP="00C50B3C">
      <w:r>
        <w:separator/>
      </w:r>
    </w:p>
  </w:footnote>
  <w:footnote w:type="continuationSeparator" w:id="0">
    <w:p w14:paraId="3F0092F1" w14:textId="77777777" w:rsidR="00254426" w:rsidRDefault="00254426" w:rsidP="00C50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CB774" w14:textId="77777777" w:rsidR="00C50B3C" w:rsidRDefault="00254426">
    <w:pPr>
      <w:pStyle w:val="a3"/>
    </w:pPr>
    <w:r>
      <w:rPr>
        <w:noProof/>
      </w:rPr>
      <w:pict w14:anchorId="7326BA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66007" o:spid="_x0000_s1026" type="#_x0000_t136" style="position:absolute;left:0;text-align:left;margin-left:0;margin-top:0;width:594pt;height:56.2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54pt" string="数字信号处理期中一页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C88A9" w14:textId="77777777" w:rsidR="00450242" w:rsidRPr="00450242" w:rsidRDefault="00450242">
    <w:pPr>
      <w:pStyle w:val="a3"/>
      <w:rPr>
        <w:rFonts w:ascii="Times New Roman" w:hAnsi="Times New Roman"/>
      </w:rPr>
    </w:pPr>
    <w:r w:rsidRPr="00450242">
      <w:rPr>
        <w:rFonts w:ascii="Times New Roman" w:hAnsi="Times New Roman"/>
      </w:rPr>
      <w:t>UESTC Student ID ____________________         UOG Student ID _______________</w:t>
    </w:r>
  </w:p>
  <w:p w14:paraId="6C239874" w14:textId="77777777" w:rsidR="00C50B3C" w:rsidRDefault="00254426">
    <w:pPr>
      <w:pStyle w:val="a3"/>
    </w:pPr>
    <w:r>
      <w:rPr>
        <w:noProof/>
      </w:rPr>
      <w:pict w14:anchorId="2FD679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66008" o:spid="_x0000_s1027" type="#_x0000_t136" style="position:absolute;left:0;text-align:left;margin-left:0;margin-top:0;width:594pt;height:56.2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54pt" string="数字信号处理期中一页纸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9CE5C" w14:textId="77777777" w:rsidR="00C50B3C" w:rsidRDefault="00254426">
    <w:pPr>
      <w:pStyle w:val="a3"/>
    </w:pPr>
    <w:r>
      <w:rPr>
        <w:noProof/>
      </w:rPr>
      <w:pict w14:anchorId="51F13E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66006" o:spid="_x0000_s1025" type="#_x0000_t136" style="position:absolute;left:0;text-align:left;margin-left:0;margin-top:0;width:594pt;height:56.2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54pt" string="数字信号处理期中一页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A339B"/>
    <w:multiLevelType w:val="hybridMultilevel"/>
    <w:tmpl w:val="ADECCAB6"/>
    <w:lvl w:ilvl="0" w:tplc="2AD0E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303281"/>
    <w:multiLevelType w:val="hybridMultilevel"/>
    <w:tmpl w:val="9202DBC2"/>
    <w:lvl w:ilvl="0" w:tplc="6E24C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19774629">
    <w:abstractNumId w:val="0"/>
  </w:num>
  <w:num w:numId="2" w16cid:durableId="227493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wNjQ1MrI0NLEwtjRT0lEKTi0uzszPAykwrgUAh2ppWiwAAAA="/>
  </w:docVars>
  <w:rsids>
    <w:rsidRoot w:val="00C50B3C"/>
    <w:rsid w:val="00026A21"/>
    <w:rsid w:val="00035A7B"/>
    <w:rsid w:val="0015150F"/>
    <w:rsid w:val="00152894"/>
    <w:rsid w:val="0015643A"/>
    <w:rsid w:val="00190D86"/>
    <w:rsid w:val="001D304B"/>
    <w:rsid w:val="00254426"/>
    <w:rsid w:val="002613C0"/>
    <w:rsid w:val="00294DBF"/>
    <w:rsid w:val="00307B3A"/>
    <w:rsid w:val="00312B30"/>
    <w:rsid w:val="00334BD2"/>
    <w:rsid w:val="0039399F"/>
    <w:rsid w:val="003D14FA"/>
    <w:rsid w:val="003D3E2F"/>
    <w:rsid w:val="003D60C2"/>
    <w:rsid w:val="00425BE6"/>
    <w:rsid w:val="0044390B"/>
    <w:rsid w:val="00450242"/>
    <w:rsid w:val="006A51B6"/>
    <w:rsid w:val="00866DB5"/>
    <w:rsid w:val="008C1877"/>
    <w:rsid w:val="009163AF"/>
    <w:rsid w:val="00940F21"/>
    <w:rsid w:val="009767FB"/>
    <w:rsid w:val="009C0ED4"/>
    <w:rsid w:val="00B212DC"/>
    <w:rsid w:val="00B40D62"/>
    <w:rsid w:val="00B74942"/>
    <w:rsid w:val="00C50B3C"/>
    <w:rsid w:val="00C87BE9"/>
    <w:rsid w:val="00DC145E"/>
    <w:rsid w:val="00DF18AD"/>
    <w:rsid w:val="00E80AAE"/>
    <w:rsid w:val="00F04B31"/>
    <w:rsid w:val="00F1545E"/>
    <w:rsid w:val="00F417A9"/>
    <w:rsid w:val="00F5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F423C"/>
  <w15:chartTrackingRefBased/>
  <w15:docId w15:val="{C8F99041-7B5F-474A-A2E5-AA494564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50B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0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50B3C"/>
    <w:rPr>
      <w:sz w:val="18"/>
      <w:szCs w:val="18"/>
    </w:rPr>
  </w:style>
  <w:style w:type="table" w:styleId="a7">
    <w:name w:val="Table Grid"/>
    <w:basedOn w:val="a1"/>
    <w:uiPriority w:val="39"/>
    <w:rsid w:val="00F04B31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F04B31"/>
    <w:rPr>
      <w:color w:val="808080"/>
    </w:rPr>
  </w:style>
  <w:style w:type="paragraph" w:styleId="a9">
    <w:name w:val="List Paragraph"/>
    <w:basedOn w:val="a"/>
    <w:uiPriority w:val="34"/>
    <w:qFormat/>
    <w:rsid w:val="00E80A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4</Words>
  <Characters>24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Mao</dc:creator>
  <cp:keywords/>
  <dc:description/>
  <cp:lastModifiedBy>杨 沛</cp:lastModifiedBy>
  <cp:revision>13</cp:revision>
  <cp:lastPrinted>2022-04-22T00:58:00Z</cp:lastPrinted>
  <dcterms:created xsi:type="dcterms:W3CDTF">2022-04-21T16:17:00Z</dcterms:created>
  <dcterms:modified xsi:type="dcterms:W3CDTF">2022-04-22T11:29:00Z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