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AFD0" w14:textId="77777777" w:rsidR="006E35EF" w:rsidRPr="00FC36BD" w:rsidRDefault="00806C4F" w:rsidP="00806C4F">
      <w:pPr>
        <w:jc w:val="left"/>
        <w:rPr>
          <w:rFonts w:ascii="Arial Narrow" w:hAnsi="Arial Narrow" w:cs="Helvetica Neue"/>
          <w:color w:val="262626"/>
          <w:sz w:val="28"/>
          <w:szCs w:val="28"/>
          <w:lang w:val="en-US"/>
        </w:rPr>
      </w:pPr>
      <w:r w:rsidRPr="00FC36BD">
        <w:rPr>
          <w:rFonts w:ascii="Arial Narrow" w:hAnsi="Arial Narrow" w:cs="Arial"/>
          <w:b/>
          <w:sz w:val="28"/>
          <w:szCs w:val="28"/>
        </w:rPr>
        <w:t xml:space="preserve">Please start by saving this file with the name: </w:t>
      </w:r>
      <w:r w:rsidR="00007B9F">
        <w:rPr>
          <w:rFonts w:ascii="Arial Narrow" w:hAnsi="Arial Narrow" w:cs="Helvetica Neue"/>
          <w:color w:val="262626"/>
          <w:sz w:val="28"/>
          <w:szCs w:val="28"/>
          <w:lang w:val="en-US"/>
        </w:rPr>
        <w:t>GUID_Surname_UESTC4006</w:t>
      </w:r>
      <w:r w:rsidR="00FC36BD" w:rsidRPr="00FC36BD">
        <w:rPr>
          <w:rFonts w:ascii="Arial Narrow" w:hAnsi="Arial Narrow" w:cs="Helvetica Neue"/>
          <w:color w:val="262626"/>
          <w:sz w:val="28"/>
          <w:szCs w:val="28"/>
          <w:lang w:val="en-US"/>
        </w:rPr>
        <w:t>P</w:t>
      </w:r>
      <w:r w:rsidRPr="00FC36BD">
        <w:rPr>
          <w:rFonts w:ascii="Arial Narrow" w:hAnsi="Arial Narrow" w:cs="Helvetica Neue"/>
          <w:color w:val="262626"/>
          <w:sz w:val="28"/>
          <w:szCs w:val="28"/>
          <w:lang w:val="en-US"/>
        </w:rPr>
        <w:t>_</w:t>
      </w:r>
      <w:r w:rsidR="0041599F">
        <w:rPr>
          <w:rFonts w:ascii="Arial Narrow" w:hAnsi="Arial Narrow" w:cs="Helvetica Neue"/>
          <w:color w:val="262626"/>
          <w:sz w:val="28"/>
          <w:szCs w:val="28"/>
          <w:lang w:val="en-US"/>
        </w:rPr>
        <w:t>Preliminary</w:t>
      </w:r>
      <w:r w:rsidRPr="00FC36BD">
        <w:rPr>
          <w:rFonts w:ascii="Arial Narrow" w:hAnsi="Arial Narrow" w:cs="Helvetica Neue"/>
          <w:color w:val="262626"/>
          <w:sz w:val="28"/>
          <w:szCs w:val="28"/>
          <w:lang w:val="en-US"/>
        </w:rPr>
        <w:t>_year</w:t>
      </w:r>
    </w:p>
    <w:p w14:paraId="48C46BD2" w14:textId="77777777" w:rsidR="00FC36BD" w:rsidRPr="00FC36BD" w:rsidRDefault="00FC36BD" w:rsidP="00FC36BD">
      <w:pPr>
        <w:jc w:val="left"/>
        <w:rPr>
          <w:rFonts w:ascii="Arial Narrow" w:hAnsi="Arial Narrow" w:cs="Helvetica Neue"/>
          <w:b/>
          <w:i/>
          <w:color w:val="262626"/>
          <w:lang w:val="en-US"/>
        </w:rPr>
      </w:pPr>
      <w:r w:rsidRPr="00FC36BD">
        <w:rPr>
          <w:rFonts w:ascii="Arial Narrow" w:hAnsi="Arial Narrow" w:cs="Helvetica Neue"/>
          <w:b/>
          <w:i/>
          <w:color w:val="262626"/>
          <w:lang w:val="en-US"/>
        </w:rPr>
        <w:t>*</w:t>
      </w:r>
      <w:r>
        <w:rPr>
          <w:rFonts w:ascii="Arial Narrow" w:hAnsi="Arial Narrow" w:cs="Helvetica Neue"/>
          <w:b/>
          <w:i/>
          <w:color w:val="262626"/>
          <w:lang w:val="en-US"/>
        </w:rPr>
        <w:t xml:space="preserve">*** </w:t>
      </w:r>
      <w:r w:rsidRPr="00FC36BD">
        <w:rPr>
          <w:rFonts w:ascii="Arial Narrow" w:hAnsi="Arial Narrow" w:cs="Helvetica Neue"/>
          <w:b/>
          <w:i/>
          <w:color w:val="262626"/>
          <w:lang w:val="en-US"/>
        </w:rPr>
        <w:t xml:space="preserve">Please add appropriate course code </w:t>
      </w:r>
    </w:p>
    <w:p w14:paraId="3269260A" w14:textId="77777777" w:rsidR="00806C4F" w:rsidRDefault="00806C4F" w:rsidP="00FC36BD">
      <w:pPr>
        <w:ind w:left="720"/>
        <w:rPr>
          <w:rFonts w:ascii="Arial" w:hAnsi="Arial" w:cs="Arial"/>
          <w:b/>
          <w:sz w:val="16"/>
          <w:szCs w:val="16"/>
        </w:rPr>
      </w:pPr>
    </w:p>
    <w:p w14:paraId="06E523CE" w14:textId="77777777" w:rsidR="008F2F59" w:rsidRPr="00FC36BD" w:rsidRDefault="008F2F59" w:rsidP="000A6F83">
      <w:pPr>
        <w:jc w:val="center"/>
        <w:rPr>
          <w:rFonts w:ascii="Arial Narrow" w:hAnsi="Arial Narrow" w:cs="Arial"/>
          <w:b/>
          <w:sz w:val="16"/>
          <w:szCs w:val="16"/>
        </w:rPr>
      </w:pPr>
    </w:p>
    <w:tbl>
      <w:tblPr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1980"/>
        <w:gridCol w:w="2070"/>
        <w:gridCol w:w="4320"/>
      </w:tblGrid>
      <w:tr w:rsidR="007D2954" w:rsidRPr="001132C1" w14:paraId="672A6B7E" w14:textId="77777777" w:rsidTr="00233F7A">
        <w:trPr>
          <w:trHeight w:val="567"/>
        </w:trPr>
        <w:tc>
          <w:tcPr>
            <w:tcW w:w="2088" w:type="dxa"/>
            <w:vAlign w:val="center"/>
          </w:tcPr>
          <w:p w14:paraId="1F9B44F8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4"/>
                <w:szCs w:val="24"/>
              </w:rPr>
            </w:pPr>
            <w:r w:rsidRPr="001132C1">
              <w:rPr>
                <w:rFonts w:ascii="Arial Narrow" w:hAnsi="Arial Narrow" w:cs="Arial"/>
                <w:sz w:val="24"/>
                <w:szCs w:val="24"/>
              </w:rPr>
              <w:t>Student Name</w:t>
            </w:r>
          </w:p>
        </w:tc>
        <w:tc>
          <w:tcPr>
            <w:tcW w:w="1980" w:type="dxa"/>
          </w:tcPr>
          <w:p w14:paraId="22B19B3D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29D2F08" w14:textId="77777777" w:rsidR="007D2954" w:rsidRDefault="007D2954" w:rsidP="007D2954">
            <w:pPr>
              <w:jc w:val="left"/>
              <w:rPr>
                <w:rFonts w:ascii="Arial Narrow" w:hAnsi="Arial Narrow" w:cs="Arial"/>
                <w:sz w:val="24"/>
                <w:szCs w:val="24"/>
              </w:rPr>
            </w:pPr>
            <w:r w:rsidRPr="001132C1">
              <w:rPr>
                <w:rFonts w:ascii="Arial Narrow" w:hAnsi="Arial Narrow" w:cs="Arial"/>
                <w:sz w:val="24"/>
                <w:szCs w:val="24"/>
              </w:rPr>
              <w:t>Placement Company</w:t>
            </w:r>
          </w:p>
          <w:p w14:paraId="3321FE67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FC36BD">
              <w:rPr>
                <w:rFonts w:ascii="Arial Narrow" w:hAnsi="Arial Narrow" w:cs="Arial"/>
              </w:rPr>
              <w:t>(if appropriate)</w:t>
            </w:r>
          </w:p>
        </w:tc>
        <w:tc>
          <w:tcPr>
            <w:tcW w:w="4320" w:type="dxa"/>
            <w:vAlign w:val="center"/>
          </w:tcPr>
          <w:p w14:paraId="3A298D9C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7D2954" w:rsidRPr="001132C1" w14:paraId="0FC9224C" w14:textId="77777777" w:rsidTr="00233F7A">
        <w:trPr>
          <w:trHeight w:val="567"/>
        </w:trPr>
        <w:tc>
          <w:tcPr>
            <w:tcW w:w="2088" w:type="dxa"/>
            <w:vAlign w:val="center"/>
          </w:tcPr>
          <w:p w14:paraId="616AA819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4"/>
                <w:szCs w:val="24"/>
              </w:rPr>
            </w:pPr>
            <w:r w:rsidRPr="001132C1">
              <w:rPr>
                <w:rFonts w:ascii="Arial Narrow" w:hAnsi="Arial Narrow" w:cs="Arial"/>
                <w:sz w:val="24"/>
                <w:szCs w:val="24"/>
              </w:rPr>
              <w:t>Student Matriculation Number</w:t>
            </w:r>
          </w:p>
        </w:tc>
        <w:tc>
          <w:tcPr>
            <w:tcW w:w="1980" w:type="dxa"/>
          </w:tcPr>
          <w:p w14:paraId="53BFB36D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7C534F76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  <w:r w:rsidRPr="001132C1">
              <w:rPr>
                <w:rFonts w:ascii="Arial Narrow" w:hAnsi="Arial Narrow" w:cs="Arial"/>
                <w:sz w:val="24"/>
                <w:szCs w:val="24"/>
              </w:rPr>
              <w:t>Working Title of Project</w:t>
            </w:r>
          </w:p>
        </w:tc>
        <w:tc>
          <w:tcPr>
            <w:tcW w:w="4320" w:type="dxa"/>
            <w:vAlign w:val="center"/>
          </w:tcPr>
          <w:p w14:paraId="231C4D2B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7D2954" w:rsidRPr="001132C1" w14:paraId="5103D0FC" w14:textId="77777777" w:rsidTr="00233F7A">
        <w:trPr>
          <w:trHeight w:val="567"/>
        </w:trPr>
        <w:tc>
          <w:tcPr>
            <w:tcW w:w="2088" w:type="dxa"/>
            <w:vAlign w:val="center"/>
          </w:tcPr>
          <w:p w14:paraId="32356F83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UESTC Student Number</w:t>
            </w:r>
          </w:p>
        </w:tc>
        <w:tc>
          <w:tcPr>
            <w:tcW w:w="1980" w:type="dxa"/>
          </w:tcPr>
          <w:p w14:paraId="4703CD61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77EAE571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  <w:r w:rsidRPr="001132C1">
              <w:rPr>
                <w:rFonts w:ascii="Arial Narrow" w:hAnsi="Arial Narrow" w:cs="Arial"/>
                <w:sz w:val="24"/>
                <w:szCs w:val="24"/>
              </w:rPr>
              <w:t xml:space="preserve">Name of First </w:t>
            </w:r>
            <w:r>
              <w:rPr>
                <w:rFonts w:ascii="Arial Narrow" w:hAnsi="Arial Narrow" w:cs="Arial"/>
                <w:sz w:val="24"/>
                <w:szCs w:val="24"/>
              </w:rPr>
              <w:t>S</w:t>
            </w:r>
            <w:r w:rsidRPr="001132C1">
              <w:rPr>
                <w:rFonts w:ascii="Arial Narrow" w:hAnsi="Arial Narrow" w:cs="Arial"/>
                <w:sz w:val="24"/>
                <w:szCs w:val="24"/>
              </w:rPr>
              <w:t xml:space="preserve">upervisor </w:t>
            </w:r>
          </w:p>
        </w:tc>
        <w:tc>
          <w:tcPr>
            <w:tcW w:w="4320" w:type="dxa"/>
            <w:vAlign w:val="center"/>
          </w:tcPr>
          <w:p w14:paraId="09710CC7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  <w:tr w:rsidR="007D2954" w:rsidRPr="001132C1" w14:paraId="51D501E2" w14:textId="77777777" w:rsidTr="00233F7A">
        <w:trPr>
          <w:trHeight w:val="567"/>
        </w:trPr>
        <w:tc>
          <w:tcPr>
            <w:tcW w:w="2088" w:type="dxa"/>
            <w:tcBorders>
              <w:bottom w:val="single" w:sz="4" w:space="0" w:color="auto"/>
            </w:tcBorders>
            <w:vAlign w:val="center"/>
          </w:tcPr>
          <w:p w14:paraId="1A753136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4"/>
                <w:szCs w:val="24"/>
              </w:rPr>
            </w:pPr>
            <w:r w:rsidRPr="001132C1">
              <w:rPr>
                <w:rFonts w:ascii="Arial Narrow" w:hAnsi="Arial Narrow" w:cs="Arial"/>
                <w:sz w:val="24"/>
                <w:szCs w:val="24"/>
              </w:rPr>
              <w:t>Degree programme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CED9A0B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070" w:type="dxa"/>
            <w:vMerge w:val="restart"/>
            <w:vAlign w:val="center"/>
          </w:tcPr>
          <w:p w14:paraId="623B5F07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  <w:r w:rsidRPr="00E924E9">
              <w:rPr>
                <w:rFonts w:ascii="Arial" w:eastAsia="Arial" w:hAnsi="Arial" w:cs="Arial"/>
                <w:b/>
                <w:sz w:val="24"/>
                <w:szCs w:val="24"/>
              </w:rPr>
              <w:t>Declaration of Originality and Submission Information</w:t>
            </w:r>
          </w:p>
        </w:tc>
        <w:tc>
          <w:tcPr>
            <w:tcW w:w="4320" w:type="dxa"/>
            <w:vMerge w:val="restart"/>
            <w:vAlign w:val="center"/>
          </w:tcPr>
          <w:p w14:paraId="1AB970E1" w14:textId="77777777" w:rsidR="007D2954" w:rsidRDefault="007D2954" w:rsidP="007D2954">
            <w:pPr>
              <w:spacing w:line="261" w:lineRule="auto"/>
              <w:ind w:right="27"/>
            </w:pPr>
            <w:r>
              <w:rPr>
                <w:rFonts w:ascii="Arial" w:eastAsia="Arial" w:hAnsi="Arial" w:cs="Arial"/>
                <w:i/>
              </w:rPr>
              <w:t>I affirm that this submission is all my own work in accordance with the University of Glasgow</w:t>
            </w:r>
            <w:r w:rsidR="00BC36C0">
              <w:rPr>
                <w:rFonts w:ascii="Arial" w:eastAsia="Arial" w:hAnsi="Arial" w:cs="Arial"/>
                <w:i/>
              </w:rPr>
              <w:t xml:space="preserve"> and </w:t>
            </w:r>
            <w:r w:rsidR="002B4C5C">
              <w:rPr>
                <w:rFonts w:ascii="Arial" w:eastAsia="Arial" w:hAnsi="Arial" w:cs="Arial"/>
                <w:i/>
              </w:rPr>
              <w:t>UESTC</w:t>
            </w:r>
            <w:r>
              <w:rPr>
                <w:rFonts w:ascii="Arial" w:eastAsia="Arial" w:hAnsi="Arial" w:cs="Arial"/>
                <w:i/>
              </w:rPr>
              <w:t xml:space="preserve"> Regulations</w:t>
            </w:r>
            <w:r w:rsidR="00BC36C0">
              <w:rPr>
                <w:rFonts w:ascii="Arial" w:eastAsia="Arial" w:hAnsi="Arial" w:cs="Arial"/>
                <w:i/>
              </w:rPr>
              <w:t>,</w:t>
            </w:r>
            <w:r>
              <w:rPr>
                <w:rFonts w:ascii="Arial" w:eastAsia="Arial" w:hAnsi="Arial" w:cs="Arial"/>
                <w:i/>
              </w:rPr>
              <w:t xml:space="preserve"> and the</w:t>
            </w:r>
            <w:r w:rsidR="00BC36C0">
              <w:rPr>
                <w:rFonts w:ascii="Arial" w:eastAsia="Arial" w:hAnsi="Arial" w:cs="Arial"/>
                <w:i/>
              </w:rPr>
              <w:t xml:space="preserve"> James Watt</w:t>
            </w:r>
            <w:r>
              <w:rPr>
                <w:rFonts w:ascii="Arial" w:eastAsia="Arial" w:hAnsi="Arial" w:cs="Arial"/>
                <w:i/>
              </w:rPr>
              <w:t xml:space="preserve"> School of Engineering requirements</w:t>
            </w:r>
            <w:r w:rsidR="00BC36C0">
              <w:rPr>
                <w:rFonts w:ascii="Arial" w:eastAsia="Arial" w:hAnsi="Arial" w:cs="Arial"/>
                <w:i/>
              </w:rPr>
              <w:t>.</w:t>
            </w:r>
          </w:p>
          <w:p w14:paraId="572C1957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  <w:r>
              <w:rPr>
                <w:rFonts w:ascii="Arial" w:eastAsia="Arial" w:hAnsi="Arial" w:cs="Arial"/>
              </w:rPr>
              <w:t>Signed (Student):</w:t>
            </w:r>
          </w:p>
        </w:tc>
      </w:tr>
      <w:tr w:rsidR="007D2954" w:rsidRPr="001132C1" w14:paraId="661106A5" w14:textId="77777777" w:rsidTr="00233F7A">
        <w:trPr>
          <w:trHeight w:val="567"/>
        </w:trPr>
        <w:tc>
          <w:tcPr>
            <w:tcW w:w="2088" w:type="dxa"/>
            <w:tcBorders>
              <w:bottom w:val="single" w:sz="4" w:space="0" w:color="auto"/>
            </w:tcBorders>
            <w:vAlign w:val="center"/>
          </w:tcPr>
          <w:p w14:paraId="73B62ECA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4"/>
                <w:szCs w:val="24"/>
              </w:rPr>
            </w:pPr>
            <w:r w:rsidRPr="001132C1">
              <w:rPr>
                <w:rFonts w:ascii="Arial Narrow" w:hAnsi="Arial Narrow" w:cs="Arial"/>
                <w:sz w:val="24"/>
                <w:szCs w:val="24"/>
              </w:rPr>
              <w:t>Academic year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F2DE69B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2070" w:type="dxa"/>
            <w:vMerge/>
            <w:tcBorders>
              <w:bottom w:val="single" w:sz="4" w:space="0" w:color="auto"/>
            </w:tcBorders>
          </w:tcPr>
          <w:p w14:paraId="0EF49F74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  <w:vAlign w:val="center"/>
          </w:tcPr>
          <w:p w14:paraId="5995E222" w14:textId="77777777" w:rsidR="007D2954" w:rsidRPr="001132C1" w:rsidRDefault="007D2954" w:rsidP="007D2954">
            <w:pPr>
              <w:jc w:val="left"/>
              <w:rPr>
                <w:rFonts w:ascii="Arial Narrow" w:hAnsi="Arial Narrow" w:cs="Arial"/>
                <w:sz w:val="28"/>
                <w:szCs w:val="28"/>
              </w:rPr>
            </w:pPr>
          </w:p>
        </w:tc>
      </w:tr>
    </w:tbl>
    <w:p w14:paraId="3638CF0B" w14:textId="77777777" w:rsidR="0079480A" w:rsidRPr="00FC36BD" w:rsidRDefault="0079480A" w:rsidP="00C071E3">
      <w:pPr>
        <w:jc w:val="left"/>
        <w:rPr>
          <w:rFonts w:ascii="Arial Narrow" w:hAnsi="Arial Narrow" w:cs="Arial"/>
          <w:sz w:val="16"/>
          <w:szCs w:val="16"/>
        </w:rPr>
      </w:pPr>
    </w:p>
    <w:p w14:paraId="3C6BB070" w14:textId="77777777" w:rsidR="003F34ED" w:rsidRPr="001132C1" w:rsidRDefault="003F34ED" w:rsidP="00132DF6">
      <w:pPr>
        <w:rPr>
          <w:rFonts w:ascii="Arial Narrow" w:hAnsi="Arial Narrow" w:cs="Arial"/>
          <w:b/>
          <w:sz w:val="24"/>
          <w:szCs w:val="24"/>
        </w:rPr>
      </w:pPr>
      <w:r w:rsidRPr="001132C1">
        <w:rPr>
          <w:rFonts w:ascii="Arial Narrow" w:hAnsi="Arial Narrow" w:cs="Arial"/>
          <w:b/>
          <w:sz w:val="24"/>
          <w:szCs w:val="24"/>
        </w:rPr>
        <w:t>Your report should</w:t>
      </w:r>
      <w:r w:rsidR="005020AD">
        <w:rPr>
          <w:rFonts w:ascii="Arial Narrow" w:hAnsi="Arial Narrow" w:cs="Arial"/>
          <w:b/>
          <w:sz w:val="24"/>
          <w:szCs w:val="24"/>
        </w:rPr>
        <w:t xml:space="preserve"> be NO more than </w:t>
      </w:r>
      <w:r w:rsidR="005A51B2">
        <w:rPr>
          <w:rFonts w:ascii="Arial Narrow" w:hAnsi="Arial Narrow" w:cs="Arial"/>
          <w:b/>
          <w:sz w:val="24"/>
          <w:szCs w:val="24"/>
        </w:rPr>
        <w:t>8</w:t>
      </w:r>
      <w:r w:rsidR="005020AD">
        <w:rPr>
          <w:rFonts w:ascii="Arial Narrow" w:hAnsi="Arial Narrow" w:cs="Arial"/>
          <w:b/>
          <w:sz w:val="24"/>
          <w:szCs w:val="24"/>
        </w:rPr>
        <w:t xml:space="preserve"> </w:t>
      </w:r>
      <w:r w:rsidR="00631C3C">
        <w:rPr>
          <w:rFonts w:ascii="Arial Narrow" w:hAnsi="Arial Narrow" w:cs="Arial"/>
          <w:b/>
          <w:sz w:val="24"/>
          <w:szCs w:val="24"/>
        </w:rPr>
        <w:t>pages in length and</w:t>
      </w:r>
      <w:r w:rsidRPr="001132C1">
        <w:rPr>
          <w:rFonts w:ascii="Arial Narrow" w:hAnsi="Arial Narrow" w:cs="Arial"/>
          <w:b/>
          <w:sz w:val="24"/>
          <w:szCs w:val="24"/>
        </w:rPr>
        <w:t xml:space="preserve"> include the below subject headings</w:t>
      </w:r>
      <w:r w:rsidR="00C92590">
        <w:rPr>
          <w:rFonts w:ascii="Arial Narrow" w:hAnsi="Arial Narrow" w:cs="Arial"/>
          <w:b/>
          <w:sz w:val="24"/>
          <w:szCs w:val="24"/>
        </w:rPr>
        <w:t xml:space="preserve"> and incorporated</w:t>
      </w:r>
      <w:r w:rsidR="004942DF" w:rsidRPr="001132C1">
        <w:rPr>
          <w:rFonts w:ascii="Arial Narrow" w:hAnsi="Arial Narrow" w:cs="Arial"/>
          <w:b/>
          <w:sz w:val="24"/>
          <w:szCs w:val="24"/>
        </w:rPr>
        <w:t xml:space="preserve"> within this document</w:t>
      </w:r>
      <w:r w:rsidRPr="001132C1">
        <w:rPr>
          <w:rFonts w:ascii="Arial Narrow" w:hAnsi="Arial Narrow" w:cs="Arial"/>
          <w:b/>
          <w:sz w:val="24"/>
          <w:szCs w:val="24"/>
        </w:rPr>
        <w:t>:</w:t>
      </w:r>
    </w:p>
    <w:p w14:paraId="0A5C918E" w14:textId="77777777" w:rsidR="003F34ED" w:rsidRPr="00FC36BD" w:rsidRDefault="003F34ED" w:rsidP="00C071E3">
      <w:pPr>
        <w:jc w:val="left"/>
        <w:rPr>
          <w:rFonts w:ascii="Arial Narrow" w:hAnsi="Arial Narrow" w:cs="Arial"/>
          <w:sz w:val="16"/>
          <w:szCs w:val="16"/>
        </w:rPr>
      </w:pPr>
    </w:p>
    <w:p w14:paraId="1C48B866" w14:textId="77777777" w:rsidR="00D11DDF" w:rsidRPr="00F66152" w:rsidRDefault="005020AD" w:rsidP="00F66152">
      <w:pPr>
        <w:contextualSpacing/>
        <w:jc w:val="left"/>
        <w:rPr>
          <w:rFonts w:ascii="Arial Narrow" w:hAnsi="Arial Narrow" w:cs="Arial"/>
          <w:sz w:val="24"/>
          <w:szCs w:val="24"/>
        </w:rPr>
      </w:pPr>
      <w:r w:rsidRPr="0097780B">
        <w:rPr>
          <w:rFonts w:ascii="Arial Narrow" w:hAnsi="Arial Narrow" w:cs="Arial"/>
          <w:b/>
          <w:sz w:val="24"/>
          <w:szCs w:val="24"/>
        </w:rPr>
        <w:t xml:space="preserve">Project Description </w:t>
      </w:r>
      <w:r w:rsidRPr="00F66152">
        <w:rPr>
          <w:rFonts w:ascii="Arial Narrow" w:hAnsi="Arial Narrow" w:cs="Arial"/>
          <w:sz w:val="24"/>
          <w:szCs w:val="24"/>
        </w:rPr>
        <w:t xml:space="preserve">(no more than </w:t>
      </w:r>
      <w:r w:rsidR="0097780B" w:rsidRPr="00F66152">
        <w:rPr>
          <w:rFonts w:ascii="Arial Narrow" w:hAnsi="Arial Narrow" w:cs="Arial"/>
          <w:sz w:val="24"/>
          <w:szCs w:val="24"/>
        </w:rPr>
        <w:t>half a</w:t>
      </w:r>
      <w:r w:rsidRPr="00F66152">
        <w:rPr>
          <w:rFonts w:ascii="Arial Narrow" w:hAnsi="Arial Narrow" w:cs="Arial"/>
          <w:sz w:val="24"/>
          <w:szCs w:val="24"/>
        </w:rPr>
        <w:t xml:space="preserve"> page)</w:t>
      </w:r>
    </w:p>
    <w:p w14:paraId="2CD6E34B" w14:textId="77777777" w:rsidR="00D93CDB" w:rsidRPr="00F66152" w:rsidRDefault="00D93CDB" w:rsidP="00D93CDB">
      <w:pPr>
        <w:contextualSpacing/>
        <w:jc w:val="left"/>
        <w:rPr>
          <w:rFonts w:ascii="Arial Narrow" w:hAnsi="Arial Narrow" w:cs="Arial"/>
          <w:sz w:val="24"/>
          <w:szCs w:val="24"/>
        </w:rPr>
      </w:pPr>
      <w:r w:rsidRPr="0097780B">
        <w:rPr>
          <w:rFonts w:ascii="Arial Narrow" w:hAnsi="Arial Narrow" w:cs="Arial"/>
          <w:b/>
          <w:sz w:val="24"/>
          <w:szCs w:val="24"/>
        </w:rPr>
        <w:t xml:space="preserve">Measurable Outcomes </w:t>
      </w:r>
      <w:r w:rsidRPr="00F66152">
        <w:rPr>
          <w:rFonts w:ascii="Arial Narrow" w:hAnsi="Arial Narrow" w:cs="Arial"/>
          <w:sz w:val="24"/>
          <w:szCs w:val="24"/>
        </w:rPr>
        <w:t>(no more than half a page)</w:t>
      </w:r>
      <w:r>
        <w:rPr>
          <w:rFonts w:ascii="Arial Narrow" w:hAnsi="Arial Narrow" w:cs="Arial"/>
          <w:sz w:val="24"/>
          <w:szCs w:val="24"/>
        </w:rPr>
        <w:t xml:space="preserve">: including Main Tasks and Targets, and Tangible outcomes </w:t>
      </w:r>
      <w:r w:rsidRPr="00521D90">
        <w:rPr>
          <w:rFonts w:ascii="Arial Narrow" w:hAnsi="Arial Narrow" w:cs="Arial"/>
          <w:sz w:val="24"/>
          <w:szCs w:val="24"/>
        </w:rPr>
        <w:t>(</w:t>
      </w:r>
      <w:r w:rsidRPr="00521D90">
        <w:t>Hardware, Software, Hardware &amp; Software, Theoretical research)</w:t>
      </w:r>
    </w:p>
    <w:p w14:paraId="4ADA7D9A" w14:textId="77777777" w:rsidR="0097780B" w:rsidRDefault="0097780B" w:rsidP="00F66152">
      <w:pPr>
        <w:contextualSpacing/>
        <w:jc w:val="left"/>
        <w:rPr>
          <w:rFonts w:ascii="Arial Narrow" w:hAnsi="Arial Narrow" w:cs="Arial"/>
          <w:b/>
          <w:sz w:val="24"/>
          <w:szCs w:val="24"/>
        </w:rPr>
      </w:pPr>
      <w:r w:rsidRPr="0097780B">
        <w:rPr>
          <w:rFonts w:ascii="Arial Narrow" w:hAnsi="Arial Narrow" w:cs="Arial"/>
          <w:b/>
          <w:sz w:val="24"/>
          <w:szCs w:val="24"/>
        </w:rPr>
        <w:t>Techni</w:t>
      </w:r>
      <w:r w:rsidR="000C7013">
        <w:rPr>
          <w:rFonts w:ascii="Arial Narrow" w:hAnsi="Arial Narrow" w:cs="Arial"/>
          <w:b/>
          <w:sz w:val="24"/>
          <w:szCs w:val="24"/>
        </w:rPr>
        <w:t>cal Background</w:t>
      </w:r>
      <w:r w:rsidR="00D93CDB" w:rsidRPr="00D93CDB">
        <w:rPr>
          <w:rFonts w:ascii="Arial Narrow" w:hAnsi="Arial Narrow" w:cs="Arial"/>
          <w:bCs/>
          <w:sz w:val="24"/>
          <w:szCs w:val="24"/>
        </w:rPr>
        <w:t xml:space="preserve"> (at least four pages)</w:t>
      </w:r>
      <w:r w:rsidR="00B24A29">
        <w:rPr>
          <w:rFonts w:ascii="Arial Narrow" w:hAnsi="Arial Narrow" w:cs="Arial"/>
          <w:b/>
          <w:sz w:val="24"/>
          <w:szCs w:val="24"/>
        </w:rPr>
        <w:t xml:space="preserve">: </w:t>
      </w:r>
      <w:r w:rsidR="00A66CA8" w:rsidRPr="00A66CA8">
        <w:rPr>
          <w:rFonts w:ascii="Arial Narrow" w:hAnsi="Arial Narrow" w:cs="Arial"/>
          <w:bCs/>
          <w:sz w:val="24"/>
          <w:szCs w:val="24"/>
        </w:rPr>
        <w:t xml:space="preserve">including </w:t>
      </w:r>
      <w:r w:rsidR="00D93CDB">
        <w:rPr>
          <w:rFonts w:ascii="Arial Narrow" w:hAnsi="Arial Narrow" w:cs="Arial"/>
          <w:bCs/>
          <w:sz w:val="24"/>
          <w:szCs w:val="24"/>
        </w:rPr>
        <w:t xml:space="preserve">Literature Review, </w:t>
      </w:r>
      <w:r w:rsidR="00B24A29" w:rsidRPr="00B24A29">
        <w:rPr>
          <w:rFonts w:ascii="Arial Narrow" w:hAnsi="Arial Narrow" w:cs="Arial"/>
          <w:bCs/>
          <w:sz w:val="24"/>
          <w:szCs w:val="24"/>
        </w:rPr>
        <w:t>Topic Basis and Significance, and Research Status and Development Trend</w:t>
      </w:r>
    </w:p>
    <w:p w14:paraId="3B11501E" w14:textId="77777777" w:rsidR="005D015E" w:rsidRDefault="005D015E" w:rsidP="00FC2F0B">
      <w:pPr>
        <w:contextualSpacing/>
        <w:jc w:val="left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References</w:t>
      </w:r>
    </w:p>
    <w:p w14:paraId="223B5A34" w14:textId="77777777" w:rsidR="0097780B" w:rsidRPr="00F66152" w:rsidRDefault="0097780B" w:rsidP="00F66152">
      <w:pPr>
        <w:contextualSpacing/>
        <w:jc w:val="left"/>
        <w:rPr>
          <w:rFonts w:ascii="Arial Narrow" w:hAnsi="Arial Narrow" w:cs="Arial"/>
          <w:sz w:val="24"/>
          <w:szCs w:val="24"/>
        </w:rPr>
      </w:pPr>
      <w:r w:rsidRPr="0097780B">
        <w:rPr>
          <w:rFonts w:ascii="Arial Narrow" w:hAnsi="Arial Narrow" w:cs="Arial"/>
          <w:b/>
          <w:sz w:val="24"/>
          <w:szCs w:val="24"/>
        </w:rPr>
        <w:t xml:space="preserve">Work </w:t>
      </w:r>
      <w:r w:rsidR="007B183E">
        <w:rPr>
          <w:rFonts w:ascii="Arial Narrow" w:hAnsi="Arial Narrow" w:cs="Arial"/>
          <w:b/>
          <w:sz w:val="24"/>
          <w:szCs w:val="24"/>
        </w:rPr>
        <w:t>P</w:t>
      </w:r>
      <w:r w:rsidRPr="0097780B">
        <w:rPr>
          <w:rFonts w:ascii="Arial Narrow" w:hAnsi="Arial Narrow" w:cs="Arial"/>
          <w:b/>
          <w:sz w:val="24"/>
          <w:szCs w:val="24"/>
        </w:rPr>
        <w:t xml:space="preserve">lan </w:t>
      </w:r>
      <w:r w:rsidRPr="00F66152">
        <w:rPr>
          <w:rFonts w:ascii="Arial Narrow" w:hAnsi="Arial Narrow" w:cs="Arial"/>
          <w:sz w:val="24"/>
          <w:szCs w:val="24"/>
        </w:rPr>
        <w:t>(no more than one page)</w:t>
      </w:r>
      <w:r w:rsidR="00A66CA8">
        <w:rPr>
          <w:rFonts w:ascii="Arial Narrow" w:hAnsi="Arial Narrow" w:cs="Arial"/>
          <w:sz w:val="24"/>
          <w:szCs w:val="24"/>
        </w:rPr>
        <w:t>: including Project Outline</w:t>
      </w:r>
    </w:p>
    <w:p w14:paraId="5A00456C" w14:textId="77777777" w:rsidR="0097780B" w:rsidRPr="0097780B" w:rsidRDefault="0097780B" w:rsidP="00F66152">
      <w:pPr>
        <w:contextualSpacing/>
        <w:jc w:val="left"/>
        <w:rPr>
          <w:rFonts w:ascii="Arial Narrow" w:hAnsi="Arial Narrow" w:cs="Arial"/>
          <w:b/>
          <w:sz w:val="24"/>
          <w:szCs w:val="24"/>
        </w:rPr>
      </w:pPr>
    </w:p>
    <w:p w14:paraId="5774137B" w14:textId="77777777" w:rsidR="0097780B" w:rsidRDefault="0097780B" w:rsidP="00F66152">
      <w:pPr>
        <w:contextualSpacing/>
        <w:jc w:val="left"/>
        <w:rPr>
          <w:rFonts w:ascii="Arial Narrow" w:hAnsi="Arial Narrow" w:cs="Arial"/>
          <w:b/>
          <w:sz w:val="24"/>
          <w:szCs w:val="24"/>
        </w:rPr>
      </w:pPr>
      <w:r w:rsidRPr="000C7013">
        <w:rPr>
          <w:rFonts w:ascii="Arial Narrow" w:hAnsi="Arial Narrow" w:cs="Arial"/>
          <w:b/>
          <w:sz w:val="24"/>
          <w:szCs w:val="24"/>
        </w:rPr>
        <w:t>Resou</w:t>
      </w:r>
      <w:r w:rsidR="000C7013" w:rsidRPr="000C7013">
        <w:rPr>
          <w:rFonts w:ascii="Arial Narrow" w:hAnsi="Arial Narrow" w:cs="Arial"/>
          <w:b/>
          <w:sz w:val="24"/>
          <w:szCs w:val="24"/>
        </w:rPr>
        <w:t>rces</w:t>
      </w:r>
      <w:r w:rsidR="00F66152">
        <w:rPr>
          <w:rFonts w:ascii="Arial Narrow" w:hAnsi="Arial Narrow" w:cs="Arial"/>
          <w:b/>
          <w:sz w:val="24"/>
          <w:szCs w:val="24"/>
        </w:rPr>
        <w:t>:</w:t>
      </w:r>
      <w:r w:rsidR="000C7013" w:rsidRPr="000C7013">
        <w:rPr>
          <w:rFonts w:ascii="Arial Narrow" w:hAnsi="Arial Narrow" w:cs="Arial"/>
          <w:b/>
          <w:sz w:val="24"/>
          <w:szCs w:val="24"/>
        </w:rPr>
        <w:t xml:space="preserve"> </w:t>
      </w:r>
      <w:r w:rsidR="000C7013" w:rsidRPr="00F66152">
        <w:rPr>
          <w:rFonts w:ascii="Arial Narrow" w:hAnsi="Arial Narrow" w:cs="Arial"/>
          <w:sz w:val="24"/>
          <w:szCs w:val="24"/>
        </w:rPr>
        <w:t>Complete the component request form and email the form to your 1</w:t>
      </w:r>
      <w:r w:rsidR="000C7013" w:rsidRPr="00F66152">
        <w:rPr>
          <w:rFonts w:ascii="Arial Narrow" w:hAnsi="Arial Narrow" w:cs="Arial"/>
          <w:sz w:val="24"/>
          <w:szCs w:val="24"/>
          <w:vertAlign w:val="superscript"/>
        </w:rPr>
        <w:t>st</w:t>
      </w:r>
      <w:r w:rsidR="00F66152" w:rsidRPr="00F66152">
        <w:rPr>
          <w:rFonts w:ascii="Arial Narrow" w:hAnsi="Arial Narrow" w:cs="Arial"/>
          <w:sz w:val="24"/>
          <w:szCs w:val="24"/>
        </w:rPr>
        <w:t xml:space="preserve"> supervisor separately</w:t>
      </w:r>
      <w:r w:rsidR="00741386">
        <w:rPr>
          <w:rFonts w:ascii="Arial Narrow" w:hAnsi="Arial Narrow" w:cs="Arial"/>
          <w:sz w:val="24"/>
          <w:szCs w:val="24"/>
        </w:rPr>
        <w:t>.</w:t>
      </w:r>
    </w:p>
    <w:p w14:paraId="1B1C27F5" w14:textId="77777777" w:rsidR="00FD6ACA" w:rsidRPr="00F66152" w:rsidRDefault="00B71740" w:rsidP="005D015E">
      <w:pPr>
        <w:contextualSpacing/>
        <w:jc w:val="left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 xml:space="preserve">Rist Assessment Form: </w:t>
      </w:r>
      <w:r w:rsidRPr="00F66152">
        <w:rPr>
          <w:rFonts w:ascii="Arial Narrow" w:hAnsi="Arial Narrow" w:cs="Arial"/>
          <w:sz w:val="24"/>
          <w:szCs w:val="24"/>
        </w:rPr>
        <w:t xml:space="preserve">You </w:t>
      </w:r>
      <w:r w:rsidR="006242F0">
        <w:rPr>
          <w:rFonts w:ascii="Arial Narrow" w:hAnsi="Arial Narrow" w:cs="Arial"/>
          <w:sz w:val="24"/>
          <w:szCs w:val="24"/>
        </w:rPr>
        <w:t>must</w:t>
      </w:r>
      <w:r w:rsidRPr="00F66152">
        <w:rPr>
          <w:rFonts w:ascii="Arial Narrow" w:hAnsi="Arial Narrow" w:cs="Arial"/>
          <w:sz w:val="24"/>
          <w:szCs w:val="24"/>
        </w:rPr>
        <w:t xml:space="preserve"> submit a Risk Assessment Form.</w:t>
      </w:r>
      <w:r w:rsidR="00DD1FFA" w:rsidRPr="00DD1FFA">
        <w:rPr>
          <w:rFonts w:ascii="Arial Narrow" w:hAnsi="Arial Narrow" w:cs="Arial"/>
          <w:sz w:val="24"/>
          <w:szCs w:val="24"/>
        </w:rPr>
        <w:t xml:space="preserve"> </w:t>
      </w:r>
      <w:r w:rsidR="00DD1FFA" w:rsidRPr="00F66152">
        <w:rPr>
          <w:rFonts w:ascii="Arial Narrow" w:hAnsi="Arial Narrow" w:cs="Arial"/>
          <w:sz w:val="24"/>
          <w:szCs w:val="24"/>
        </w:rPr>
        <w:t>Please</w:t>
      </w:r>
      <w:r w:rsidR="00DD1FFA">
        <w:rPr>
          <w:rFonts w:ascii="Arial Narrow" w:hAnsi="Arial Narrow" w:cs="Arial"/>
          <w:sz w:val="24"/>
          <w:szCs w:val="24"/>
        </w:rPr>
        <w:t xml:space="preserve"> have it signed with </w:t>
      </w:r>
      <w:r w:rsidR="00DD1FFA" w:rsidRPr="00F66152">
        <w:rPr>
          <w:rFonts w:ascii="Arial Narrow" w:hAnsi="Arial Narrow" w:cs="Arial"/>
          <w:sz w:val="24"/>
          <w:szCs w:val="24"/>
        </w:rPr>
        <w:t xml:space="preserve">your </w:t>
      </w:r>
      <w:r w:rsidR="00DD1FFA">
        <w:rPr>
          <w:rFonts w:ascii="Arial Narrow" w:hAnsi="Arial Narrow" w:cs="Arial"/>
          <w:sz w:val="24"/>
          <w:szCs w:val="24"/>
        </w:rPr>
        <w:t>1</w:t>
      </w:r>
      <w:r w:rsidR="00DD1FFA" w:rsidRPr="00DD1FFA">
        <w:rPr>
          <w:rFonts w:ascii="Arial Narrow" w:hAnsi="Arial Narrow" w:cs="Arial"/>
          <w:sz w:val="24"/>
          <w:szCs w:val="24"/>
          <w:vertAlign w:val="superscript"/>
        </w:rPr>
        <w:t>st</w:t>
      </w:r>
      <w:r w:rsidR="00DD1FFA">
        <w:rPr>
          <w:rFonts w:ascii="Arial Narrow" w:hAnsi="Arial Narrow" w:cs="Arial"/>
          <w:sz w:val="24"/>
          <w:szCs w:val="24"/>
        </w:rPr>
        <w:t xml:space="preserve"> </w:t>
      </w:r>
      <w:r w:rsidR="00DD1FFA" w:rsidRPr="00F66152">
        <w:rPr>
          <w:rFonts w:ascii="Arial Narrow" w:hAnsi="Arial Narrow" w:cs="Arial"/>
          <w:sz w:val="24"/>
          <w:szCs w:val="24"/>
        </w:rPr>
        <w:t>supervisor.</w:t>
      </w:r>
    </w:p>
    <w:p w14:paraId="2235A66A" w14:textId="77777777" w:rsidR="00135692" w:rsidRDefault="00135692" w:rsidP="00C071E3">
      <w:pPr>
        <w:jc w:val="left"/>
        <w:rPr>
          <w:rFonts w:ascii="Arial Narrow" w:hAnsi="Arial Narrow" w:cs="Arial"/>
          <w:b/>
          <w:sz w:val="28"/>
          <w:szCs w:val="28"/>
        </w:rPr>
      </w:pPr>
    </w:p>
    <w:p w14:paraId="7F3E0420" w14:textId="77777777" w:rsidR="00041BE9" w:rsidRDefault="00D11DDF" w:rsidP="00346572">
      <w:pPr>
        <w:jc w:val="left"/>
        <w:rPr>
          <w:rFonts w:ascii="Arial Narrow" w:hAnsi="Arial Narrow" w:cs="Arial"/>
          <w:sz w:val="24"/>
          <w:szCs w:val="24"/>
        </w:rPr>
      </w:pPr>
      <w:r w:rsidRPr="001132C1">
        <w:rPr>
          <w:rFonts w:ascii="Arial Narrow" w:hAnsi="Arial Narrow" w:cs="Arial"/>
          <w:b/>
          <w:sz w:val="24"/>
          <w:szCs w:val="24"/>
        </w:rPr>
        <w:t>Deadlines for submission of this report</w:t>
      </w:r>
      <w:r w:rsidR="00F66152">
        <w:rPr>
          <w:rFonts w:ascii="Arial Narrow" w:hAnsi="Arial Narrow" w:cs="Arial"/>
          <w:b/>
          <w:sz w:val="24"/>
          <w:szCs w:val="24"/>
        </w:rPr>
        <w:t xml:space="preserve">: </w:t>
      </w:r>
      <w:r w:rsidRPr="001132C1">
        <w:rPr>
          <w:rFonts w:ascii="Arial Narrow" w:hAnsi="Arial Narrow" w:cs="Arial"/>
          <w:sz w:val="24"/>
          <w:szCs w:val="24"/>
        </w:rPr>
        <w:t>Please upload this report via the Moodle page</w:t>
      </w:r>
      <w:r w:rsidR="001D6AD2">
        <w:rPr>
          <w:rFonts w:ascii="Arial Narrow" w:hAnsi="Arial Narrow" w:cs="Arial"/>
          <w:sz w:val="24"/>
          <w:szCs w:val="24"/>
        </w:rPr>
        <w:t xml:space="preserve"> and GC-UESTC FYP management system</w:t>
      </w:r>
      <w:r w:rsidRPr="001132C1">
        <w:rPr>
          <w:rFonts w:ascii="Arial Narrow" w:hAnsi="Arial Narrow" w:cs="Arial"/>
          <w:sz w:val="24"/>
          <w:szCs w:val="24"/>
        </w:rPr>
        <w:t xml:space="preserve"> </w:t>
      </w:r>
      <w:r w:rsidR="0097780B">
        <w:rPr>
          <w:rFonts w:ascii="Arial Narrow" w:hAnsi="Arial Narrow" w:cs="Arial"/>
          <w:sz w:val="24"/>
          <w:szCs w:val="24"/>
        </w:rPr>
        <w:t>by the deadline mentioned in Table 1 of your project handbook.</w:t>
      </w:r>
    </w:p>
    <w:sectPr w:rsidR="00041BE9" w:rsidSect="00A0441B">
      <w:headerReference w:type="default" r:id="rId7"/>
      <w:footerReference w:type="default" r:id="rId8"/>
      <w:pgSz w:w="11907" w:h="16840" w:code="9"/>
      <w:pgMar w:top="851" w:right="851" w:bottom="567" w:left="851" w:header="851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7A1DB" w14:textId="77777777" w:rsidR="00DA0CBD" w:rsidRDefault="00DA0CBD">
      <w:r>
        <w:separator/>
      </w:r>
    </w:p>
  </w:endnote>
  <w:endnote w:type="continuationSeparator" w:id="0">
    <w:p w14:paraId="6CB9BDA0" w14:textId="77777777" w:rsidR="00DA0CBD" w:rsidRDefault="00DA0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C1F20" w14:textId="77777777" w:rsidR="008B4FDD" w:rsidRPr="00D91BF6" w:rsidRDefault="008B4FDD">
    <w:pPr>
      <w:pStyle w:val="a4"/>
      <w:jc w:val="center"/>
      <w:rPr>
        <w:rFonts w:ascii="Arial" w:hAnsi="Arial" w:cs="Arial"/>
      </w:rPr>
    </w:pPr>
    <w:r w:rsidRPr="00D91BF6">
      <w:rPr>
        <w:rFonts w:ascii="Arial" w:hAnsi="Arial" w:cs="Arial"/>
      </w:rPr>
      <w:t xml:space="preserve">Page </w:t>
    </w:r>
    <w:r w:rsidRPr="00D91BF6">
      <w:rPr>
        <w:rFonts w:ascii="Arial" w:hAnsi="Arial" w:cs="Arial"/>
      </w:rPr>
      <w:fldChar w:fldCharType="begin"/>
    </w:r>
    <w:r w:rsidRPr="00D91BF6">
      <w:rPr>
        <w:rFonts w:ascii="Arial" w:hAnsi="Arial" w:cs="Arial"/>
      </w:rPr>
      <w:instrText xml:space="preserve"> PAGE   \* MERGEFORMAT </w:instrText>
    </w:r>
    <w:r w:rsidRPr="00D91BF6">
      <w:rPr>
        <w:rFonts w:ascii="Arial" w:hAnsi="Arial" w:cs="Arial"/>
      </w:rPr>
      <w:fldChar w:fldCharType="separate"/>
    </w:r>
    <w:r w:rsidR="0041599F">
      <w:rPr>
        <w:rFonts w:ascii="Arial" w:hAnsi="Arial" w:cs="Arial"/>
        <w:noProof/>
      </w:rPr>
      <w:t>1</w:t>
    </w:r>
    <w:r w:rsidRPr="00D91BF6">
      <w:rPr>
        <w:rFonts w:ascii="Arial" w:hAnsi="Arial" w:cs="Arial"/>
      </w:rPr>
      <w:fldChar w:fldCharType="end"/>
    </w:r>
  </w:p>
  <w:p w14:paraId="3D32DEA6" w14:textId="77777777" w:rsidR="008B4FDD" w:rsidRDefault="008B4FDD" w:rsidP="000D50B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0B3F2" w14:textId="77777777" w:rsidR="00DA0CBD" w:rsidRDefault="00DA0CBD">
      <w:r>
        <w:separator/>
      </w:r>
    </w:p>
  </w:footnote>
  <w:footnote w:type="continuationSeparator" w:id="0">
    <w:p w14:paraId="677E0528" w14:textId="77777777" w:rsidR="00DA0CBD" w:rsidRDefault="00DA0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3BB6D" w14:textId="77777777" w:rsidR="008F2F59" w:rsidRPr="0097780B" w:rsidRDefault="0066683F" w:rsidP="006A14C1">
    <w:pPr>
      <w:pStyle w:val="a3"/>
      <w:pBdr>
        <w:bottom w:val="single" w:sz="4" w:space="10" w:color="auto"/>
      </w:pBdr>
      <w:jc w:val="left"/>
      <w:rPr>
        <w:rFonts w:ascii="Arial Narrow" w:hAnsi="Arial Narrow"/>
        <w:sz w:val="44"/>
        <w:szCs w:val="44"/>
      </w:rPr>
    </w:pPr>
    <w:r w:rsidRPr="0097780B">
      <w:rPr>
        <w:noProof/>
        <w:sz w:val="44"/>
        <w:szCs w:val="44"/>
      </w:rPr>
      <w:drawing>
        <wp:anchor distT="0" distB="0" distL="114300" distR="114300" simplePos="0" relativeHeight="251657728" behindDoc="0" locked="0" layoutInCell="1" allowOverlap="1" wp14:anchorId="4BD0B35D" wp14:editId="207DC384">
          <wp:simplePos x="0" y="0"/>
          <wp:positionH relativeFrom="column">
            <wp:posOffset>3307080</wp:posOffset>
          </wp:positionH>
          <wp:positionV relativeFrom="paragraph">
            <wp:posOffset>-332740</wp:posOffset>
          </wp:positionV>
          <wp:extent cx="2468880" cy="777240"/>
          <wp:effectExtent l="0" t="0" r="0" b="0"/>
          <wp:wrapNone/>
          <wp:docPr id="3" name="图片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7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7B9F" w:rsidRPr="0097780B">
      <w:rPr>
        <w:rFonts w:ascii="Arial Narrow" w:hAnsi="Arial Narrow"/>
        <w:sz w:val="44"/>
        <w:szCs w:val="44"/>
      </w:rPr>
      <w:t>Glasgow College, UESTC</w:t>
    </w:r>
    <w:r w:rsidR="00F40A45" w:rsidRPr="0097780B">
      <w:rPr>
        <w:rFonts w:ascii="Arial Narrow" w:hAnsi="Arial Narrow"/>
        <w:b/>
        <w:sz w:val="44"/>
        <w:szCs w:val="44"/>
      </w:rPr>
      <w:t xml:space="preserve">     </w:t>
    </w:r>
    <w:r w:rsidR="00F40A45" w:rsidRPr="0097780B">
      <w:rPr>
        <w:b/>
        <w:color w:val="0000FF"/>
        <w:sz w:val="44"/>
        <w:szCs w:val="44"/>
      </w:rPr>
      <w:t xml:space="preserve">                                                                  </w:t>
    </w:r>
  </w:p>
  <w:p w14:paraId="4BDA1CB7" w14:textId="77777777" w:rsidR="008F2F59" w:rsidRPr="008F2F59" w:rsidRDefault="008F2F59" w:rsidP="006A14C1">
    <w:pPr>
      <w:pStyle w:val="a3"/>
      <w:pBdr>
        <w:bottom w:val="single" w:sz="4" w:space="10" w:color="auto"/>
      </w:pBdr>
      <w:jc w:val="left"/>
      <w:rPr>
        <w:rFonts w:ascii="Arial Narrow" w:hAnsi="Arial Narrow"/>
      </w:rPr>
    </w:pPr>
  </w:p>
  <w:p w14:paraId="098C6356" w14:textId="77777777" w:rsidR="008B4FDD" w:rsidRPr="0097780B" w:rsidRDefault="0097780B" w:rsidP="008F2F59">
    <w:pPr>
      <w:pStyle w:val="a3"/>
      <w:pBdr>
        <w:bottom w:val="single" w:sz="4" w:space="10" w:color="auto"/>
      </w:pBdr>
      <w:jc w:val="left"/>
      <w:rPr>
        <w:rFonts w:ascii="Arial Narrow" w:hAnsi="Arial Narrow"/>
        <w:color w:val="0000FF"/>
        <w:sz w:val="28"/>
        <w:szCs w:val="28"/>
      </w:rPr>
    </w:pPr>
    <w:r w:rsidRPr="0097780B">
      <w:rPr>
        <w:rFonts w:ascii="Arial Narrow" w:hAnsi="Arial Narrow"/>
        <w:sz w:val="28"/>
        <w:szCs w:val="28"/>
      </w:rPr>
      <w:t xml:space="preserve">Project </w:t>
    </w:r>
    <w:r w:rsidR="0054020D" w:rsidRPr="0097780B">
      <w:rPr>
        <w:rFonts w:ascii="Arial Narrow" w:hAnsi="Arial Narrow"/>
        <w:sz w:val="28"/>
        <w:szCs w:val="28"/>
      </w:rPr>
      <w:t>Specification</w:t>
    </w:r>
    <w:r w:rsidRPr="0097780B">
      <w:rPr>
        <w:rFonts w:ascii="Arial Narrow" w:hAnsi="Arial Narrow"/>
        <w:sz w:val="28"/>
        <w:szCs w:val="28"/>
      </w:rPr>
      <w:t>s and Preliminary</w:t>
    </w:r>
    <w:r w:rsidR="008F2F59" w:rsidRPr="0097780B">
      <w:rPr>
        <w:rFonts w:ascii="Arial Narrow" w:hAnsi="Arial Narrow"/>
        <w:sz w:val="28"/>
        <w:szCs w:val="28"/>
      </w:rPr>
      <w:t xml:space="preserve"> Report on </w:t>
    </w:r>
    <w:r w:rsidR="00007B9F" w:rsidRPr="0097780B">
      <w:rPr>
        <w:rFonts w:ascii="Arial Narrow" w:hAnsi="Arial Narrow"/>
        <w:sz w:val="28"/>
        <w:szCs w:val="28"/>
      </w:rPr>
      <w:t xml:space="preserve">UESTC4006P(BEng) </w:t>
    </w:r>
    <w:r w:rsidR="008F2F59" w:rsidRPr="0097780B">
      <w:rPr>
        <w:rFonts w:ascii="Arial Narrow" w:hAnsi="Arial Narrow"/>
        <w:sz w:val="28"/>
        <w:szCs w:val="28"/>
      </w:rPr>
      <w:t>Final Year Project</w:t>
    </w:r>
    <w:r w:rsidR="008B4FDD" w:rsidRPr="0097780B">
      <w:rPr>
        <w:rStyle w:val="a6"/>
        <w:sz w:val="28"/>
        <w:szCs w:val="28"/>
      </w:rPr>
      <w:tab/>
    </w:r>
    <w:r w:rsidR="008B4FDD" w:rsidRPr="0097780B">
      <w:rPr>
        <w:rStyle w:val="a6"/>
        <w:sz w:val="28"/>
        <w:szCs w:val="28"/>
      </w:rPr>
      <w:fldChar w:fldCharType="begin"/>
    </w:r>
    <w:r w:rsidR="008B4FDD" w:rsidRPr="0097780B">
      <w:rPr>
        <w:rStyle w:val="a6"/>
        <w:sz w:val="28"/>
        <w:szCs w:val="28"/>
      </w:rPr>
      <w:instrText xml:space="preserve"> SUBJECT  \* MERGEFORMAT </w:instrText>
    </w:r>
    <w:r w:rsidR="008B4FDD" w:rsidRPr="0097780B">
      <w:rPr>
        <w:rStyle w:val="a6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4pt;height:11.4pt" o:bullet="t">
        <v:imagedata r:id="rId1" o:title="mso27A"/>
      </v:shape>
    </w:pict>
  </w:numPicBullet>
  <w:abstractNum w:abstractNumId="0" w15:restartNumberingAfterBreak="0">
    <w:nsid w:val="FFFFFF1D"/>
    <w:multiLevelType w:val="multilevel"/>
    <w:tmpl w:val="2D3CCAF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56821"/>
    <w:multiLevelType w:val="hybridMultilevel"/>
    <w:tmpl w:val="5DB098A0"/>
    <w:lvl w:ilvl="0" w:tplc="BB6832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0F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AF678D3"/>
    <w:multiLevelType w:val="hybridMultilevel"/>
    <w:tmpl w:val="F2462346"/>
    <w:lvl w:ilvl="0" w:tplc="AFBC38C2">
      <w:numFmt w:val="bullet"/>
      <w:lvlText w:val=""/>
      <w:lvlJc w:val="left"/>
      <w:pPr>
        <w:ind w:left="720" w:hanging="360"/>
      </w:pPr>
      <w:rPr>
        <w:rFonts w:ascii="Symbol" w:eastAsia="Times New Roman" w:hAnsi="Symbol" w:cs="Helvetica Neu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27CED"/>
    <w:multiLevelType w:val="hybridMultilevel"/>
    <w:tmpl w:val="E6BEB97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0173C"/>
    <w:multiLevelType w:val="hybridMultilevel"/>
    <w:tmpl w:val="3244E84C"/>
    <w:lvl w:ilvl="0" w:tplc="B6600FB6">
      <w:start w:val="1"/>
      <w:numFmt w:val="bullet"/>
      <w:lvlText w:val=""/>
      <w:lvlJc w:val="left"/>
      <w:pPr>
        <w:tabs>
          <w:tab w:val="num" w:pos="357"/>
        </w:tabs>
        <w:ind w:left="567" w:hanging="207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539A5"/>
    <w:multiLevelType w:val="hybridMultilevel"/>
    <w:tmpl w:val="59DE1594"/>
    <w:lvl w:ilvl="0" w:tplc="B6600FB6">
      <w:start w:val="1"/>
      <w:numFmt w:val="bullet"/>
      <w:lvlText w:val=""/>
      <w:lvlJc w:val="left"/>
      <w:pPr>
        <w:tabs>
          <w:tab w:val="num" w:pos="357"/>
        </w:tabs>
        <w:ind w:left="567" w:hanging="207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57321"/>
    <w:multiLevelType w:val="hybridMultilevel"/>
    <w:tmpl w:val="ECA642C4"/>
    <w:lvl w:ilvl="0" w:tplc="BD92FE1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DD0E63"/>
    <w:multiLevelType w:val="hybridMultilevel"/>
    <w:tmpl w:val="C8DACE4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CEF31B4"/>
    <w:multiLevelType w:val="hybridMultilevel"/>
    <w:tmpl w:val="9136577A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D1D1A12"/>
    <w:multiLevelType w:val="hybridMultilevel"/>
    <w:tmpl w:val="C51C3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3762B"/>
    <w:multiLevelType w:val="hybridMultilevel"/>
    <w:tmpl w:val="398C2DA2"/>
    <w:lvl w:ilvl="0" w:tplc="BD92FE1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963A47"/>
    <w:multiLevelType w:val="hybridMultilevel"/>
    <w:tmpl w:val="D2B63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3642AC"/>
    <w:multiLevelType w:val="hybridMultilevel"/>
    <w:tmpl w:val="EDDCBA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7A4007"/>
    <w:multiLevelType w:val="hybridMultilevel"/>
    <w:tmpl w:val="1A6E3A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062333"/>
    <w:multiLevelType w:val="hybridMultilevel"/>
    <w:tmpl w:val="3CB8C5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7C233E"/>
    <w:multiLevelType w:val="hybridMultilevel"/>
    <w:tmpl w:val="6E10F208"/>
    <w:lvl w:ilvl="0" w:tplc="B052CD5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2162D12"/>
    <w:multiLevelType w:val="hybridMultilevel"/>
    <w:tmpl w:val="890634DA"/>
    <w:lvl w:ilvl="0" w:tplc="AAC8595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A131B2"/>
    <w:multiLevelType w:val="hybridMultilevel"/>
    <w:tmpl w:val="881AF700"/>
    <w:lvl w:ilvl="0" w:tplc="0809000F">
      <w:start w:val="1"/>
      <w:numFmt w:val="decimal"/>
      <w:lvlText w:val="%1."/>
      <w:lvlJc w:val="left"/>
      <w:pPr>
        <w:ind w:left="780" w:hanging="360"/>
      </w:p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6C8442A5"/>
    <w:multiLevelType w:val="hybridMultilevel"/>
    <w:tmpl w:val="0914B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392D5F"/>
    <w:multiLevelType w:val="hybridMultilevel"/>
    <w:tmpl w:val="85C8C1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4304F0"/>
    <w:multiLevelType w:val="hybridMultilevel"/>
    <w:tmpl w:val="352C67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1D62EF"/>
    <w:multiLevelType w:val="hybridMultilevel"/>
    <w:tmpl w:val="5BDEE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4034">
    <w:abstractNumId w:val="1"/>
  </w:num>
  <w:num w:numId="2" w16cid:durableId="1377240357">
    <w:abstractNumId w:val="7"/>
  </w:num>
  <w:num w:numId="3" w16cid:durableId="259488381">
    <w:abstractNumId w:val="9"/>
  </w:num>
  <w:num w:numId="4" w16cid:durableId="1650789433">
    <w:abstractNumId w:val="13"/>
  </w:num>
  <w:num w:numId="5" w16cid:durableId="119693292">
    <w:abstractNumId w:val="15"/>
  </w:num>
  <w:num w:numId="6" w16cid:durableId="579338444">
    <w:abstractNumId w:val="11"/>
  </w:num>
  <w:num w:numId="7" w16cid:durableId="876968882">
    <w:abstractNumId w:val="4"/>
  </w:num>
  <w:num w:numId="8" w16cid:durableId="478571103">
    <w:abstractNumId w:val="8"/>
  </w:num>
  <w:num w:numId="9" w16cid:durableId="309558905">
    <w:abstractNumId w:val="18"/>
  </w:num>
  <w:num w:numId="10" w16cid:durableId="1327396743">
    <w:abstractNumId w:val="21"/>
  </w:num>
  <w:num w:numId="11" w16cid:durableId="1271008786">
    <w:abstractNumId w:val="14"/>
  </w:num>
  <w:num w:numId="12" w16cid:durableId="154690305">
    <w:abstractNumId w:val="12"/>
  </w:num>
  <w:num w:numId="13" w16cid:durableId="1813787868">
    <w:abstractNumId w:val="19"/>
  </w:num>
  <w:num w:numId="14" w16cid:durableId="622423897">
    <w:abstractNumId w:val="20"/>
  </w:num>
  <w:num w:numId="15" w16cid:durableId="2068020553">
    <w:abstractNumId w:val="17"/>
  </w:num>
  <w:num w:numId="16" w16cid:durableId="461461626">
    <w:abstractNumId w:val="6"/>
  </w:num>
  <w:num w:numId="17" w16cid:durableId="169106648">
    <w:abstractNumId w:val="10"/>
  </w:num>
  <w:num w:numId="18" w16cid:durableId="391276172">
    <w:abstractNumId w:val="5"/>
  </w:num>
  <w:num w:numId="19" w16cid:durableId="1749230359">
    <w:abstractNumId w:val="3"/>
  </w:num>
  <w:num w:numId="20" w16cid:durableId="1859268009">
    <w:abstractNumId w:val="0"/>
  </w:num>
  <w:num w:numId="21" w16cid:durableId="2000842755">
    <w:abstractNumId w:val="16"/>
  </w:num>
  <w:num w:numId="22" w16cid:durableId="2209964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 fillcolor="#009" strokecolor="#009">
      <v:fill color="#009" opacity="19661f" rotate="t"/>
      <v:stroke color="#009"/>
      <v:textbox inset="2.29236mm,1.1462mm,2.29236mm,1.1462mm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UzMjYwMzWxMDI0MjBU0lEKTi0uzszPAykwrAUAI16PYSwAAAA="/>
  </w:docVars>
  <w:rsids>
    <w:rsidRoot w:val="006F1E9D"/>
    <w:rsid w:val="00000E1E"/>
    <w:rsid w:val="00003AC7"/>
    <w:rsid w:val="00003EEC"/>
    <w:rsid w:val="000066C4"/>
    <w:rsid w:val="00006C45"/>
    <w:rsid w:val="00007B9F"/>
    <w:rsid w:val="00015027"/>
    <w:rsid w:val="0001562B"/>
    <w:rsid w:val="000233C0"/>
    <w:rsid w:val="00026412"/>
    <w:rsid w:val="000272B2"/>
    <w:rsid w:val="00035089"/>
    <w:rsid w:val="00041BE9"/>
    <w:rsid w:val="00042E40"/>
    <w:rsid w:val="00047343"/>
    <w:rsid w:val="00053E5D"/>
    <w:rsid w:val="00066849"/>
    <w:rsid w:val="00071D7C"/>
    <w:rsid w:val="00080BEE"/>
    <w:rsid w:val="00093988"/>
    <w:rsid w:val="000A4235"/>
    <w:rsid w:val="000A47CA"/>
    <w:rsid w:val="000A5E48"/>
    <w:rsid w:val="000A6F83"/>
    <w:rsid w:val="000B2A50"/>
    <w:rsid w:val="000B2D76"/>
    <w:rsid w:val="000B65E6"/>
    <w:rsid w:val="000C32C6"/>
    <w:rsid w:val="000C3B79"/>
    <w:rsid w:val="000C4517"/>
    <w:rsid w:val="000C7013"/>
    <w:rsid w:val="000D180A"/>
    <w:rsid w:val="000D50BE"/>
    <w:rsid w:val="000D6F82"/>
    <w:rsid w:val="000E3723"/>
    <w:rsid w:val="000E7914"/>
    <w:rsid w:val="000F41AA"/>
    <w:rsid w:val="00100E80"/>
    <w:rsid w:val="00103B00"/>
    <w:rsid w:val="0010403D"/>
    <w:rsid w:val="00105CEF"/>
    <w:rsid w:val="0010631E"/>
    <w:rsid w:val="001132C1"/>
    <w:rsid w:val="00114000"/>
    <w:rsid w:val="00114059"/>
    <w:rsid w:val="001271A0"/>
    <w:rsid w:val="00132DF6"/>
    <w:rsid w:val="001331FF"/>
    <w:rsid w:val="00135692"/>
    <w:rsid w:val="00135B72"/>
    <w:rsid w:val="0013636E"/>
    <w:rsid w:val="00136761"/>
    <w:rsid w:val="00140BFC"/>
    <w:rsid w:val="00145079"/>
    <w:rsid w:val="00150ECA"/>
    <w:rsid w:val="0015533C"/>
    <w:rsid w:val="00155F16"/>
    <w:rsid w:val="0016052B"/>
    <w:rsid w:val="00160D9E"/>
    <w:rsid w:val="00162815"/>
    <w:rsid w:val="00165FCA"/>
    <w:rsid w:val="00167387"/>
    <w:rsid w:val="00172B29"/>
    <w:rsid w:val="00175D01"/>
    <w:rsid w:val="001A7244"/>
    <w:rsid w:val="001A7C3F"/>
    <w:rsid w:val="001B258E"/>
    <w:rsid w:val="001B2F0C"/>
    <w:rsid w:val="001B3C75"/>
    <w:rsid w:val="001B4F60"/>
    <w:rsid w:val="001B52CC"/>
    <w:rsid w:val="001C27F6"/>
    <w:rsid w:val="001C4234"/>
    <w:rsid w:val="001D00F6"/>
    <w:rsid w:val="001D6AD2"/>
    <w:rsid w:val="001F68C4"/>
    <w:rsid w:val="002016A5"/>
    <w:rsid w:val="00203C0B"/>
    <w:rsid w:val="0020540B"/>
    <w:rsid w:val="00213E34"/>
    <w:rsid w:val="00221F06"/>
    <w:rsid w:val="00226C99"/>
    <w:rsid w:val="002336A5"/>
    <w:rsid w:val="00233F7A"/>
    <w:rsid w:val="002341EB"/>
    <w:rsid w:val="00244381"/>
    <w:rsid w:val="00245214"/>
    <w:rsid w:val="00246A2A"/>
    <w:rsid w:val="00255DD0"/>
    <w:rsid w:val="00256747"/>
    <w:rsid w:val="002568AC"/>
    <w:rsid w:val="00262014"/>
    <w:rsid w:val="00263166"/>
    <w:rsid w:val="0026452F"/>
    <w:rsid w:val="00274A1E"/>
    <w:rsid w:val="00281CA5"/>
    <w:rsid w:val="00282A96"/>
    <w:rsid w:val="00285367"/>
    <w:rsid w:val="002865C0"/>
    <w:rsid w:val="00291D7E"/>
    <w:rsid w:val="00292C56"/>
    <w:rsid w:val="00294E90"/>
    <w:rsid w:val="002A2150"/>
    <w:rsid w:val="002A3D94"/>
    <w:rsid w:val="002A4714"/>
    <w:rsid w:val="002B1A82"/>
    <w:rsid w:val="002B2D41"/>
    <w:rsid w:val="002B4A6A"/>
    <w:rsid w:val="002B4C5C"/>
    <w:rsid w:val="002C69CD"/>
    <w:rsid w:val="002D6AAD"/>
    <w:rsid w:val="002E6DB2"/>
    <w:rsid w:val="002E75CF"/>
    <w:rsid w:val="002E7DB7"/>
    <w:rsid w:val="002F0DC8"/>
    <w:rsid w:val="002F0F79"/>
    <w:rsid w:val="002F2CC8"/>
    <w:rsid w:val="002F4A69"/>
    <w:rsid w:val="00300BC8"/>
    <w:rsid w:val="00306320"/>
    <w:rsid w:val="00307F6D"/>
    <w:rsid w:val="00311054"/>
    <w:rsid w:val="00320359"/>
    <w:rsid w:val="00330245"/>
    <w:rsid w:val="00337371"/>
    <w:rsid w:val="00342406"/>
    <w:rsid w:val="00346572"/>
    <w:rsid w:val="003468DE"/>
    <w:rsid w:val="00346D7C"/>
    <w:rsid w:val="00347221"/>
    <w:rsid w:val="00350F47"/>
    <w:rsid w:val="00354A23"/>
    <w:rsid w:val="00354B85"/>
    <w:rsid w:val="00355F31"/>
    <w:rsid w:val="00365A59"/>
    <w:rsid w:val="003754A5"/>
    <w:rsid w:val="00382885"/>
    <w:rsid w:val="003A1314"/>
    <w:rsid w:val="003A1578"/>
    <w:rsid w:val="003B003F"/>
    <w:rsid w:val="003B4FE9"/>
    <w:rsid w:val="003B62D7"/>
    <w:rsid w:val="003C091D"/>
    <w:rsid w:val="003C4172"/>
    <w:rsid w:val="003C6120"/>
    <w:rsid w:val="003D4AC4"/>
    <w:rsid w:val="003D5661"/>
    <w:rsid w:val="003E1575"/>
    <w:rsid w:val="003E6EEB"/>
    <w:rsid w:val="003E7750"/>
    <w:rsid w:val="003F05AA"/>
    <w:rsid w:val="003F331A"/>
    <w:rsid w:val="003F34ED"/>
    <w:rsid w:val="003F4420"/>
    <w:rsid w:val="0041599F"/>
    <w:rsid w:val="00416147"/>
    <w:rsid w:val="00421065"/>
    <w:rsid w:val="004220B2"/>
    <w:rsid w:val="00422B50"/>
    <w:rsid w:val="0043024E"/>
    <w:rsid w:val="0043375C"/>
    <w:rsid w:val="004374D9"/>
    <w:rsid w:val="00437EAB"/>
    <w:rsid w:val="00441B1D"/>
    <w:rsid w:val="00442328"/>
    <w:rsid w:val="004428FD"/>
    <w:rsid w:val="00443208"/>
    <w:rsid w:val="00444D75"/>
    <w:rsid w:val="00445D0F"/>
    <w:rsid w:val="00446EEB"/>
    <w:rsid w:val="00460E54"/>
    <w:rsid w:val="00462021"/>
    <w:rsid w:val="00467052"/>
    <w:rsid w:val="004714B7"/>
    <w:rsid w:val="00474A65"/>
    <w:rsid w:val="00482519"/>
    <w:rsid w:val="00482EAE"/>
    <w:rsid w:val="0048558D"/>
    <w:rsid w:val="00486F4B"/>
    <w:rsid w:val="00491CD0"/>
    <w:rsid w:val="004924DC"/>
    <w:rsid w:val="00492E25"/>
    <w:rsid w:val="004942DF"/>
    <w:rsid w:val="00494308"/>
    <w:rsid w:val="004A43E4"/>
    <w:rsid w:val="004A49D3"/>
    <w:rsid w:val="004A6BCE"/>
    <w:rsid w:val="004B1126"/>
    <w:rsid w:val="004B6D9E"/>
    <w:rsid w:val="004C0DC7"/>
    <w:rsid w:val="004C2680"/>
    <w:rsid w:val="004C35DE"/>
    <w:rsid w:val="004C7501"/>
    <w:rsid w:val="004D04C1"/>
    <w:rsid w:val="004D33B4"/>
    <w:rsid w:val="004D703F"/>
    <w:rsid w:val="004F4381"/>
    <w:rsid w:val="004F4528"/>
    <w:rsid w:val="004F7558"/>
    <w:rsid w:val="005020AD"/>
    <w:rsid w:val="00502E91"/>
    <w:rsid w:val="005107D7"/>
    <w:rsid w:val="005117B7"/>
    <w:rsid w:val="00516EBC"/>
    <w:rsid w:val="00517DB0"/>
    <w:rsid w:val="00521D90"/>
    <w:rsid w:val="005233D6"/>
    <w:rsid w:val="00525FC7"/>
    <w:rsid w:val="00533248"/>
    <w:rsid w:val="0053600E"/>
    <w:rsid w:val="00536C11"/>
    <w:rsid w:val="0054020D"/>
    <w:rsid w:val="0055249B"/>
    <w:rsid w:val="00552DF5"/>
    <w:rsid w:val="005533C4"/>
    <w:rsid w:val="00555BC9"/>
    <w:rsid w:val="00560459"/>
    <w:rsid w:val="00561AD9"/>
    <w:rsid w:val="00581639"/>
    <w:rsid w:val="00582608"/>
    <w:rsid w:val="00591219"/>
    <w:rsid w:val="00594028"/>
    <w:rsid w:val="0059497A"/>
    <w:rsid w:val="00595932"/>
    <w:rsid w:val="005A482A"/>
    <w:rsid w:val="005A51B2"/>
    <w:rsid w:val="005B4292"/>
    <w:rsid w:val="005B5FBC"/>
    <w:rsid w:val="005C1B3A"/>
    <w:rsid w:val="005C1EAB"/>
    <w:rsid w:val="005C4261"/>
    <w:rsid w:val="005C70A4"/>
    <w:rsid w:val="005D015E"/>
    <w:rsid w:val="005D2A83"/>
    <w:rsid w:val="005E01B2"/>
    <w:rsid w:val="005F43B2"/>
    <w:rsid w:val="00606468"/>
    <w:rsid w:val="006150A4"/>
    <w:rsid w:val="006242F0"/>
    <w:rsid w:val="00624687"/>
    <w:rsid w:val="00624781"/>
    <w:rsid w:val="00627ECF"/>
    <w:rsid w:val="00631C3C"/>
    <w:rsid w:val="0063398F"/>
    <w:rsid w:val="00633BA2"/>
    <w:rsid w:val="00636132"/>
    <w:rsid w:val="00637FF7"/>
    <w:rsid w:val="00641E06"/>
    <w:rsid w:val="006423E0"/>
    <w:rsid w:val="0064611E"/>
    <w:rsid w:val="006514E6"/>
    <w:rsid w:val="00656EE9"/>
    <w:rsid w:val="006657F3"/>
    <w:rsid w:val="00666331"/>
    <w:rsid w:val="0066683F"/>
    <w:rsid w:val="00670E3C"/>
    <w:rsid w:val="006739AC"/>
    <w:rsid w:val="0068054F"/>
    <w:rsid w:val="00683570"/>
    <w:rsid w:val="00685734"/>
    <w:rsid w:val="0069186F"/>
    <w:rsid w:val="00695C94"/>
    <w:rsid w:val="0069781D"/>
    <w:rsid w:val="006979F1"/>
    <w:rsid w:val="006A14C1"/>
    <w:rsid w:val="006A1A3A"/>
    <w:rsid w:val="006A41F0"/>
    <w:rsid w:val="006A5B31"/>
    <w:rsid w:val="006B19D3"/>
    <w:rsid w:val="006B4E72"/>
    <w:rsid w:val="006B51E3"/>
    <w:rsid w:val="006C0C7E"/>
    <w:rsid w:val="006D0480"/>
    <w:rsid w:val="006D2306"/>
    <w:rsid w:val="006D7011"/>
    <w:rsid w:val="006E0E0C"/>
    <w:rsid w:val="006E0EE6"/>
    <w:rsid w:val="006E1E85"/>
    <w:rsid w:val="006E2136"/>
    <w:rsid w:val="006E35EF"/>
    <w:rsid w:val="006E3E2A"/>
    <w:rsid w:val="006F0ACD"/>
    <w:rsid w:val="006F0E2F"/>
    <w:rsid w:val="006F19E6"/>
    <w:rsid w:val="006F1E9D"/>
    <w:rsid w:val="006F36A2"/>
    <w:rsid w:val="006F51A3"/>
    <w:rsid w:val="006F7BE8"/>
    <w:rsid w:val="00710D57"/>
    <w:rsid w:val="007209E9"/>
    <w:rsid w:val="00723783"/>
    <w:rsid w:val="00724C75"/>
    <w:rsid w:val="00741386"/>
    <w:rsid w:val="00745990"/>
    <w:rsid w:val="0074705C"/>
    <w:rsid w:val="00765B25"/>
    <w:rsid w:val="0076661C"/>
    <w:rsid w:val="00773D06"/>
    <w:rsid w:val="00781365"/>
    <w:rsid w:val="00787ED0"/>
    <w:rsid w:val="00791DB0"/>
    <w:rsid w:val="0079480A"/>
    <w:rsid w:val="00794BEC"/>
    <w:rsid w:val="007A2CFF"/>
    <w:rsid w:val="007B183E"/>
    <w:rsid w:val="007C02FC"/>
    <w:rsid w:val="007C1196"/>
    <w:rsid w:val="007C5C81"/>
    <w:rsid w:val="007C73BD"/>
    <w:rsid w:val="007D0494"/>
    <w:rsid w:val="007D24C0"/>
    <w:rsid w:val="007D2954"/>
    <w:rsid w:val="007D3177"/>
    <w:rsid w:val="007E1880"/>
    <w:rsid w:val="007E2F8A"/>
    <w:rsid w:val="007E5513"/>
    <w:rsid w:val="007E5D3A"/>
    <w:rsid w:val="007E6EC3"/>
    <w:rsid w:val="007F2AD7"/>
    <w:rsid w:val="007F5AB7"/>
    <w:rsid w:val="00806C4F"/>
    <w:rsid w:val="00806C5A"/>
    <w:rsid w:val="00810581"/>
    <w:rsid w:val="0081376D"/>
    <w:rsid w:val="008203D3"/>
    <w:rsid w:val="00823D60"/>
    <w:rsid w:val="0082470D"/>
    <w:rsid w:val="008263DB"/>
    <w:rsid w:val="0083066D"/>
    <w:rsid w:val="00834044"/>
    <w:rsid w:val="00842E89"/>
    <w:rsid w:val="00850B41"/>
    <w:rsid w:val="00850C98"/>
    <w:rsid w:val="00852245"/>
    <w:rsid w:val="00853649"/>
    <w:rsid w:val="00855658"/>
    <w:rsid w:val="00860DD0"/>
    <w:rsid w:val="00863E3C"/>
    <w:rsid w:val="00865411"/>
    <w:rsid w:val="00865832"/>
    <w:rsid w:val="008713CA"/>
    <w:rsid w:val="0087349D"/>
    <w:rsid w:val="008962E7"/>
    <w:rsid w:val="008A3838"/>
    <w:rsid w:val="008A7BAB"/>
    <w:rsid w:val="008B24D5"/>
    <w:rsid w:val="008B359C"/>
    <w:rsid w:val="008B4EC6"/>
    <w:rsid w:val="008B4FDD"/>
    <w:rsid w:val="008B550D"/>
    <w:rsid w:val="008C0857"/>
    <w:rsid w:val="008D3F24"/>
    <w:rsid w:val="008E12C0"/>
    <w:rsid w:val="008E2D43"/>
    <w:rsid w:val="008F0271"/>
    <w:rsid w:val="008F0583"/>
    <w:rsid w:val="008F1C12"/>
    <w:rsid w:val="008F2648"/>
    <w:rsid w:val="008F2F59"/>
    <w:rsid w:val="00900B43"/>
    <w:rsid w:val="0090362E"/>
    <w:rsid w:val="00910E95"/>
    <w:rsid w:val="009116E0"/>
    <w:rsid w:val="00912876"/>
    <w:rsid w:val="00915A43"/>
    <w:rsid w:val="00916C14"/>
    <w:rsid w:val="00921873"/>
    <w:rsid w:val="00926DF2"/>
    <w:rsid w:val="009301AF"/>
    <w:rsid w:val="009327B5"/>
    <w:rsid w:val="00933473"/>
    <w:rsid w:val="00936F16"/>
    <w:rsid w:val="009374B5"/>
    <w:rsid w:val="009405BB"/>
    <w:rsid w:val="00940B86"/>
    <w:rsid w:val="00943919"/>
    <w:rsid w:val="00954BEE"/>
    <w:rsid w:val="00971DAB"/>
    <w:rsid w:val="00976D45"/>
    <w:rsid w:val="0097780B"/>
    <w:rsid w:val="00981346"/>
    <w:rsid w:val="00983D0F"/>
    <w:rsid w:val="00995C90"/>
    <w:rsid w:val="009A314B"/>
    <w:rsid w:val="009A4068"/>
    <w:rsid w:val="009A5B2D"/>
    <w:rsid w:val="009B6D39"/>
    <w:rsid w:val="009B7E01"/>
    <w:rsid w:val="009C0DEC"/>
    <w:rsid w:val="009C3250"/>
    <w:rsid w:val="009C460E"/>
    <w:rsid w:val="009C5118"/>
    <w:rsid w:val="009C5180"/>
    <w:rsid w:val="009D3319"/>
    <w:rsid w:val="009E1198"/>
    <w:rsid w:val="009E185A"/>
    <w:rsid w:val="009E2F7C"/>
    <w:rsid w:val="009E6AC8"/>
    <w:rsid w:val="009F0492"/>
    <w:rsid w:val="009F56DB"/>
    <w:rsid w:val="009F61A4"/>
    <w:rsid w:val="00A03E7C"/>
    <w:rsid w:val="00A0441B"/>
    <w:rsid w:val="00A10E38"/>
    <w:rsid w:val="00A11EC2"/>
    <w:rsid w:val="00A1448F"/>
    <w:rsid w:val="00A23C31"/>
    <w:rsid w:val="00A23C46"/>
    <w:rsid w:val="00A2439A"/>
    <w:rsid w:val="00A251F6"/>
    <w:rsid w:val="00A308C5"/>
    <w:rsid w:val="00A370D8"/>
    <w:rsid w:val="00A37F9A"/>
    <w:rsid w:val="00A40FAF"/>
    <w:rsid w:val="00A42D38"/>
    <w:rsid w:val="00A478EF"/>
    <w:rsid w:val="00A50F54"/>
    <w:rsid w:val="00A519AF"/>
    <w:rsid w:val="00A61B31"/>
    <w:rsid w:val="00A62EAE"/>
    <w:rsid w:val="00A6462E"/>
    <w:rsid w:val="00A65C31"/>
    <w:rsid w:val="00A66CA8"/>
    <w:rsid w:val="00A7288D"/>
    <w:rsid w:val="00A81628"/>
    <w:rsid w:val="00A82A84"/>
    <w:rsid w:val="00A83086"/>
    <w:rsid w:val="00A83E81"/>
    <w:rsid w:val="00A9273D"/>
    <w:rsid w:val="00A96C8D"/>
    <w:rsid w:val="00AA2ED0"/>
    <w:rsid w:val="00AA6C41"/>
    <w:rsid w:val="00AA7A2F"/>
    <w:rsid w:val="00AB4E10"/>
    <w:rsid w:val="00AC2D70"/>
    <w:rsid w:val="00AD2E4E"/>
    <w:rsid w:val="00AE3C99"/>
    <w:rsid w:val="00AF4263"/>
    <w:rsid w:val="00B00D63"/>
    <w:rsid w:val="00B051DE"/>
    <w:rsid w:val="00B1538D"/>
    <w:rsid w:val="00B21251"/>
    <w:rsid w:val="00B241A2"/>
    <w:rsid w:val="00B24A29"/>
    <w:rsid w:val="00B268A6"/>
    <w:rsid w:val="00B30D10"/>
    <w:rsid w:val="00B360AA"/>
    <w:rsid w:val="00B504C3"/>
    <w:rsid w:val="00B510C9"/>
    <w:rsid w:val="00B65012"/>
    <w:rsid w:val="00B7040A"/>
    <w:rsid w:val="00B71740"/>
    <w:rsid w:val="00B800F7"/>
    <w:rsid w:val="00B8741B"/>
    <w:rsid w:val="00B96094"/>
    <w:rsid w:val="00BA2063"/>
    <w:rsid w:val="00BA4633"/>
    <w:rsid w:val="00BA5FF0"/>
    <w:rsid w:val="00BA64F5"/>
    <w:rsid w:val="00BA7165"/>
    <w:rsid w:val="00BB323D"/>
    <w:rsid w:val="00BB4346"/>
    <w:rsid w:val="00BB639A"/>
    <w:rsid w:val="00BC36C0"/>
    <w:rsid w:val="00BC4E4E"/>
    <w:rsid w:val="00BD06CF"/>
    <w:rsid w:val="00BF5637"/>
    <w:rsid w:val="00BF5A94"/>
    <w:rsid w:val="00BF6604"/>
    <w:rsid w:val="00C010FB"/>
    <w:rsid w:val="00C014B4"/>
    <w:rsid w:val="00C02571"/>
    <w:rsid w:val="00C07136"/>
    <w:rsid w:val="00C071E3"/>
    <w:rsid w:val="00C1138C"/>
    <w:rsid w:val="00C138F9"/>
    <w:rsid w:val="00C14F86"/>
    <w:rsid w:val="00C160A9"/>
    <w:rsid w:val="00C22145"/>
    <w:rsid w:val="00C24112"/>
    <w:rsid w:val="00C27790"/>
    <w:rsid w:val="00C30EEC"/>
    <w:rsid w:val="00C315F2"/>
    <w:rsid w:val="00C32C91"/>
    <w:rsid w:val="00C330EE"/>
    <w:rsid w:val="00C36E8B"/>
    <w:rsid w:val="00C43F52"/>
    <w:rsid w:val="00C46A14"/>
    <w:rsid w:val="00C4714D"/>
    <w:rsid w:val="00C5041C"/>
    <w:rsid w:val="00C56F10"/>
    <w:rsid w:val="00C652E1"/>
    <w:rsid w:val="00C65AF6"/>
    <w:rsid w:val="00C77392"/>
    <w:rsid w:val="00C8102B"/>
    <w:rsid w:val="00C8698A"/>
    <w:rsid w:val="00C92590"/>
    <w:rsid w:val="00C93A45"/>
    <w:rsid w:val="00CA00D4"/>
    <w:rsid w:val="00CA185B"/>
    <w:rsid w:val="00CC29F9"/>
    <w:rsid w:val="00CC31C4"/>
    <w:rsid w:val="00CE6D7D"/>
    <w:rsid w:val="00CF1A46"/>
    <w:rsid w:val="00CF49A7"/>
    <w:rsid w:val="00D00812"/>
    <w:rsid w:val="00D02DD5"/>
    <w:rsid w:val="00D058D7"/>
    <w:rsid w:val="00D11DDF"/>
    <w:rsid w:val="00D173BB"/>
    <w:rsid w:val="00D2333E"/>
    <w:rsid w:val="00D24047"/>
    <w:rsid w:val="00D2628E"/>
    <w:rsid w:val="00D26A99"/>
    <w:rsid w:val="00D27232"/>
    <w:rsid w:val="00D4387A"/>
    <w:rsid w:val="00D45AF4"/>
    <w:rsid w:val="00D5026C"/>
    <w:rsid w:val="00D519A4"/>
    <w:rsid w:val="00D52D73"/>
    <w:rsid w:val="00D65927"/>
    <w:rsid w:val="00D66CFE"/>
    <w:rsid w:val="00D73B8E"/>
    <w:rsid w:val="00D75C3F"/>
    <w:rsid w:val="00D806AF"/>
    <w:rsid w:val="00D8097B"/>
    <w:rsid w:val="00D828C6"/>
    <w:rsid w:val="00D85785"/>
    <w:rsid w:val="00D86F65"/>
    <w:rsid w:val="00D86FC6"/>
    <w:rsid w:val="00D91BF6"/>
    <w:rsid w:val="00D93CDB"/>
    <w:rsid w:val="00D96BBD"/>
    <w:rsid w:val="00D96CE8"/>
    <w:rsid w:val="00DA0CBD"/>
    <w:rsid w:val="00DA1246"/>
    <w:rsid w:val="00DA3615"/>
    <w:rsid w:val="00DA6081"/>
    <w:rsid w:val="00DB0978"/>
    <w:rsid w:val="00DB3B43"/>
    <w:rsid w:val="00DB6E11"/>
    <w:rsid w:val="00DC4E3C"/>
    <w:rsid w:val="00DD138A"/>
    <w:rsid w:val="00DD1FFA"/>
    <w:rsid w:val="00DD7651"/>
    <w:rsid w:val="00DE2AB9"/>
    <w:rsid w:val="00DE529B"/>
    <w:rsid w:val="00DE6745"/>
    <w:rsid w:val="00DE758E"/>
    <w:rsid w:val="00DF40F8"/>
    <w:rsid w:val="00DF58F2"/>
    <w:rsid w:val="00DF7F2B"/>
    <w:rsid w:val="00E0107E"/>
    <w:rsid w:val="00E03233"/>
    <w:rsid w:val="00E0777D"/>
    <w:rsid w:val="00E13EE3"/>
    <w:rsid w:val="00E30750"/>
    <w:rsid w:val="00E354FE"/>
    <w:rsid w:val="00E40E3F"/>
    <w:rsid w:val="00E44DD3"/>
    <w:rsid w:val="00E5456D"/>
    <w:rsid w:val="00E54B2D"/>
    <w:rsid w:val="00E61014"/>
    <w:rsid w:val="00E669EA"/>
    <w:rsid w:val="00E8563A"/>
    <w:rsid w:val="00E8655A"/>
    <w:rsid w:val="00E86682"/>
    <w:rsid w:val="00E91A7A"/>
    <w:rsid w:val="00E924E9"/>
    <w:rsid w:val="00E95E7A"/>
    <w:rsid w:val="00EA3AD5"/>
    <w:rsid w:val="00EA43F9"/>
    <w:rsid w:val="00EA5D92"/>
    <w:rsid w:val="00EB5462"/>
    <w:rsid w:val="00EB5F74"/>
    <w:rsid w:val="00EC2348"/>
    <w:rsid w:val="00EC6A5B"/>
    <w:rsid w:val="00ED2F31"/>
    <w:rsid w:val="00ED35DF"/>
    <w:rsid w:val="00ED485A"/>
    <w:rsid w:val="00ED65B3"/>
    <w:rsid w:val="00EE1F16"/>
    <w:rsid w:val="00EE32B2"/>
    <w:rsid w:val="00EF4E6C"/>
    <w:rsid w:val="00EF5BD8"/>
    <w:rsid w:val="00EF67F4"/>
    <w:rsid w:val="00F01465"/>
    <w:rsid w:val="00F0785C"/>
    <w:rsid w:val="00F14821"/>
    <w:rsid w:val="00F15ABD"/>
    <w:rsid w:val="00F23E18"/>
    <w:rsid w:val="00F24431"/>
    <w:rsid w:val="00F27EB0"/>
    <w:rsid w:val="00F3574E"/>
    <w:rsid w:val="00F370DF"/>
    <w:rsid w:val="00F40A45"/>
    <w:rsid w:val="00F43547"/>
    <w:rsid w:val="00F46CAD"/>
    <w:rsid w:val="00F47E56"/>
    <w:rsid w:val="00F5217F"/>
    <w:rsid w:val="00F54A4E"/>
    <w:rsid w:val="00F54DC8"/>
    <w:rsid w:val="00F55592"/>
    <w:rsid w:val="00F608A8"/>
    <w:rsid w:val="00F61D44"/>
    <w:rsid w:val="00F66152"/>
    <w:rsid w:val="00F7041E"/>
    <w:rsid w:val="00F70988"/>
    <w:rsid w:val="00F716B7"/>
    <w:rsid w:val="00F7559E"/>
    <w:rsid w:val="00F81D4F"/>
    <w:rsid w:val="00F824DB"/>
    <w:rsid w:val="00F863CC"/>
    <w:rsid w:val="00F93F0A"/>
    <w:rsid w:val="00F96760"/>
    <w:rsid w:val="00FA6A37"/>
    <w:rsid w:val="00FA73E2"/>
    <w:rsid w:val="00FC25F6"/>
    <w:rsid w:val="00FC2944"/>
    <w:rsid w:val="00FC2F0B"/>
    <w:rsid w:val="00FC36BD"/>
    <w:rsid w:val="00FC3D33"/>
    <w:rsid w:val="00FC5848"/>
    <w:rsid w:val="00FD322C"/>
    <w:rsid w:val="00FD36EB"/>
    <w:rsid w:val="00FD44B6"/>
    <w:rsid w:val="00FD482B"/>
    <w:rsid w:val="00FD5186"/>
    <w:rsid w:val="00FD644B"/>
    <w:rsid w:val="00FD6ACA"/>
    <w:rsid w:val="00FE31A3"/>
    <w:rsid w:val="00FE353E"/>
    <w:rsid w:val="00FE57D0"/>
    <w:rsid w:val="00FF04AD"/>
    <w:rsid w:val="00FF34F0"/>
    <w:rsid w:val="00FF35BA"/>
    <w:rsid w:val="00FF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009" strokecolor="#009">
      <v:fill color="#009" opacity="19661f" rotate="t"/>
      <v:stroke color="#009"/>
      <v:textbox inset="2.29236mm,1.1462mm,2.29236mm,1.1462mm"/>
    </o:shapedefaults>
    <o:shapelayout v:ext="edit">
      <o:idmap v:ext="edit" data="2"/>
    </o:shapelayout>
  </w:shapeDefaults>
  <w:decimalSymbol w:val="."/>
  <w:listSeparator w:val=","/>
  <w14:docId w14:val="20E117A3"/>
  <w15:chartTrackingRefBased/>
  <w15:docId w15:val="{83DA1CDE-DA98-FD43-9009-BA476E3C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rFonts w:ascii="Helvetica" w:hAnsi="Helvetica"/>
      <w:lang w:val="en-GB" w:eastAsia="en-US"/>
    </w:rPr>
  </w:style>
  <w:style w:type="paragraph" w:styleId="1">
    <w:name w:val="heading 1"/>
    <w:basedOn w:val="a"/>
    <w:next w:val="a"/>
    <w:autoRedefine/>
    <w:qFormat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shd w:val="clear" w:color="auto" w:fill="0000FF"/>
      <w:jc w:val="center"/>
      <w:outlineLvl w:val="0"/>
    </w:pPr>
    <w:rPr>
      <w:rFonts w:ascii="Arial" w:hAnsi="Arial"/>
      <w:b/>
      <w:color w:val="FFFF00"/>
      <w:sz w:val="28"/>
    </w:rPr>
  </w:style>
  <w:style w:type="paragraph" w:styleId="2">
    <w:name w:val="heading 2"/>
    <w:basedOn w:val="a"/>
    <w:next w:val="a"/>
    <w:autoRedefine/>
    <w:qFormat/>
    <w:rsid w:val="009E6AC8"/>
    <w:pPr>
      <w:keepNext/>
      <w:pBdr>
        <w:top w:val="single" w:sz="12" w:space="1" w:color="auto"/>
        <w:left w:val="single" w:sz="12" w:space="0" w:color="auto"/>
        <w:bottom w:val="single" w:sz="12" w:space="1" w:color="auto"/>
        <w:right w:val="single" w:sz="12" w:space="2" w:color="auto"/>
      </w:pBdr>
      <w:shd w:val="clear" w:color="auto" w:fill="008000"/>
      <w:jc w:val="left"/>
      <w:outlineLvl w:val="1"/>
    </w:pPr>
    <w:rPr>
      <w:b/>
      <w:color w:val="FFFF00"/>
      <w:sz w:val="28"/>
    </w:rPr>
  </w:style>
  <w:style w:type="paragraph" w:styleId="3">
    <w:name w:val="heading 3"/>
    <w:basedOn w:val="2"/>
    <w:next w:val="a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outlineLvl w:val="2"/>
    </w:p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sz w:val="72"/>
    </w:rPr>
  </w:style>
  <w:style w:type="paragraph" w:styleId="5">
    <w:name w:val="heading 5"/>
    <w:basedOn w:val="a"/>
    <w:next w:val="a"/>
    <w:qFormat/>
    <w:pPr>
      <w:keepNext/>
      <w:outlineLvl w:val="4"/>
    </w:pPr>
    <w:rPr>
      <w:sz w:val="72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70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b/>
    </w:rPr>
  </w:style>
  <w:style w:type="paragraph" w:styleId="8">
    <w:name w:val="heading 8"/>
    <w:basedOn w:val="a"/>
    <w:next w:val="a"/>
    <w:qFormat/>
    <w:pPr>
      <w:keepNext/>
      <w:outlineLvl w:val="7"/>
    </w:pPr>
    <w:rPr>
      <w:b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4" w:space="1" w:color="auto"/>
      </w:pBdr>
      <w:tabs>
        <w:tab w:val="right" w:pos="14600"/>
      </w:tabs>
    </w:pPr>
  </w:style>
  <w:style w:type="paragraph" w:styleId="a4">
    <w:name w:val="footer"/>
    <w:basedOn w:val="a"/>
    <w:link w:val="a5"/>
    <w:uiPriority w:val="99"/>
    <w:pPr>
      <w:tabs>
        <w:tab w:val="center" w:pos="4536"/>
        <w:tab w:val="right" w:pos="9072"/>
      </w:tabs>
    </w:pPr>
    <w:rPr>
      <w:lang w:val="x-none"/>
    </w:rPr>
  </w:style>
  <w:style w:type="character" w:styleId="a6">
    <w:name w:val="page number"/>
    <w:basedOn w:val="a0"/>
  </w:style>
  <w:style w:type="paragraph" w:styleId="a7">
    <w:name w:val="Body Text Indent"/>
    <w:basedOn w:val="a"/>
    <w:pPr>
      <w:ind w:left="1701" w:hanging="1701"/>
    </w:pPr>
  </w:style>
  <w:style w:type="paragraph" w:customStyle="1" w:styleId="TabText">
    <w:name w:val="TabText"/>
    <w:basedOn w:val="a"/>
    <w:pPr>
      <w:spacing w:before="60" w:after="80"/>
    </w:pPr>
    <w:rPr>
      <w:sz w:val="18"/>
    </w:rPr>
  </w:style>
  <w:style w:type="paragraph" w:styleId="a8">
    <w:name w:val="footnote text"/>
    <w:basedOn w:val="a"/>
    <w:semiHidden/>
  </w:style>
  <w:style w:type="character" w:styleId="a9">
    <w:name w:val="footnote reference"/>
    <w:semiHidden/>
    <w:rPr>
      <w:vertAlign w:val="superscript"/>
    </w:rPr>
  </w:style>
  <w:style w:type="character" w:styleId="aa">
    <w:name w:val="annotation reference"/>
    <w:semiHidden/>
    <w:rPr>
      <w:sz w:val="16"/>
    </w:rPr>
  </w:style>
  <w:style w:type="paragraph" w:customStyle="1" w:styleId="TabTextCentre">
    <w:name w:val="TabTextCentre"/>
    <w:basedOn w:val="TabText"/>
    <w:pPr>
      <w:jc w:val="center"/>
    </w:pPr>
  </w:style>
  <w:style w:type="paragraph" w:customStyle="1" w:styleId="TabTextAgrComment">
    <w:name w:val="TabTextAgrComment"/>
    <w:basedOn w:val="TabText"/>
    <w:rPr>
      <w:i/>
    </w:rPr>
  </w:style>
  <w:style w:type="paragraph" w:styleId="ab">
    <w:name w:val="annotation text"/>
    <w:basedOn w:val="a"/>
    <w:semiHidden/>
  </w:style>
  <w:style w:type="paragraph" w:styleId="20">
    <w:name w:val="Body Text Indent 2"/>
    <w:basedOn w:val="a"/>
    <w:pPr>
      <w:ind w:left="709" w:hanging="709"/>
    </w:pPr>
  </w:style>
  <w:style w:type="paragraph" w:styleId="ac">
    <w:name w:val="Balloon Text"/>
    <w:basedOn w:val="a"/>
    <w:semiHidden/>
    <w:rPr>
      <w:rFonts w:ascii="Tahoma" w:hAnsi="Tahoma" w:cs="Courier New"/>
      <w:sz w:val="16"/>
      <w:szCs w:val="16"/>
    </w:rPr>
  </w:style>
  <w:style w:type="paragraph" w:styleId="ad">
    <w:name w:val="Body Text"/>
    <w:basedOn w:val="a"/>
    <w:pPr>
      <w:jc w:val="center"/>
    </w:pPr>
    <w:rPr>
      <w:b/>
      <w:sz w:val="48"/>
    </w:rPr>
  </w:style>
  <w:style w:type="paragraph" w:styleId="TOC1">
    <w:name w:val="toc 1"/>
    <w:basedOn w:val="a"/>
    <w:next w:val="a"/>
    <w:autoRedefine/>
    <w:uiPriority w:val="39"/>
    <w:pPr>
      <w:spacing w:before="120" w:after="120"/>
      <w:jc w:val="left"/>
    </w:pPr>
    <w:rPr>
      <w:rFonts w:ascii="Times New Roman" w:hAnsi="Times New Roman"/>
      <w:b/>
      <w:bCs/>
      <w:caps/>
      <w:szCs w:val="24"/>
    </w:rPr>
  </w:style>
  <w:style w:type="paragraph" w:styleId="TOC2">
    <w:name w:val="toc 2"/>
    <w:basedOn w:val="a"/>
    <w:next w:val="a"/>
    <w:autoRedefine/>
    <w:semiHidden/>
    <w:pPr>
      <w:ind w:left="200"/>
      <w:jc w:val="left"/>
    </w:pPr>
    <w:rPr>
      <w:rFonts w:ascii="Times New Roman" w:hAnsi="Times New Roman"/>
      <w:smallCaps/>
      <w:szCs w:val="24"/>
    </w:rPr>
  </w:style>
  <w:style w:type="paragraph" w:styleId="TOC3">
    <w:name w:val="toc 3"/>
    <w:basedOn w:val="a"/>
    <w:next w:val="a"/>
    <w:autoRedefine/>
    <w:semiHidden/>
    <w:pPr>
      <w:ind w:left="400"/>
      <w:jc w:val="left"/>
    </w:pPr>
    <w:rPr>
      <w:rFonts w:ascii="Times New Roman" w:hAnsi="Times New Roman"/>
      <w:i/>
      <w:iCs/>
      <w:szCs w:val="24"/>
    </w:rPr>
  </w:style>
  <w:style w:type="paragraph" w:styleId="TOC4">
    <w:name w:val="toc 4"/>
    <w:basedOn w:val="a"/>
    <w:next w:val="a"/>
    <w:autoRedefine/>
    <w:semiHidden/>
    <w:pPr>
      <w:ind w:left="600"/>
      <w:jc w:val="left"/>
    </w:pPr>
    <w:rPr>
      <w:rFonts w:ascii="Times New Roman" w:hAnsi="Times New Roman"/>
      <w:szCs w:val="21"/>
    </w:rPr>
  </w:style>
  <w:style w:type="paragraph" w:styleId="TOC5">
    <w:name w:val="toc 5"/>
    <w:basedOn w:val="a"/>
    <w:next w:val="a"/>
    <w:autoRedefine/>
    <w:semiHidden/>
    <w:pPr>
      <w:ind w:left="800"/>
      <w:jc w:val="left"/>
    </w:pPr>
    <w:rPr>
      <w:rFonts w:ascii="Times New Roman" w:hAnsi="Times New Roman"/>
      <w:szCs w:val="21"/>
    </w:rPr>
  </w:style>
  <w:style w:type="paragraph" w:styleId="TOC6">
    <w:name w:val="toc 6"/>
    <w:basedOn w:val="a"/>
    <w:next w:val="a"/>
    <w:autoRedefine/>
    <w:semiHidden/>
    <w:pPr>
      <w:ind w:left="1000"/>
      <w:jc w:val="left"/>
    </w:pPr>
    <w:rPr>
      <w:rFonts w:ascii="Times New Roman" w:hAnsi="Times New Roman"/>
      <w:szCs w:val="21"/>
    </w:rPr>
  </w:style>
  <w:style w:type="paragraph" w:styleId="TOC7">
    <w:name w:val="toc 7"/>
    <w:basedOn w:val="a"/>
    <w:next w:val="a"/>
    <w:autoRedefine/>
    <w:semiHidden/>
    <w:pPr>
      <w:ind w:left="1200"/>
      <w:jc w:val="left"/>
    </w:pPr>
    <w:rPr>
      <w:rFonts w:ascii="Times New Roman" w:hAnsi="Times New Roman"/>
      <w:szCs w:val="21"/>
    </w:rPr>
  </w:style>
  <w:style w:type="paragraph" w:styleId="TOC8">
    <w:name w:val="toc 8"/>
    <w:basedOn w:val="a"/>
    <w:next w:val="a"/>
    <w:autoRedefine/>
    <w:semiHidden/>
    <w:pPr>
      <w:ind w:left="1400"/>
      <w:jc w:val="left"/>
    </w:pPr>
    <w:rPr>
      <w:rFonts w:ascii="Times New Roman" w:hAnsi="Times New Roman"/>
      <w:szCs w:val="21"/>
    </w:rPr>
  </w:style>
  <w:style w:type="paragraph" w:styleId="TOC9">
    <w:name w:val="toc 9"/>
    <w:basedOn w:val="a"/>
    <w:next w:val="a"/>
    <w:autoRedefine/>
    <w:semiHidden/>
    <w:pPr>
      <w:ind w:left="1600"/>
      <w:jc w:val="left"/>
    </w:pPr>
    <w:rPr>
      <w:rFonts w:ascii="Times New Roman" w:hAnsi="Times New Roman"/>
      <w:szCs w:val="21"/>
    </w:rPr>
  </w:style>
  <w:style w:type="paragraph" w:styleId="ae">
    <w:name w:val="Document Map"/>
    <w:basedOn w:val="a"/>
    <w:semiHidden/>
    <w:pPr>
      <w:shd w:val="clear" w:color="auto" w:fill="000080"/>
    </w:pPr>
    <w:rPr>
      <w:rFonts w:ascii="Tahoma" w:hAnsi="Tahoma"/>
    </w:rPr>
  </w:style>
  <w:style w:type="paragraph" w:styleId="21">
    <w:name w:val="Body Text 2"/>
    <w:basedOn w:val="a"/>
    <w:rPr>
      <w:i/>
    </w:rPr>
  </w:style>
  <w:style w:type="paragraph" w:styleId="30">
    <w:name w:val="Body Text 3"/>
    <w:basedOn w:val="a"/>
    <w:rPr>
      <w:b/>
    </w:rPr>
  </w:style>
  <w:style w:type="paragraph" w:customStyle="1" w:styleId="Style1">
    <w:name w:val="Style1"/>
    <w:basedOn w:val="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styleId="31">
    <w:name w:val="Body Text Indent 3"/>
    <w:basedOn w:val="a"/>
    <w:pPr>
      <w:ind w:left="1247" w:hanging="1247"/>
    </w:pPr>
  </w:style>
  <w:style w:type="paragraph" w:styleId="af">
    <w:name w:val="annotation subject"/>
    <w:basedOn w:val="ab"/>
    <w:next w:val="ab"/>
    <w:semiHidden/>
    <w:rPr>
      <w:b/>
      <w:bCs/>
    </w:rPr>
  </w:style>
  <w:style w:type="character" w:styleId="af0">
    <w:name w:val="Hyperlink"/>
    <w:uiPriority w:val="99"/>
    <w:rPr>
      <w:color w:val="0000FF"/>
      <w:u w:val="single"/>
    </w:rPr>
  </w:style>
  <w:style w:type="character" w:styleId="af1">
    <w:name w:val="FollowedHyperlink"/>
    <w:rsid w:val="006979F1"/>
    <w:rPr>
      <w:color w:val="606420"/>
      <w:u w:val="single"/>
    </w:rPr>
  </w:style>
  <w:style w:type="paragraph" w:styleId="af2">
    <w:name w:val="Normal (Web)"/>
    <w:basedOn w:val="a"/>
    <w:rsid w:val="006F36A2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en-GB"/>
    </w:rPr>
  </w:style>
  <w:style w:type="character" w:styleId="af3">
    <w:name w:val="Strong"/>
    <w:qFormat/>
    <w:rsid w:val="00150ECA"/>
    <w:rPr>
      <w:b/>
      <w:bCs/>
    </w:rPr>
  </w:style>
  <w:style w:type="paragraph" w:styleId="af4">
    <w:name w:val="Title"/>
    <w:basedOn w:val="a"/>
    <w:next w:val="a"/>
    <w:link w:val="af5"/>
    <w:qFormat/>
    <w:rsid w:val="003A1314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eastAsia="x-none"/>
    </w:rPr>
  </w:style>
  <w:style w:type="character" w:customStyle="1" w:styleId="af5">
    <w:name w:val="标题 字符"/>
    <w:link w:val="af4"/>
    <w:rsid w:val="003A1314"/>
    <w:rPr>
      <w:rFonts w:ascii="Cambria" w:eastAsia="Times New Roman" w:hAnsi="Cambria" w:cs="Times New Roman"/>
      <w:b/>
      <w:bCs/>
      <w:kern w:val="28"/>
      <w:sz w:val="32"/>
      <w:szCs w:val="32"/>
      <w:lang w:val="en-GB"/>
    </w:rPr>
  </w:style>
  <w:style w:type="paragraph" w:styleId="af6">
    <w:name w:val="caption"/>
    <w:basedOn w:val="a"/>
    <w:next w:val="a"/>
    <w:qFormat/>
    <w:rsid w:val="00047343"/>
    <w:rPr>
      <w:b/>
      <w:bCs/>
    </w:rPr>
  </w:style>
  <w:style w:type="character" w:customStyle="1" w:styleId="a5">
    <w:name w:val="页脚 字符"/>
    <w:link w:val="a4"/>
    <w:uiPriority w:val="99"/>
    <w:rsid w:val="00D91BF6"/>
    <w:rPr>
      <w:rFonts w:ascii="Helvetica" w:hAnsi="Helvetica"/>
      <w:lang w:eastAsia="en-US"/>
    </w:rPr>
  </w:style>
  <w:style w:type="table" w:styleId="af7">
    <w:name w:val="Table Grid"/>
    <w:basedOn w:val="a1"/>
    <w:rsid w:val="00E95E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Plain Text"/>
    <w:basedOn w:val="a"/>
    <w:link w:val="af9"/>
    <w:uiPriority w:val="99"/>
    <w:unhideWhenUsed/>
    <w:rsid w:val="0079480A"/>
    <w:pPr>
      <w:jc w:val="left"/>
    </w:pPr>
    <w:rPr>
      <w:rFonts w:ascii="Arial Narrow" w:eastAsia="Calibri" w:hAnsi="Arial Narrow"/>
      <w:sz w:val="24"/>
      <w:szCs w:val="24"/>
      <w:lang w:val="en-US"/>
    </w:rPr>
  </w:style>
  <w:style w:type="character" w:customStyle="1" w:styleId="af9">
    <w:name w:val="纯文本 字符"/>
    <w:link w:val="af8"/>
    <w:uiPriority w:val="99"/>
    <w:rsid w:val="0079480A"/>
    <w:rPr>
      <w:rFonts w:ascii="Arial Narrow" w:eastAsia="Calibri" w:hAnsi="Arial Narrow"/>
      <w:sz w:val="24"/>
      <w:szCs w:val="24"/>
      <w:lang w:val="en-US" w:eastAsia="en-US"/>
    </w:rPr>
  </w:style>
  <w:style w:type="table" w:customStyle="1" w:styleId="TableGrid">
    <w:name w:val="TableGrid"/>
    <w:rsid w:val="00E924E9"/>
    <w:rPr>
      <w:rFonts w:ascii="Calibri" w:eastAsia="DengXian" w:hAnsi="Calibri"/>
      <w:sz w:val="22"/>
      <w:szCs w:val="22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5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Agresso Implementation</vt:lpstr>
    </vt:vector>
  </TitlesOfParts>
  <Company>LGC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Agresso Implementation</dc:title>
  <dc:subject/>
  <dc:creator>david.hewitt</dc:creator>
  <cp:keywords/>
  <cp:lastModifiedBy>Wenxiao He (student)</cp:lastModifiedBy>
  <cp:revision>2</cp:revision>
  <cp:lastPrinted>2012-07-27T06:52:00Z</cp:lastPrinted>
  <dcterms:created xsi:type="dcterms:W3CDTF">2025-10-21T06:46:00Z</dcterms:created>
  <dcterms:modified xsi:type="dcterms:W3CDTF">2025-10-21T06:46:00Z</dcterms:modified>
</cp:coreProperties>
</file>