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92657" w14:textId="77777777" w:rsidR="00383459" w:rsidRDefault="00383459">
      <w:pPr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u w:val="single"/>
          <w:bdr w:val="single" w:sz="2" w:space="0" w:color="E5E7EB" w:frame="1"/>
          <w:lang w:eastAsia="en-IN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u w:val="single"/>
          <w:bdr w:val="single" w:sz="2" w:space="0" w:color="E5E7EB" w:frame="1"/>
          <w:lang w:eastAsia="en-IN"/>
          <w14:ligatures w14:val="none"/>
        </w:rPr>
        <w:t>SALES ANALYSIS SQL PROJECT</w:t>
      </w:r>
    </w:p>
    <w:p w14:paraId="18A1B5A4" w14:textId="77777777" w:rsidR="00383459" w:rsidRDefault="00383459">
      <w:pPr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u w:val="single"/>
          <w:bdr w:val="single" w:sz="2" w:space="0" w:color="E5E7EB" w:frame="1"/>
          <w:lang w:eastAsia="en-IN"/>
          <w14:ligatures w14:val="none"/>
        </w:rPr>
      </w:pPr>
    </w:p>
    <w:p w14:paraId="54E7FD2A" w14:textId="7D566D26" w:rsidR="002749E5" w:rsidRDefault="002749E5">
      <w:pPr>
        <w:rPr>
          <w:rFonts w:ascii="Montserrat" w:hAnsi="Montserrat"/>
        </w:rPr>
      </w:pPr>
      <w:r w:rsidRPr="002749E5">
        <w:rPr>
          <w:rFonts w:ascii="Montserrat" w:hAnsi="Montserrat" w:cs="Arial"/>
          <w:b/>
          <w:bCs/>
          <w:sz w:val="28"/>
          <w:szCs w:val="28"/>
        </w:rPr>
        <w:t>SQL Project Idea:</w:t>
      </w:r>
      <w:r w:rsidRPr="002749E5">
        <w:rPr>
          <w:sz w:val="28"/>
          <w:szCs w:val="28"/>
        </w:rPr>
        <w:t xml:space="preserve">  </w:t>
      </w:r>
      <w:r w:rsidRPr="002749E5">
        <w:rPr>
          <w:rFonts w:ascii="Montserrat" w:hAnsi="Montserrat"/>
          <w:sz w:val="28"/>
          <w:szCs w:val="28"/>
        </w:rPr>
        <w:t>Clean the data first using the data preprocessing method &amp; make it SQL ready. After that complete the following tasks:</w:t>
      </w:r>
    </w:p>
    <w:p w14:paraId="3F95D48C" w14:textId="77777777" w:rsidR="002749E5" w:rsidRDefault="002749E5">
      <w:pPr>
        <w:rPr>
          <w:rFonts w:ascii="Montserrat" w:hAnsi="Montserrat"/>
        </w:rPr>
      </w:pPr>
    </w:p>
    <w:p w14:paraId="302ABF30" w14:textId="77777777" w:rsidR="002749E5" w:rsidRPr="002749E5" w:rsidRDefault="002749E5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2749E5">
        <w:rPr>
          <w:rFonts w:ascii="Montserrat" w:hAnsi="Montserrat"/>
          <w:sz w:val="24"/>
          <w:szCs w:val="24"/>
        </w:rPr>
        <w:t>What are total sales and total profits of each year?</w:t>
      </w:r>
    </w:p>
    <w:p w14:paraId="7A2155E2" w14:textId="5AF6265E" w:rsidR="002749E5" w:rsidRDefault="002749E5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2749E5">
        <w:rPr>
          <w:rFonts w:ascii="Montserrat" w:hAnsi="Montserrat"/>
          <w:sz w:val="24"/>
          <w:szCs w:val="24"/>
        </w:rPr>
        <w:t>What are the total profits and total sales per quarter?</w:t>
      </w:r>
    </w:p>
    <w:p w14:paraId="0265DA6C" w14:textId="6367521A" w:rsidR="002749E5" w:rsidRDefault="002749E5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2749E5">
        <w:rPr>
          <w:rFonts w:ascii="Montserrat" w:hAnsi="Montserrat"/>
          <w:sz w:val="24"/>
          <w:szCs w:val="24"/>
        </w:rPr>
        <w:t>What region generates the highest sales and profits?</w:t>
      </w:r>
    </w:p>
    <w:p w14:paraId="4DB9E016" w14:textId="7DF4E6DC" w:rsidR="002749E5" w:rsidRPr="0075004E" w:rsidRDefault="002749E5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575FE9">
        <w:rPr>
          <w:rFonts w:ascii="Montserrat" w:hAnsi="Montserrat"/>
          <w:sz w:val="24"/>
          <w:szCs w:val="24"/>
        </w:rPr>
        <w:t>What state and city brings in the highest sales and profits?</w:t>
      </w:r>
    </w:p>
    <w:p w14:paraId="0C417292" w14:textId="1C0581BA" w:rsidR="0075004E" w:rsidRPr="0075004E" w:rsidRDefault="0075004E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575FE9">
        <w:rPr>
          <w:rFonts w:ascii="Montserrat" w:hAnsi="Montserrat"/>
          <w:sz w:val="24"/>
          <w:szCs w:val="24"/>
        </w:rPr>
        <w:t>Find the relationship between discount and sales and the total discount per category?</w:t>
      </w:r>
    </w:p>
    <w:p w14:paraId="508BD2BE" w14:textId="29F410ED" w:rsidR="0075004E" w:rsidRPr="0075004E" w:rsidRDefault="0075004E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575FE9">
        <w:rPr>
          <w:rFonts w:ascii="Montserrat" w:hAnsi="Montserrat"/>
          <w:sz w:val="24"/>
          <w:szCs w:val="24"/>
        </w:rPr>
        <w:t>What category generates the highest sales and profits in each region and state?</w:t>
      </w:r>
    </w:p>
    <w:p w14:paraId="5EF5F003" w14:textId="62EC7BF5" w:rsidR="0075004E" w:rsidRPr="0075004E" w:rsidRDefault="0075004E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575FE9">
        <w:rPr>
          <w:rFonts w:ascii="Montserrat" w:hAnsi="Montserrat"/>
          <w:sz w:val="24"/>
          <w:szCs w:val="24"/>
        </w:rPr>
        <w:t>What subcategory generates the highest sales and profits in each region and state?</w:t>
      </w:r>
    </w:p>
    <w:p w14:paraId="62A1E9C1" w14:textId="16E4EE20" w:rsidR="0075004E" w:rsidRPr="0075004E" w:rsidRDefault="0075004E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575FE9">
        <w:rPr>
          <w:rFonts w:ascii="Montserrat" w:hAnsi="Montserrat"/>
          <w:sz w:val="24"/>
          <w:szCs w:val="24"/>
        </w:rPr>
        <w:t>What are the names of the products that are the most and least profitable to us?</w:t>
      </w:r>
    </w:p>
    <w:p w14:paraId="4754C4D9" w14:textId="4DA3B03A" w:rsidR="0075004E" w:rsidRPr="0075004E" w:rsidRDefault="0075004E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575FE9">
        <w:rPr>
          <w:rFonts w:ascii="Montserrat" w:hAnsi="Montserrat"/>
          <w:sz w:val="24"/>
          <w:szCs w:val="24"/>
        </w:rPr>
        <w:t>What segment makes the most of our profits and sales?</w:t>
      </w:r>
    </w:p>
    <w:p w14:paraId="441F00DE" w14:textId="77708315" w:rsidR="0075004E" w:rsidRPr="001E62F2" w:rsidRDefault="0075004E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 w:rsidRPr="00575FE9">
        <w:rPr>
          <w:rFonts w:ascii="Montserrat" w:hAnsi="Montserrat"/>
          <w:sz w:val="24"/>
          <w:szCs w:val="24"/>
        </w:rPr>
        <w:t>How many customers do we have (unique customer IDs) in total and how much per region and state?</w:t>
      </w:r>
    </w:p>
    <w:p w14:paraId="2A141388" w14:textId="775672A2" w:rsidR="001E62F2" w:rsidRDefault="001E62F2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Find out t</w:t>
      </w:r>
      <w:r w:rsidRPr="001E62F2">
        <w:rPr>
          <w:rFonts w:ascii="Montserrat" w:hAnsi="Montserrat"/>
          <w:sz w:val="24"/>
          <w:szCs w:val="24"/>
        </w:rPr>
        <w:t>op 15 customers that generated the most sales compared to total profits</w:t>
      </w:r>
      <w:r>
        <w:rPr>
          <w:rFonts w:ascii="Montserrat" w:hAnsi="Montserrat"/>
          <w:sz w:val="24"/>
          <w:szCs w:val="24"/>
        </w:rPr>
        <w:t>?</w:t>
      </w:r>
    </w:p>
    <w:p w14:paraId="10AF148C" w14:textId="0BB4103C" w:rsidR="001E62F2" w:rsidRPr="002749E5" w:rsidRDefault="00575FE9" w:rsidP="002749E5">
      <w:pPr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Find out </w:t>
      </w:r>
      <w:r w:rsidRPr="00575FE9">
        <w:rPr>
          <w:rFonts w:ascii="Montserrat" w:hAnsi="Montserrat"/>
          <w:sz w:val="24"/>
          <w:szCs w:val="24"/>
        </w:rPr>
        <w:t>Average shipping time per class and in total</w:t>
      </w:r>
      <w:r w:rsidR="00AE20B0">
        <w:rPr>
          <w:rFonts w:ascii="Montserrat" w:hAnsi="Montserrat"/>
          <w:sz w:val="24"/>
          <w:szCs w:val="24"/>
        </w:rPr>
        <w:t>?</w:t>
      </w:r>
    </w:p>
    <w:sectPr w:rsidR="001E62F2" w:rsidRPr="0027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94379"/>
    <w:multiLevelType w:val="multilevel"/>
    <w:tmpl w:val="90E0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E080B"/>
    <w:multiLevelType w:val="multilevel"/>
    <w:tmpl w:val="7B24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14F4A"/>
    <w:multiLevelType w:val="hybridMultilevel"/>
    <w:tmpl w:val="F2428434"/>
    <w:lvl w:ilvl="0" w:tplc="85A0ACE2">
      <w:start w:val="1"/>
      <w:numFmt w:val="decimal"/>
      <w:lvlText w:val="%1."/>
      <w:lvlJc w:val="left"/>
      <w:pPr>
        <w:ind w:left="720" w:hanging="360"/>
      </w:pPr>
      <w:rPr>
        <w:rFonts w:ascii="Georgia" w:eastAsiaTheme="minorHAnsi" w:hAnsi="Georgia" w:cs="Segoe UI" w:hint="default"/>
        <w:b/>
        <w:color w:val="242424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09444">
    <w:abstractNumId w:val="1"/>
  </w:num>
  <w:num w:numId="2" w16cid:durableId="1701852531">
    <w:abstractNumId w:val="2"/>
  </w:num>
  <w:num w:numId="3" w16cid:durableId="119134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59"/>
    <w:rsid w:val="00180D1F"/>
    <w:rsid w:val="001E62F2"/>
    <w:rsid w:val="002749E5"/>
    <w:rsid w:val="00383459"/>
    <w:rsid w:val="00575FE9"/>
    <w:rsid w:val="0075004E"/>
    <w:rsid w:val="009D0AFE"/>
    <w:rsid w:val="00AE20B0"/>
    <w:rsid w:val="00F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5AC7"/>
  <w15:chartTrackingRefBased/>
  <w15:docId w15:val="{F9CA9E77-2F20-4C63-8600-3853D69F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j">
    <w:name w:val="mj"/>
    <w:basedOn w:val="Normal"/>
    <w:rsid w:val="00383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3459"/>
    <w:rPr>
      <w:b/>
      <w:bCs/>
    </w:rPr>
  </w:style>
  <w:style w:type="paragraph" w:styleId="ListParagraph">
    <w:name w:val="List Paragraph"/>
    <w:basedOn w:val="Normal"/>
    <w:uiPriority w:val="34"/>
    <w:qFormat/>
    <w:rsid w:val="00383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Tamalsarkar111@outlook.com Sarkar</dc:creator>
  <cp:keywords/>
  <dc:description/>
  <cp:lastModifiedBy>Tamalsarkar111@outlook.com Sarkar</cp:lastModifiedBy>
  <cp:revision>2</cp:revision>
  <dcterms:created xsi:type="dcterms:W3CDTF">2024-06-12T11:51:00Z</dcterms:created>
  <dcterms:modified xsi:type="dcterms:W3CDTF">2024-06-14T15:02:00Z</dcterms:modified>
</cp:coreProperties>
</file>