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40EC" w14:textId="0AE87C7E" w:rsidR="007E1FD6" w:rsidRDefault="007E1FD6">
      <w:r>
        <w:t xml:space="preserve">Enlace Prototipo </w:t>
      </w:r>
      <w:proofErr w:type="spellStart"/>
      <w:r>
        <w:t>Figma</w:t>
      </w:r>
      <w:proofErr w:type="spellEnd"/>
    </w:p>
    <w:p w14:paraId="560DD1C6" w14:textId="77777777" w:rsidR="007E1FD6" w:rsidRDefault="007E1FD6"/>
    <w:p w14:paraId="078C7D84" w14:textId="5E752A39" w:rsidR="007E1FD6" w:rsidRDefault="007E1FD6">
      <w:hyperlink r:id="rId4" w:history="1">
        <w:r w:rsidRPr="007E1FD6">
          <w:rPr>
            <w:rStyle w:val="Hipervnculo"/>
          </w:rPr>
          <w:t>https://www.figma.com/proto/XuCCLo39wmzqlo4nfZ2Ocu/Sitio-Web-Albergue?node-id=0-1&amp;t=2RacMkm</w:t>
        </w:r>
        <w:r w:rsidRPr="007E1FD6">
          <w:rPr>
            <w:rStyle w:val="Hipervnculo"/>
          </w:rPr>
          <w:t>O</w:t>
        </w:r>
        <w:r w:rsidRPr="007E1FD6">
          <w:rPr>
            <w:rStyle w:val="Hipervnculo"/>
          </w:rPr>
          <w:t>gysy</w:t>
        </w:r>
        <w:r w:rsidRPr="007E1FD6">
          <w:rPr>
            <w:rStyle w:val="Hipervnculo"/>
          </w:rPr>
          <w:t>o</w:t>
        </w:r>
        <w:r w:rsidRPr="007E1FD6">
          <w:rPr>
            <w:rStyle w:val="Hipervnculo"/>
          </w:rPr>
          <w:t>2bj-1</w:t>
        </w:r>
      </w:hyperlink>
    </w:p>
    <w:sectPr w:rsidR="007E1F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D6"/>
    <w:rsid w:val="007E1FD6"/>
    <w:rsid w:val="00F5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2F76D4"/>
  <w15:chartTrackingRefBased/>
  <w15:docId w15:val="{C60C5CE0-A55A-4928-A369-7B4D1626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1F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1FD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1F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XuCCLo39wmzqlo4nfZ2Ocu/Sitio-Web-Albergue?node-id=0-1&amp;t=2RacMkmOgysyo2bj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Velandia</dc:creator>
  <cp:keywords/>
  <dc:description/>
  <cp:lastModifiedBy>Sebastian Velandia</cp:lastModifiedBy>
  <cp:revision>1</cp:revision>
  <dcterms:created xsi:type="dcterms:W3CDTF">2025-09-24T14:08:00Z</dcterms:created>
  <dcterms:modified xsi:type="dcterms:W3CDTF">2025-09-24T14:09:00Z</dcterms:modified>
</cp:coreProperties>
</file>