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5E9D" w14:textId="20675774" w:rsidR="005A468C" w:rsidRDefault="007A32D4">
      <w:r>
        <w:t xml:space="preserve">Intelligent Systems, Simulation, &amp; Machine Learning -- Portfolio Optmization </w:t>
      </w:r>
    </w:p>
    <w:p w14:paraId="5DF34FED" w14:textId="25C4EC30" w:rsidR="00693900" w:rsidRDefault="00693900" w:rsidP="007A32D4"/>
    <w:p w14:paraId="0EA5B48C" w14:textId="3AB6A9E1" w:rsidR="00693900" w:rsidRDefault="00693900" w:rsidP="00693900">
      <w:pPr>
        <w:pStyle w:val="ListParagraph"/>
        <w:numPr>
          <w:ilvl w:val="0"/>
          <w:numId w:val="3"/>
        </w:numPr>
      </w:pPr>
      <w:r>
        <w:t>Portfolio asset selection</w:t>
      </w:r>
    </w:p>
    <w:p w14:paraId="0C9FE50C" w14:textId="77777777" w:rsidR="008F7475" w:rsidRDefault="008F7475" w:rsidP="008F7475">
      <w:pPr>
        <w:pStyle w:val="ListParagraph"/>
        <w:ind w:left="360"/>
      </w:pPr>
    </w:p>
    <w:p w14:paraId="12F06D39" w14:textId="279A2BD3" w:rsidR="00693900" w:rsidRDefault="00693900" w:rsidP="00693900">
      <w:pPr>
        <w:pStyle w:val="ListParagraph"/>
        <w:numPr>
          <w:ilvl w:val="0"/>
          <w:numId w:val="3"/>
        </w:numPr>
      </w:pPr>
      <w:r>
        <w:t>Generate x(signifcant) # of portfolios</w:t>
      </w:r>
    </w:p>
    <w:p w14:paraId="6D83E0C5" w14:textId="133D9B6B" w:rsidR="00693900" w:rsidRDefault="00693900" w:rsidP="00693900">
      <w:pPr>
        <w:pStyle w:val="ListParagraph"/>
        <w:numPr>
          <w:ilvl w:val="1"/>
          <w:numId w:val="3"/>
        </w:numPr>
      </w:pPr>
      <w:r>
        <w:t>[Design] portfolio generating function:</w:t>
      </w:r>
    </w:p>
    <w:p w14:paraId="3D8007FA" w14:textId="1308BF21" w:rsidR="00693900" w:rsidRDefault="00F9035E" w:rsidP="00693900">
      <w:pPr>
        <w:pStyle w:val="ListParagraph"/>
        <w:numPr>
          <w:ilvl w:val="2"/>
          <w:numId w:val="3"/>
        </w:numPr>
      </w:pPr>
      <w:r>
        <w:t>&lt;</w:t>
      </w:r>
      <w:r w:rsidR="00693900">
        <w:t>Params</w:t>
      </w:r>
      <w:r>
        <w:t>&gt;</w:t>
      </w:r>
    </w:p>
    <w:p w14:paraId="6BB2B08D" w14:textId="2ED2DB72" w:rsidR="00693900" w:rsidRDefault="00693900" w:rsidP="00693900">
      <w:pPr>
        <w:pStyle w:val="ListParagraph"/>
        <w:numPr>
          <w:ilvl w:val="3"/>
          <w:numId w:val="3"/>
        </w:numPr>
      </w:pPr>
      <w:r>
        <w:t>[Req | List] Portfolio of Stock Symbols (Limit: 10)</w:t>
      </w:r>
    </w:p>
    <w:p w14:paraId="6A3976AF" w14:textId="222C0499" w:rsidR="00693900" w:rsidRDefault="00693900" w:rsidP="00693900">
      <w:pPr>
        <w:pStyle w:val="ListParagraph"/>
        <w:numPr>
          <w:ilvl w:val="3"/>
          <w:numId w:val="3"/>
        </w:numPr>
      </w:pPr>
      <w:r>
        <w:t>[Opt | Int] Number of Trials (Default: 1000)</w:t>
      </w:r>
    </w:p>
    <w:p w14:paraId="0DB92732" w14:textId="0AA69A97" w:rsidR="00693900" w:rsidRDefault="00693900" w:rsidP="00693900">
      <w:pPr>
        <w:pStyle w:val="ListParagraph"/>
        <w:numPr>
          <w:ilvl w:val="3"/>
          <w:numId w:val="3"/>
        </w:numPr>
      </w:pPr>
      <w:r>
        <w:t>[Opt | Bool] Verbose (Default: False)</w:t>
      </w:r>
    </w:p>
    <w:p w14:paraId="348539BF" w14:textId="66DF9057" w:rsidR="00693900" w:rsidRDefault="00693900" w:rsidP="00693900">
      <w:pPr>
        <w:pStyle w:val="ListParagraph"/>
        <w:ind w:left="2520"/>
      </w:pPr>
      <w:r>
        <w:t xml:space="preserve">**kwargs </w:t>
      </w:r>
    </w:p>
    <w:p w14:paraId="0A96605C" w14:textId="0C91CCFD" w:rsidR="00693900" w:rsidRDefault="00F9035E" w:rsidP="00693900">
      <w:pPr>
        <w:pStyle w:val="ListParagraph"/>
        <w:numPr>
          <w:ilvl w:val="2"/>
          <w:numId w:val="3"/>
        </w:numPr>
      </w:pPr>
      <w:r>
        <w:t>&lt;</w:t>
      </w:r>
      <w:r w:rsidR="00693900">
        <w:t>Return</w:t>
      </w:r>
      <w:r>
        <w:t>&gt;</w:t>
      </w:r>
    </w:p>
    <w:p w14:paraId="119045BD" w14:textId="49C81790" w:rsidR="00693900" w:rsidRDefault="00F73E4D" w:rsidP="00693900">
      <w:pPr>
        <w:pStyle w:val="ListParagraph"/>
        <w:numPr>
          <w:ilvl w:val="3"/>
          <w:numId w:val="3"/>
        </w:numPr>
      </w:pPr>
      <w:r>
        <w:t>[DataFrame] Ranked Simulated Portfolio Data</w:t>
      </w:r>
    </w:p>
    <w:p w14:paraId="30037E2F" w14:textId="40C2DBE2" w:rsidR="00F73E4D" w:rsidRDefault="00F73E4D" w:rsidP="00F73E4D">
      <w:pPr>
        <w:pStyle w:val="ListParagraph"/>
        <w:numPr>
          <w:ilvl w:val="4"/>
          <w:numId w:val="3"/>
        </w:numPr>
      </w:pPr>
      <w:r>
        <w:t>Indecies: Portfolio Efficiency Rank</w:t>
      </w:r>
    </w:p>
    <w:p w14:paraId="6935A4F6" w14:textId="5C9B1912" w:rsidR="00F73E4D" w:rsidRDefault="00F73E4D" w:rsidP="00F73E4D">
      <w:pPr>
        <w:pStyle w:val="ListParagraph"/>
        <w:numPr>
          <w:ilvl w:val="4"/>
          <w:numId w:val="3"/>
        </w:numPr>
      </w:pPr>
      <w:r>
        <w:t>Headers: Stock Symbols</w:t>
      </w:r>
    </w:p>
    <w:p w14:paraId="3BC3AB9A" w14:textId="0F1A3D5D" w:rsidR="00F73E4D" w:rsidRDefault="00F73E4D" w:rsidP="00F73E4D">
      <w:pPr>
        <w:pStyle w:val="ListParagraph"/>
        <w:numPr>
          <w:ilvl w:val="4"/>
          <w:numId w:val="3"/>
        </w:numPr>
      </w:pPr>
      <w:r>
        <w:t>Data Points:</w:t>
      </w:r>
    </w:p>
    <w:p w14:paraId="7CB0E43C" w14:textId="15E055AC" w:rsidR="00F73E4D" w:rsidRDefault="00F73E4D" w:rsidP="00F73E4D">
      <w:pPr>
        <w:pStyle w:val="ListParagraph"/>
        <w:numPr>
          <w:ilvl w:val="5"/>
          <w:numId w:val="3"/>
        </w:numPr>
      </w:pPr>
      <w:r>
        <w:t>Sharpe Ratio – Efficiency Metric</w:t>
      </w:r>
    </w:p>
    <w:p w14:paraId="5A435C62" w14:textId="0D99DD31" w:rsidR="00F73E4D" w:rsidRDefault="00F73E4D" w:rsidP="00F73E4D">
      <w:pPr>
        <w:pStyle w:val="ListParagraph"/>
        <w:numPr>
          <w:ilvl w:val="5"/>
          <w:numId w:val="3"/>
        </w:numPr>
      </w:pPr>
      <w:r>
        <w:t>Expected Return</w:t>
      </w:r>
    </w:p>
    <w:p w14:paraId="62C7631C" w14:textId="36C3B806" w:rsidR="00F73E4D" w:rsidRDefault="00F73E4D" w:rsidP="00F73E4D">
      <w:pPr>
        <w:pStyle w:val="ListParagraph"/>
        <w:numPr>
          <w:ilvl w:val="5"/>
          <w:numId w:val="3"/>
        </w:numPr>
      </w:pPr>
      <w:r>
        <w:t>Expected Volatility</w:t>
      </w:r>
    </w:p>
    <w:p w14:paraId="0D778417" w14:textId="796F7410" w:rsidR="00F73E4D" w:rsidRDefault="00F73E4D" w:rsidP="00F73E4D">
      <w:pPr>
        <w:pStyle w:val="ListParagraph"/>
        <w:numPr>
          <w:ilvl w:val="5"/>
          <w:numId w:val="3"/>
        </w:numPr>
      </w:pPr>
      <w:r>
        <w:t>Asset Weights</w:t>
      </w:r>
    </w:p>
    <w:p w14:paraId="2C6B810D" w14:textId="11246088" w:rsidR="00F73E4D" w:rsidRDefault="00F73E4D" w:rsidP="00F73E4D">
      <w:pPr>
        <w:pStyle w:val="ListParagraph"/>
        <w:numPr>
          <w:ilvl w:val="3"/>
          <w:numId w:val="3"/>
        </w:numPr>
      </w:pPr>
      <w:r>
        <w:t>Considerations</w:t>
      </w:r>
    </w:p>
    <w:p w14:paraId="3B97FDA6" w14:textId="3F6081CD" w:rsidR="00F73E4D" w:rsidRDefault="00F73E4D" w:rsidP="00F73E4D">
      <w:pPr>
        <w:pStyle w:val="ListParagraph"/>
        <w:numPr>
          <w:ilvl w:val="4"/>
          <w:numId w:val="3"/>
        </w:numPr>
      </w:pPr>
      <w:r>
        <w:t>Return datastructure that provides best continuity/transition to next step</w:t>
      </w:r>
    </w:p>
    <w:p w14:paraId="69A506C5" w14:textId="31951DA8" w:rsidR="00F73E4D" w:rsidRDefault="00F73E4D" w:rsidP="00F73E4D">
      <w:pPr>
        <w:pStyle w:val="ListParagraph"/>
        <w:numPr>
          <w:ilvl w:val="4"/>
          <w:numId w:val="3"/>
        </w:numPr>
      </w:pPr>
      <w:r>
        <w:t>datas structure that best optimizes the speed / search algorthm efficiency of next step</w:t>
      </w:r>
    </w:p>
    <w:p w14:paraId="409F94F7" w14:textId="5B0D050E" w:rsidR="00F73E4D" w:rsidRDefault="00FF3146" w:rsidP="00F73E4D">
      <w:pPr>
        <w:pStyle w:val="ListParagraph"/>
        <w:numPr>
          <w:ilvl w:val="4"/>
          <w:numId w:val="3"/>
        </w:numPr>
      </w:pPr>
      <w:r>
        <w:t>Descrcriptive summary of all intermediary transformative process</w:t>
      </w:r>
    </w:p>
    <w:p w14:paraId="1D87DB61" w14:textId="53FDF9FC" w:rsidR="00FF3146" w:rsidRDefault="00FF3146" w:rsidP="00F73E4D">
      <w:pPr>
        <w:pStyle w:val="ListParagraph"/>
        <w:numPr>
          <w:ilvl w:val="4"/>
          <w:numId w:val="3"/>
        </w:numPr>
      </w:pPr>
      <w:r>
        <w:t>Reduction of resource/time extending processes in creating portfolios.</w:t>
      </w:r>
    </w:p>
    <w:p w14:paraId="516C16E1" w14:textId="77777777" w:rsidR="008F7475" w:rsidRDefault="008F7475" w:rsidP="008F7475">
      <w:pPr>
        <w:pStyle w:val="ListParagraph"/>
        <w:ind w:left="3240"/>
      </w:pPr>
    </w:p>
    <w:p w14:paraId="1705CD3B" w14:textId="2149284E" w:rsidR="00FF3146" w:rsidRDefault="00F442F1" w:rsidP="00F9035E">
      <w:pPr>
        <w:pStyle w:val="ListParagraph"/>
        <w:numPr>
          <w:ilvl w:val="0"/>
          <w:numId w:val="3"/>
        </w:numPr>
      </w:pPr>
      <w:r>
        <w:t>Select Efficient Frontier Portfolios</w:t>
      </w:r>
    </w:p>
    <w:p w14:paraId="7E3308BE" w14:textId="1C64CCFA" w:rsidR="00F442F1" w:rsidRDefault="00F442F1" w:rsidP="00F442F1">
      <w:pPr>
        <w:pStyle w:val="ListParagraph"/>
        <w:numPr>
          <w:ilvl w:val="1"/>
          <w:numId w:val="3"/>
        </w:numPr>
      </w:pPr>
      <w:r>
        <w:t>[Design] Optimal Portfolio Selection Algorithm</w:t>
      </w:r>
    </w:p>
    <w:p w14:paraId="4B7D3975" w14:textId="13B5F5DD" w:rsidR="00F442F1" w:rsidRDefault="00C672D6" w:rsidP="00F442F1">
      <w:pPr>
        <w:pStyle w:val="ListParagraph"/>
        <w:numPr>
          <w:ilvl w:val="2"/>
          <w:numId w:val="3"/>
        </w:numPr>
      </w:pPr>
      <w:r>
        <w:t>Portfolio Classification Algorithm</w:t>
      </w:r>
    </w:p>
    <w:p w14:paraId="46A5DA1B" w14:textId="72F166D9" w:rsidR="00C672D6" w:rsidRDefault="00C672D6" w:rsidP="00F442F1">
      <w:pPr>
        <w:pStyle w:val="ListParagraph"/>
        <w:numPr>
          <w:ilvl w:val="2"/>
          <w:numId w:val="3"/>
        </w:numPr>
      </w:pPr>
      <w:r>
        <w:t>Build a Portfolio Classification Tree</w:t>
      </w:r>
    </w:p>
    <w:p w14:paraId="3203755D" w14:textId="4B97B6CB" w:rsidR="00C672D6" w:rsidRDefault="00C672D6" w:rsidP="00C672D6">
      <w:pPr>
        <w:pStyle w:val="ListParagraph"/>
        <w:numPr>
          <w:ilvl w:val="3"/>
          <w:numId w:val="3"/>
        </w:numPr>
      </w:pPr>
      <w:r>
        <w:t xml:space="preserve">Objective: </w:t>
      </w:r>
    </w:p>
    <w:p w14:paraId="164C6F34" w14:textId="52A1D33F" w:rsidR="00C672D6" w:rsidRDefault="00C672D6" w:rsidP="00C672D6">
      <w:pPr>
        <w:pStyle w:val="ListParagraph"/>
        <w:numPr>
          <w:ilvl w:val="4"/>
          <w:numId w:val="3"/>
        </w:numPr>
      </w:pPr>
      <w:r>
        <w:t xml:space="preserve">Sort each portfolio into a narrowly defined bin based on [ex. volatility | ex. return]. Once tree classification tree has been built, algortihm will select and return the best portfolio (sharpe ratio) in each classification bin. These portfolios will represent efficient/optimally constructed portolios. Portfolio selection will be determined by highest sharpe ratio which quantifies the efficiency of which the portfolio balances the risk/return trade off. </w:t>
      </w:r>
    </w:p>
    <w:p w14:paraId="2531EB82" w14:textId="6C4585F4" w:rsidR="000C477A" w:rsidRDefault="002A389F" w:rsidP="002A389F">
      <w:pPr>
        <w:pStyle w:val="ListParagraph"/>
        <w:numPr>
          <w:ilvl w:val="2"/>
          <w:numId w:val="3"/>
        </w:numPr>
      </w:pPr>
      <w:r>
        <w:t xml:space="preserve">Implement a Depth First Search Algorthm to Return the Optimal Portfolio </w:t>
      </w:r>
      <w:proofErr w:type="gramStart"/>
      <w:r>
        <w:t>From</w:t>
      </w:r>
      <w:proofErr w:type="gramEnd"/>
      <w:r>
        <w:t xml:space="preserve"> Each of the Child Node End Points.</w:t>
      </w:r>
    </w:p>
    <w:p w14:paraId="1C0AA389" w14:textId="08CD9ADB" w:rsidR="002A389F" w:rsidRDefault="002A389F" w:rsidP="002A389F">
      <w:pPr>
        <w:pStyle w:val="ListParagraph"/>
        <w:numPr>
          <w:ilvl w:val="2"/>
          <w:numId w:val="3"/>
        </w:numPr>
      </w:pPr>
      <w:r>
        <w:lastRenderedPageBreak/>
        <w:t>Sort and Index DataFrame</w:t>
      </w:r>
      <w:r w:rsidR="00CF355F">
        <w:t>;</w:t>
      </w:r>
    </w:p>
    <w:p w14:paraId="3887C17F" w14:textId="77777777" w:rsidR="002A389F" w:rsidRDefault="002A389F" w:rsidP="00CF355F">
      <w:pPr>
        <w:pStyle w:val="ListParagraph"/>
        <w:numPr>
          <w:ilvl w:val="3"/>
          <w:numId w:val="3"/>
        </w:numPr>
      </w:pPr>
      <w:r>
        <w:t>Identify Simulated Portfolio Range Metrics:</w:t>
      </w:r>
    </w:p>
    <w:p w14:paraId="38E093E9" w14:textId="3DC681E2" w:rsidR="002A389F" w:rsidRDefault="002A389F" w:rsidP="00CF355F">
      <w:pPr>
        <w:pStyle w:val="ListParagraph"/>
        <w:numPr>
          <w:ilvl w:val="4"/>
          <w:numId w:val="3"/>
        </w:numPr>
      </w:pPr>
      <w:r>
        <w:t>Lower Bound</w:t>
      </w:r>
    </w:p>
    <w:p w14:paraId="56B389B3" w14:textId="1183935F" w:rsidR="002A389F" w:rsidRDefault="002A389F" w:rsidP="00CF355F">
      <w:pPr>
        <w:pStyle w:val="ListParagraph"/>
        <w:numPr>
          <w:ilvl w:val="4"/>
          <w:numId w:val="3"/>
        </w:numPr>
      </w:pPr>
      <w:r>
        <w:t>Upper Bound</w:t>
      </w:r>
    </w:p>
    <w:p w14:paraId="02E9697E" w14:textId="074F6B61" w:rsidR="002A389F" w:rsidRDefault="002A389F" w:rsidP="00CF355F">
      <w:pPr>
        <w:pStyle w:val="ListParagraph"/>
        <w:numPr>
          <w:ilvl w:val="3"/>
          <w:numId w:val="3"/>
        </w:numPr>
      </w:pPr>
      <w:r>
        <w:t>Round Lower &amp; UpperBound to Nearest Integer</w:t>
      </w:r>
      <w:r w:rsidR="00CF355F">
        <w:t xml:space="preserve"> (Conservatively)</w:t>
      </w:r>
    </w:p>
    <w:p w14:paraId="1C5A7CEC" w14:textId="67E19CE7" w:rsidR="002A389F" w:rsidRDefault="002A389F" w:rsidP="00CF355F">
      <w:pPr>
        <w:pStyle w:val="ListParagraph"/>
        <w:numPr>
          <w:ilvl w:val="4"/>
          <w:numId w:val="3"/>
        </w:numPr>
      </w:pPr>
      <w:r>
        <w:t xml:space="preserve">Lower Bound </w:t>
      </w:r>
      <w:r w:rsidR="00CF355F">
        <w:t xml:space="preserve">- </w:t>
      </w:r>
      <w:r>
        <w:t>Round Up</w:t>
      </w:r>
    </w:p>
    <w:p w14:paraId="3660CD67" w14:textId="0CD71D4A" w:rsidR="002A389F" w:rsidRDefault="002A389F" w:rsidP="00CF355F">
      <w:pPr>
        <w:pStyle w:val="ListParagraph"/>
        <w:numPr>
          <w:ilvl w:val="4"/>
          <w:numId w:val="3"/>
        </w:numPr>
      </w:pPr>
      <w:r>
        <w:t xml:space="preserve">Upper Bound </w:t>
      </w:r>
      <w:r w:rsidR="00CF355F">
        <w:t xml:space="preserve">– Round Down </w:t>
      </w:r>
    </w:p>
    <w:p w14:paraId="0301CD87" w14:textId="02AD8D60" w:rsidR="00CF355F" w:rsidRDefault="00CF355F" w:rsidP="00CF355F">
      <w:pPr>
        <w:pStyle w:val="ListParagraph"/>
        <w:numPr>
          <w:ilvl w:val="3"/>
          <w:numId w:val="3"/>
        </w:numPr>
      </w:pPr>
      <w:r>
        <w:t>Use Numpy “ARANGE” Function to Set Even Intervals Within Comprised Range.</w:t>
      </w:r>
    </w:p>
    <w:p w14:paraId="57155592" w14:textId="3E80B945" w:rsidR="00CF355F" w:rsidRDefault="00CF355F" w:rsidP="00CF355F">
      <w:pPr>
        <w:pStyle w:val="ListParagraph"/>
        <w:numPr>
          <w:ilvl w:val="3"/>
          <w:numId w:val="3"/>
        </w:numPr>
      </w:pPr>
      <w:r>
        <w:t>Select Optimal/Efficient Portfolio Within Each Classification Range</w:t>
      </w:r>
    </w:p>
    <w:p w14:paraId="6B5055A5" w14:textId="11F9B434" w:rsidR="00CF355F" w:rsidRDefault="00CF355F" w:rsidP="00CF355F">
      <w:pPr>
        <w:pStyle w:val="ListParagraph"/>
        <w:numPr>
          <w:ilvl w:val="4"/>
          <w:numId w:val="3"/>
        </w:numPr>
      </w:pPr>
      <w:r>
        <w:t xml:space="preserve">If Initially Sorting by Expected Return, Optimal/Effiicient Portfolio Will Be </w:t>
      </w:r>
      <w:proofErr w:type="gramStart"/>
      <w:r>
        <w:t>The</w:t>
      </w:r>
      <w:proofErr w:type="gramEnd"/>
      <w:r>
        <w:t xml:space="preserve"> Portfolio With The Lowest Portfolio Variance.</w:t>
      </w:r>
    </w:p>
    <w:p w14:paraId="076A318C" w14:textId="5B7D3C4A" w:rsidR="00CF355F" w:rsidRDefault="00CF355F" w:rsidP="00CF355F">
      <w:pPr>
        <w:pStyle w:val="ListParagraph"/>
        <w:numPr>
          <w:ilvl w:val="4"/>
          <w:numId w:val="3"/>
        </w:numPr>
      </w:pPr>
      <w:r>
        <w:t xml:space="preserve">If Initially Sorting </w:t>
      </w:r>
      <w:proofErr w:type="gramStart"/>
      <w:r>
        <w:t>By</w:t>
      </w:r>
      <w:proofErr w:type="gramEnd"/>
      <w:r>
        <w:t xml:space="preserve"> Expected Volatility, Optimal/Efficient Portfolio Will Be Determined by Highest Expected Return.</w:t>
      </w:r>
    </w:p>
    <w:p w14:paraId="6E7EC509" w14:textId="7FA61260" w:rsidR="00CF355F" w:rsidRDefault="00CF355F" w:rsidP="00CF355F">
      <w:pPr>
        <w:pStyle w:val="ListParagraph"/>
        <w:ind w:left="3240"/>
      </w:pPr>
      <w:r>
        <w:t>**Sorting First by Volatility or Expected Return Should Yield Same Results. However, Depending on Range and Intervals</w:t>
      </w:r>
      <w:r w:rsidR="00E3458A">
        <w:t xml:space="preserve">, </w:t>
      </w:r>
      <w:r>
        <w:t>Total Number of Selected Portfolios Could Vary Between Simulation</w:t>
      </w:r>
      <w:r w:rsidR="00E3458A">
        <w:t xml:space="preserve">s as well </w:t>
      </w:r>
      <w:proofErr w:type="gramStart"/>
      <w:r w:rsidR="00E3458A">
        <w:t xml:space="preserve">as </w:t>
      </w:r>
      <w:r>
        <w:t xml:space="preserve"> Within</w:t>
      </w:r>
      <w:proofErr w:type="gramEnd"/>
      <w:r>
        <w:t xml:space="preserve"> a Single Simulation Depending on Initial Sorting Method </w:t>
      </w:r>
    </w:p>
    <w:p w14:paraId="610B486E" w14:textId="3D9E3852" w:rsidR="00F2356E" w:rsidRDefault="00F2356E" w:rsidP="00F2356E">
      <w:pPr>
        <w:pStyle w:val="ListParagraph"/>
        <w:numPr>
          <w:ilvl w:val="3"/>
          <w:numId w:val="3"/>
        </w:numPr>
      </w:pPr>
      <w:r>
        <w:t>Optimization:</w:t>
      </w:r>
    </w:p>
    <w:p w14:paraId="0147B4D7" w14:textId="77777777" w:rsidR="00F2356E" w:rsidRDefault="00F2356E" w:rsidP="00F2356E">
      <w:pPr>
        <w:pStyle w:val="ListParagraph"/>
        <w:numPr>
          <w:ilvl w:val="4"/>
          <w:numId w:val="3"/>
        </w:numPr>
      </w:pPr>
      <w:r>
        <w:t>Portfolio should be indexed, and selection algorithm should truncate the input data to:</w:t>
      </w:r>
    </w:p>
    <w:p w14:paraId="4F87BEA1" w14:textId="77777777" w:rsidR="00F2356E" w:rsidRDefault="00F2356E" w:rsidP="00F2356E">
      <w:pPr>
        <w:pStyle w:val="ListParagraph"/>
        <w:numPr>
          <w:ilvl w:val="5"/>
          <w:numId w:val="3"/>
        </w:numPr>
      </w:pPr>
      <w:r>
        <w:t>Expected Return</w:t>
      </w:r>
    </w:p>
    <w:p w14:paraId="34100135" w14:textId="77777777" w:rsidR="00F2356E" w:rsidRDefault="00F2356E" w:rsidP="00F2356E">
      <w:pPr>
        <w:pStyle w:val="ListParagraph"/>
        <w:numPr>
          <w:ilvl w:val="5"/>
          <w:numId w:val="3"/>
        </w:numPr>
      </w:pPr>
      <w:r>
        <w:t>Expected Portfolio Variance</w:t>
      </w:r>
    </w:p>
    <w:p w14:paraId="058F7E81" w14:textId="77777777" w:rsidR="00F2356E" w:rsidRDefault="00F2356E" w:rsidP="00F2356E">
      <w:pPr>
        <w:pStyle w:val="ListParagraph"/>
        <w:numPr>
          <w:ilvl w:val="5"/>
          <w:numId w:val="3"/>
        </w:numPr>
      </w:pPr>
      <w:r>
        <w:t>Search Algorithm paramters should accept a list/array and return the index numbers associated with each of the optimal portfolios.</w:t>
      </w:r>
    </w:p>
    <w:p w14:paraId="4E30D700" w14:textId="57ED7702" w:rsidR="00F2356E" w:rsidRDefault="00F2356E" w:rsidP="00F2356E">
      <w:pPr>
        <w:pStyle w:val="ListParagraph"/>
        <w:numPr>
          <w:ilvl w:val="5"/>
          <w:numId w:val="3"/>
        </w:numPr>
      </w:pPr>
      <w:r>
        <w:t xml:space="preserve">Selected Portfolio Indecies would then be fed back into the original dataframe where the corresponding/associating portfolio data could then be retrieved </w:t>
      </w:r>
    </w:p>
    <w:p w14:paraId="4BFB6756" w14:textId="77777777" w:rsidR="00494AE8" w:rsidRDefault="00494AE8" w:rsidP="00494AE8">
      <w:pPr>
        <w:pStyle w:val="ListParagraph"/>
        <w:ind w:left="3960"/>
      </w:pPr>
    </w:p>
    <w:p w14:paraId="172E8F8F" w14:textId="77777777" w:rsidR="00F2356E" w:rsidRDefault="00F2356E" w:rsidP="00F2356E">
      <w:pPr>
        <w:pStyle w:val="ListParagraph"/>
        <w:numPr>
          <w:ilvl w:val="0"/>
          <w:numId w:val="3"/>
        </w:numPr>
      </w:pPr>
      <w:r>
        <w:t>Interpreting &amp; Visualizing the Results</w:t>
      </w:r>
    </w:p>
    <w:p w14:paraId="4505A282" w14:textId="77777777" w:rsidR="00F2356E" w:rsidRDefault="00F2356E" w:rsidP="00F2356E">
      <w:pPr>
        <w:pStyle w:val="ListParagraph"/>
        <w:numPr>
          <w:ilvl w:val="1"/>
          <w:numId w:val="3"/>
        </w:numPr>
      </w:pPr>
      <w:r>
        <w:t>Minimal number of selected of portfolios should make interactive visualization relatively workable in JavaScript.</w:t>
      </w:r>
    </w:p>
    <w:p w14:paraId="7A05DCA4" w14:textId="14129764" w:rsidR="00F2356E" w:rsidRDefault="00F2356E" w:rsidP="00F2356E">
      <w:pPr>
        <w:pStyle w:val="ListParagraph"/>
        <w:numPr>
          <w:ilvl w:val="2"/>
          <w:numId w:val="3"/>
        </w:numPr>
      </w:pPr>
      <w:r>
        <w:t xml:space="preserve">Plotting on a scatter plot, </w:t>
      </w:r>
      <w:r w:rsidR="00E74696">
        <w:t>hover-overs, etc.</w:t>
      </w:r>
    </w:p>
    <w:p w14:paraId="06F56915" w14:textId="77777777" w:rsidR="00E74696" w:rsidRDefault="00F2356E" w:rsidP="00F2356E">
      <w:pPr>
        <w:pStyle w:val="ListParagraph"/>
        <w:numPr>
          <w:ilvl w:val="2"/>
          <w:numId w:val="3"/>
        </w:numPr>
      </w:pPr>
      <w:r>
        <w:t xml:space="preserve">Creating an SVG object with a </w:t>
      </w:r>
      <w:proofErr w:type="gramStart"/>
      <w:r>
        <w:t>semi transparent</w:t>
      </w:r>
      <w:proofErr w:type="gramEnd"/>
      <w:r>
        <w:t xml:space="preserve"> fill in order to visualize the encapsulating area in which 99% of portfolios will fall. </w:t>
      </w:r>
    </w:p>
    <w:p w14:paraId="15BE734A" w14:textId="11216912" w:rsidR="00F2356E" w:rsidRDefault="00F2356E" w:rsidP="00F2356E">
      <w:pPr>
        <w:pStyle w:val="ListParagraph"/>
        <w:numPr>
          <w:ilvl w:val="2"/>
          <w:numId w:val="3"/>
        </w:numPr>
      </w:pPr>
      <w:r>
        <w:t xml:space="preserve"> </w:t>
      </w:r>
      <w:r w:rsidR="00E74696">
        <w:t>Linked, interactive dashboard plots that update depending on the portfolio selected on the main efficient frontier plot.</w:t>
      </w:r>
    </w:p>
    <w:p w14:paraId="49C89D86" w14:textId="3F3D8D70" w:rsidR="00E74696" w:rsidRDefault="00E74696" w:rsidP="00E74696">
      <w:pPr>
        <w:pStyle w:val="ListParagraph"/>
        <w:numPr>
          <w:ilvl w:val="3"/>
          <w:numId w:val="3"/>
        </w:numPr>
      </w:pPr>
      <w:r>
        <w:t>Pie-Chart Breakdown (Sector)</w:t>
      </w:r>
    </w:p>
    <w:p w14:paraId="3767D502" w14:textId="6A2D6BB8" w:rsidR="00E74696" w:rsidRDefault="00E74696" w:rsidP="00E74696">
      <w:pPr>
        <w:pStyle w:val="ListParagraph"/>
        <w:numPr>
          <w:ilvl w:val="3"/>
          <w:numId w:val="3"/>
        </w:numPr>
      </w:pPr>
      <w:r>
        <w:t>Minimal Table to Show (Symbol, Weight, ER, EV, Sector)</w:t>
      </w:r>
    </w:p>
    <w:p w14:paraId="6B8A73FE" w14:textId="7556825D" w:rsidR="00E74696" w:rsidRDefault="00E74696" w:rsidP="00E74696">
      <w:pPr>
        <w:pStyle w:val="ListParagraph"/>
        <w:numPr>
          <w:ilvl w:val="2"/>
          <w:numId w:val="3"/>
        </w:numPr>
      </w:pPr>
      <w:r>
        <w:t>Correlation Matrix for All Stocks Within Portfolio</w:t>
      </w:r>
    </w:p>
    <w:p w14:paraId="75613778" w14:textId="048D71C0" w:rsidR="00E74696" w:rsidRDefault="00E74696" w:rsidP="00E74696">
      <w:pPr>
        <w:pStyle w:val="ListParagraph"/>
        <w:numPr>
          <w:ilvl w:val="3"/>
          <w:numId w:val="3"/>
        </w:numPr>
      </w:pPr>
      <w:r>
        <w:t>Apply a gradient heat map. (Red &gt;&gt; Green)</w:t>
      </w:r>
    </w:p>
    <w:p w14:paraId="4151785D" w14:textId="503242D8" w:rsidR="00E74696" w:rsidRDefault="00494AE8" w:rsidP="00494AE8">
      <w:pPr>
        <w:pStyle w:val="ListParagraph"/>
        <w:numPr>
          <w:ilvl w:val="1"/>
          <w:numId w:val="3"/>
        </w:numPr>
      </w:pPr>
      <w:r>
        <w:t xml:space="preserve">Ability to Add Stocks or Remove Stocks From Portfolio and Dynamically Rerun Portfolio simulation </w:t>
      </w:r>
      <w:proofErr w:type="gramStart"/>
      <w:r>
        <w:t>and  Update</w:t>
      </w:r>
      <w:proofErr w:type="gramEnd"/>
      <w:r>
        <w:t xml:space="preserve"> Dashboard</w:t>
      </w:r>
    </w:p>
    <w:p w14:paraId="333B3947" w14:textId="3122E906" w:rsidR="00494AE8" w:rsidRDefault="00494AE8" w:rsidP="00494AE8">
      <w:pPr>
        <w:pStyle w:val="ListParagraph"/>
        <w:numPr>
          <w:ilvl w:val="1"/>
          <w:numId w:val="3"/>
        </w:numPr>
      </w:pPr>
      <w:r>
        <w:lastRenderedPageBreak/>
        <w:t>Insight Metrics:</w:t>
      </w:r>
    </w:p>
    <w:p w14:paraId="235268FE" w14:textId="3450A2ED" w:rsidR="00494AE8" w:rsidRDefault="00494AE8" w:rsidP="00494AE8">
      <w:pPr>
        <w:pStyle w:val="ListParagraph"/>
        <w:numPr>
          <w:ilvl w:val="2"/>
          <w:numId w:val="3"/>
        </w:numPr>
      </w:pPr>
      <w:r>
        <w:t>Correlation Matrix</w:t>
      </w:r>
    </w:p>
    <w:p w14:paraId="14873BE9" w14:textId="24B4DC65" w:rsidR="00494AE8" w:rsidRDefault="00494AE8" w:rsidP="00494AE8">
      <w:pPr>
        <w:pStyle w:val="ListParagraph"/>
        <w:numPr>
          <w:ilvl w:val="2"/>
          <w:numId w:val="3"/>
        </w:numPr>
      </w:pPr>
      <w:r>
        <w:t>Probability of Improvement (compolsition strength hueristic indicator)</w:t>
      </w:r>
    </w:p>
    <w:p w14:paraId="30E2AF5B" w14:textId="35FCBE45" w:rsidR="00494AE8" w:rsidRDefault="00494AE8" w:rsidP="00494AE8">
      <w:pPr>
        <w:pStyle w:val="ListParagraph"/>
        <w:numPr>
          <w:ilvl w:val="2"/>
          <w:numId w:val="3"/>
        </w:numPr>
      </w:pPr>
      <w:r>
        <w:t>Scatter plot:</w:t>
      </w:r>
    </w:p>
    <w:p w14:paraId="3C1C352F" w14:textId="7E4CC3A4" w:rsidR="00494AE8" w:rsidRDefault="00494AE8" w:rsidP="00494AE8">
      <w:pPr>
        <w:pStyle w:val="ListParagraph"/>
        <w:numPr>
          <w:ilvl w:val="3"/>
          <w:numId w:val="3"/>
        </w:numPr>
      </w:pPr>
      <w:r>
        <w:t>Probability of Improvement</w:t>
      </w:r>
    </w:p>
    <w:p w14:paraId="43E1524C" w14:textId="006ECD4A" w:rsidR="00C7574C" w:rsidRDefault="00494AE8" w:rsidP="00C7574C">
      <w:pPr>
        <w:pStyle w:val="ListParagraph"/>
        <w:numPr>
          <w:ilvl w:val="3"/>
          <w:numId w:val="3"/>
        </w:numPr>
      </w:pPr>
      <w:r>
        <w:t>Magnitude of Improvemen</w:t>
      </w:r>
      <w:r w:rsidR="00C7574C">
        <w:t>t</w:t>
      </w:r>
    </w:p>
    <w:p w14:paraId="503FBDF2" w14:textId="35C62F21" w:rsidR="00C7574C" w:rsidRDefault="00C7574C" w:rsidP="00C7574C">
      <w:pPr>
        <w:pStyle w:val="ListParagraph"/>
        <w:numPr>
          <w:ilvl w:val="1"/>
          <w:numId w:val="3"/>
        </w:numPr>
      </w:pPr>
      <w:r>
        <w:t>Calculate user portfolio metrics in the same method and plot against efficent frontier</w:t>
      </w:r>
    </w:p>
    <w:p w14:paraId="0F0AD504" w14:textId="2112B8B4" w:rsidR="00C7574C" w:rsidRDefault="00C7574C" w:rsidP="00C7574C">
      <w:pPr>
        <w:pStyle w:val="ListParagraph"/>
        <w:numPr>
          <w:ilvl w:val="2"/>
          <w:numId w:val="3"/>
        </w:numPr>
      </w:pPr>
      <w:r>
        <w:t>Given portfolios current expected return and expected volatility:</w:t>
      </w:r>
    </w:p>
    <w:p w14:paraId="75A89479" w14:textId="4A90772E" w:rsidR="00C7574C" w:rsidRDefault="00C7574C" w:rsidP="00C7574C">
      <w:pPr>
        <w:pStyle w:val="ListParagraph"/>
        <w:numPr>
          <w:ilvl w:val="3"/>
          <w:numId w:val="3"/>
        </w:numPr>
      </w:pPr>
      <w:r>
        <w:t>Output assessment metric and recommend:</w:t>
      </w:r>
    </w:p>
    <w:p w14:paraId="2338F2CF" w14:textId="656DB2F2" w:rsidR="00C7574C" w:rsidRDefault="00C7574C" w:rsidP="00C7574C">
      <w:pPr>
        <w:pStyle w:val="ListParagraph"/>
        <w:numPr>
          <w:ilvl w:val="4"/>
          <w:numId w:val="3"/>
        </w:numPr>
      </w:pPr>
      <w:r>
        <w:t>Portfolios that optimize expected return for current level of volatility</w:t>
      </w:r>
    </w:p>
    <w:p w14:paraId="3C76DDC8" w14:textId="3E476855" w:rsidR="00C7574C" w:rsidRDefault="00C7574C" w:rsidP="00C7574C">
      <w:pPr>
        <w:pStyle w:val="ListParagraph"/>
        <w:numPr>
          <w:ilvl w:val="4"/>
          <w:numId w:val="3"/>
        </w:numPr>
      </w:pPr>
      <w:r>
        <w:t>Portfolio weights that mnimize volatility for the current level of return.</w:t>
      </w:r>
    </w:p>
    <w:p w14:paraId="547A4970" w14:textId="11637774" w:rsidR="00C7574C" w:rsidRDefault="00C7574C" w:rsidP="00C7574C">
      <w:pPr>
        <w:pStyle w:val="ListParagraph"/>
        <w:numPr>
          <w:ilvl w:val="4"/>
          <w:numId w:val="3"/>
        </w:numPr>
      </w:pPr>
      <w:r>
        <w:t>Plot shift in portfolio performance on frontier plot.</w:t>
      </w:r>
    </w:p>
    <w:p w14:paraId="2FEA5B7B" w14:textId="61CD10A8" w:rsidR="00C7574C" w:rsidRDefault="00C7574C" w:rsidP="00C7574C">
      <w:pPr>
        <w:pStyle w:val="ListParagraph"/>
        <w:numPr>
          <w:ilvl w:val="4"/>
          <w:numId w:val="3"/>
        </w:numPr>
      </w:pPr>
      <w:r>
        <w:t>Output expected improvement in metrics over current portfolio.</w:t>
      </w:r>
    </w:p>
    <w:p w14:paraId="0F8F5D31" w14:textId="77777777" w:rsidR="00A52822" w:rsidRDefault="00A52822" w:rsidP="00A52822">
      <w:pPr>
        <w:pStyle w:val="ListParagraph"/>
        <w:ind w:left="1080"/>
      </w:pPr>
    </w:p>
    <w:p w14:paraId="1304D779" w14:textId="09F6E92F" w:rsidR="00A52822" w:rsidRDefault="00A52822" w:rsidP="00A52822">
      <w:pPr>
        <w:pStyle w:val="ListParagraph"/>
        <w:numPr>
          <w:ilvl w:val="1"/>
          <w:numId w:val="3"/>
        </w:numPr>
      </w:pPr>
      <w:r>
        <w:t>Additive/Dynamic/Generative Portfolio Inclusion Plotting</w:t>
      </w:r>
    </w:p>
    <w:p w14:paraId="605C7562" w14:textId="2893033B" w:rsidR="00A52822" w:rsidRDefault="00A52822" w:rsidP="00A52822">
      <w:pPr>
        <w:pStyle w:val="ListParagraph"/>
        <w:numPr>
          <w:ilvl w:val="2"/>
          <w:numId w:val="3"/>
        </w:numPr>
      </w:pPr>
      <w:r>
        <w:t>Plot (Line Graph) How the stock will affect the expected return of the protfolio (Inclusive plot) as opposed to plotting just the stock itself</w:t>
      </w:r>
      <w:bookmarkStart w:id="0" w:name="_GoBack"/>
      <w:bookmarkEnd w:id="0"/>
    </w:p>
    <w:p w14:paraId="2AEFC820" w14:textId="4449D02F" w:rsidR="00A52822" w:rsidRDefault="00A52822" w:rsidP="00A52822">
      <w:pPr>
        <w:pStyle w:val="ListParagraph"/>
        <w:numPr>
          <w:ilvl w:val="1"/>
          <w:numId w:val="3"/>
        </w:numPr>
      </w:pPr>
      <w:r>
        <w:t>**Risk Adjusted Plot</w:t>
      </w:r>
    </w:p>
    <w:p w14:paraId="75811D20" w14:textId="3FB0120F" w:rsidR="00A52822" w:rsidRDefault="00A52822" w:rsidP="00A52822">
      <w:pPr>
        <w:pStyle w:val="ListParagraph"/>
        <w:numPr>
          <w:ilvl w:val="2"/>
          <w:numId w:val="3"/>
        </w:numPr>
      </w:pPr>
      <w:r>
        <w:t>Graph Risk Adjusted Value vs Nominal Values</w:t>
      </w:r>
    </w:p>
    <w:sectPr w:rsidR="00A5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1570"/>
    <w:multiLevelType w:val="hybridMultilevel"/>
    <w:tmpl w:val="A9522CF4"/>
    <w:lvl w:ilvl="0" w:tplc="E4B0B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D3D67"/>
    <w:multiLevelType w:val="hybridMultilevel"/>
    <w:tmpl w:val="F982A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DF78A6"/>
    <w:multiLevelType w:val="hybridMultilevel"/>
    <w:tmpl w:val="FB3020F8"/>
    <w:lvl w:ilvl="0" w:tplc="8DF2E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D4"/>
    <w:rsid w:val="000222BB"/>
    <w:rsid w:val="000C477A"/>
    <w:rsid w:val="002A389F"/>
    <w:rsid w:val="00494AE8"/>
    <w:rsid w:val="005A468C"/>
    <w:rsid w:val="00693900"/>
    <w:rsid w:val="00764354"/>
    <w:rsid w:val="007A32D4"/>
    <w:rsid w:val="008F7475"/>
    <w:rsid w:val="009002A5"/>
    <w:rsid w:val="00A52822"/>
    <w:rsid w:val="00A63EF8"/>
    <w:rsid w:val="00B15671"/>
    <w:rsid w:val="00C672D6"/>
    <w:rsid w:val="00C7574C"/>
    <w:rsid w:val="00CF355F"/>
    <w:rsid w:val="00E3458A"/>
    <w:rsid w:val="00E74696"/>
    <w:rsid w:val="00F2356E"/>
    <w:rsid w:val="00F33F87"/>
    <w:rsid w:val="00F442F1"/>
    <w:rsid w:val="00F73E4D"/>
    <w:rsid w:val="00F9035E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D3F3"/>
  <w15:chartTrackingRefBased/>
  <w15:docId w15:val="{B0D933ED-BE36-4053-92B4-F3D85629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13</cp:revision>
  <dcterms:created xsi:type="dcterms:W3CDTF">2019-07-06T23:16:00Z</dcterms:created>
  <dcterms:modified xsi:type="dcterms:W3CDTF">2019-07-07T03:06:00Z</dcterms:modified>
</cp:coreProperties>
</file>