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7"/>
        <w:gridCol w:w="1251"/>
        <w:gridCol w:w="1068"/>
        <w:gridCol w:w="4894"/>
      </w:tblGrid>
      <w:tr w:rsidR="00165966" w:rsidRPr="00165966" w14:paraId="11C4DE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5615" w14:textId="77777777" w:rsidR="00165966" w:rsidRPr="00165966" w:rsidRDefault="00165966" w:rsidP="00165966">
            <w:r w:rsidRPr="00165966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3D65" w14:textId="77777777" w:rsidR="00165966" w:rsidRPr="00165966" w:rsidRDefault="00165966" w:rsidP="00165966">
            <w:r w:rsidRPr="0016596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1666" w14:textId="77777777" w:rsidR="00165966" w:rsidRPr="00165966" w:rsidRDefault="00165966" w:rsidP="00165966">
            <w:r w:rsidRPr="00165966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FE34" w14:textId="77777777" w:rsidR="00165966" w:rsidRPr="00165966" w:rsidRDefault="00165966" w:rsidP="00165966">
            <w:r w:rsidRPr="00165966">
              <w:rPr>
                <w:b/>
                <w:bCs/>
              </w:rPr>
              <w:t>Description</w:t>
            </w:r>
          </w:p>
        </w:tc>
      </w:tr>
      <w:tr w:rsidR="00165966" w:rsidRPr="00165966" w14:paraId="333AC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EE4C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FBA32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6C8D0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/signup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9353" w14:textId="72668D31" w:rsidR="00165966" w:rsidRPr="00165966" w:rsidRDefault="00165966" w:rsidP="00165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Takes req.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body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from API dynamically passed by the user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and creates a new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instance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in the </w:t>
            </w:r>
            <w:r w:rsidRPr="001659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 database inside dev folder.</w:t>
            </w:r>
          </w:p>
        </w:tc>
      </w:tr>
      <w:tr w:rsidR="00165966" w:rsidRPr="00165966" w14:paraId="06F8D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CBF1" w14:textId="34F9C280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  <w:b/>
                <w:bCs/>
              </w:rPr>
              <w:t>Read (All)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CFCA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604F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/feed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B8E24" w14:textId="7F10D43F" w:rsidR="00165966" w:rsidRPr="00165966" w:rsidRDefault="00165966" w:rsidP="00165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Fetches every document in the collection using User.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find({}).</w:t>
            </w:r>
          </w:p>
        </w:tc>
      </w:tr>
      <w:tr w:rsidR="00165966" w:rsidRPr="00165966" w14:paraId="439E4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AEBA" w14:textId="0DE57ACF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  <w:b/>
                <w:bCs/>
              </w:rPr>
              <w:t xml:space="preserve">Read </w:t>
            </w:r>
            <w:r>
              <w:rPr>
                <w:rFonts w:ascii="Times New Roman" w:hAnsi="Times New Roman" w:cs="Times New Roman"/>
                <w:b/>
                <w:bCs/>
              </w:rPr>
              <w:t>(Based on filter)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6D7CE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E98E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/user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BFC2" w14:textId="32B45121" w:rsidR="00165966" w:rsidRPr="00165966" w:rsidRDefault="00165966" w:rsidP="00165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Searches for specific users based on last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Name passed in the request body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 xml:space="preserve"> of the API in the JSON format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65966" w:rsidRPr="00165966" w14:paraId="55BFE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0130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61AE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48D9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/user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7165" w14:textId="37A51FBB" w:rsidR="00165966" w:rsidRPr="00165966" w:rsidRDefault="00165966" w:rsidP="00165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Finds a user by user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Id and updates their fields with the provided data.</w:t>
            </w:r>
          </w:p>
        </w:tc>
      </w:tr>
      <w:tr w:rsidR="00165966" w:rsidRPr="00165966" w14:paraId="11160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E3FA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BBAD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C84C2" w14:textId="77777777" w:rsidR="00165966" w:rsidRPr="00165966" w:rsidRDefault="00165966" w:rsidP="00165966">
            <w:pPr>
              <w:rPr>
                <w:rFonts w:ascii="Times New Roman" w:hAnsi="Times New Roman" w:cs="Times New Roman"/>
              </w:rPr>
            </w:pPr>
            <w:r w:rsidRPr="00165966">
              <w:rPr>
                <w:rFonts w:ascii="Times New Roman" w:hAnsi="Times New Roman" w:cs="Times New Roman"/>
              </w:rPr>
              <w:t>/user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E70E" w14:textId="77777777" w:rsidR="00165966" w:rsidRPr="00165966" w:rsidRDefault="00165966" w:rsidP="00165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5966">
              <w:rPr>
                <w:rFonts w:ascii="Times New Roman" w:hAnsi="Times New Roman" w:cs="Times New Roman"/>
                <w:sz w:val="20"/>
                <w:szCs w:val="20"/>
              </w:rPr>
              <w:t>Removes a specific user from the database using their unique ID.</w:t>
            </w:r>
          </w:p>
        </w:tc>
      </w:tr>
    </w:tbl>
    <w:p w14:paraId="7D6FEE77" w14:textId="77777777" w:rsidR="00EB32CD" w:rsidRDefault="00EB32CD"/>
    <w:sectPr w:rsidR="00EB32CD" w:rsidSect="00D8709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66"/>
    <w:rsid w:val="00165966"/>
    <w:rsid w:val="0024268A"/>
    <w:rsid w:val="005F650C"/>
    <w:rsid w:val="00A5620D"/>
    <w:rsid w:val="00D8709A"/>
    <w:rsid w:val="00EB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A28F"/>
  <w15:chartTrackingRefBased/>
  <w15:docId w15:val="{897C6782-99B6-439A-8826-34FF7DDA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Tamanjot Kaur</dc:creator>
  <cp:keywords/>
  <dc:description/>
  <cp:lastModifiedBy>Tamanjot Kaur</cp:lastModifiedBy>
  <cp:revision>1</cp:revision>
  <dcterms:created xsi:type="dcterms:W3CDTF">2026-03-06T05:06:00Z</dcterms:created>
  <dcterms:modified xsi:type="dcterms:W3CDTF">2026-03-06T05:10:00Z</dcterms:modified>
</cp:coreProperties>
</file>