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20DD" w14:textId="3B1BC238" w:rsidR="001B765A" w:rsidRDefault="008B2447">
      <w:hyperlink r:id="rId4" w:history="1">
        <w:r w:rsidRPr="003B79F4">
          <w:rPr>
            <w:rStyle w:val="Lienhypertexte"/>
          </w:rPr>
          <w:t>https://tamanacomartinez.github.io/DesignEtIntegrationWeb/projetFinalIntegrationWeb2/</w:t>
        </w:r>
      </w:hyperlink>
    </w:p>
    <w:p w14:paraId="0CCA5A78" w14:textId="77777777" w:rsidR="008B2447" w:rsidRDefault="008B2447"/>
    <w:sectPr w:rsidR="008B24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5A"/>
    <w:rsid w:val="001B765A"/>
    <w:rsid w:val="008B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9A19"/>
  <w15:chartTrackingRefBased/>
  <w15:docId w15:val="{C88E4A93-7625-495A-BA18-16FF2BC4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24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2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manacomartinez.github.io/DesignEtIntegrationWeb/projetFinalIntegrationWeb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Tamanaco Martinez</dc:creator>
  <cp:keywords/>
  <dc:description/>
  <cp:lastModifiedBy>Tamanaco Martinez</cp:lastModifiedBy>
  <cp:revision>2</cp:revision>
  <dcterms:created xsi:type="dcterms:W3CDTF">2021-09-18T14:57:00Z</dcterms:created>
  <dcterms:modified xsi:type="dcterms:W3CDTF">2021-09-18T14:59:00Z</dcterms:modified>
</cp:coreProperties>
</file>