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EF4C" w14:textId="1E25C523" w:rsidR="002E3075" w:rsidRDefault="00594BC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java.util</w:t>
      </w:r>
      <w:proofErr w:type="gramEnd"/>
      <w:r>
        <w:rPr>
          <w:rFonts w:ascii="Times New Roman" w:hAnsi="Times New Roman" w:cs="Times New Roman"/>
          <w:lang w:val="en-US"/>
        </w:rPr>
        <w:t>.Scanner</w:t>
      </w:r>
      <w:proofErr w:type="spellEnd"/>
      <w:r>
        <w:rPr>
          <w:rFonts w:ascii="Times New Roman" w:hAnsi="Times New Roman" w:cs="Times New Roman"/>
          <w:lang w:val="en-US"/>
        </w:rPr>
        <w:t xml:space="preserve"> class is imported.</w:t>
      </w:r>
    </w:p>
    <w:p w14:paraId="2A088D62" w14:textId="2368CA27" w:rsidR="00594BC8" w:rsidRDefault="00594B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 is declared as class.</w:t>
      </w:r>
    </w:p>
    <w:p w14:paraId="061FF956" w14:textId="57B2D86D" w:rsidR="00594BC8" w:rsidRDefault="00594B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 method is declared.</w:t>
      </w:r>
    </w:p>
    <w:p w14:paraId="0325B8F9" w14:textId="4F7B46FD" w:rsidR="00594BC8" w:rsidRDefault="00594B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to read the data entered from console is written.</w:t>
      </w:r>
    </w:p>
    <w:p w14:paraId="475F375E" w14:textId="58C205FC" w:rsidR="00594BC8" w:rsidRDefault="00594B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to print the required output is written.</w:t>
      </w:r>
    </w:p>
    <w:p w14:paraId="266C7582" w14:textId="663D5D20" w:rsidR="00594BC8" w:rsidRDefault="00594B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Code to read </w:t>
      </w:r>
      <w:r w:rsidR="00715A5D">
        <w:rPr>
          <w:rFonts w:ascii="Times New Roman" w:hAnsi="Times New Roman" w:cs="Times New Roman"/>
          <w:lang w:val="en-US"/>
        </w:rPr>
        <w:t xml:space="preserve">and assign a variable to </w:t>
      </w:r>
      <w:r>
        <w:rPr>
          <w:rFonts w:ascii="Times New Roman" w:hAnsi="Times New Roman" w:cs="Times New Roman"/>
          <w:lang w:val="en-US"/>
        </w:rPr>
        <w:t>the entered data is written.</w:t>
      </w:r>
    </w:p>
    <w:p w14:paraId="5B2A7F65" w14:textId="65D41BCD" w:rsidR="002E68CE" w:rsidRDefault="002E68C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Variable b of integer data type is declared.</w:t>
      </w:r>
    </w:p>
    <w:p w14:paraId="153B7F5C" w14:textId="50DD8A43" w:rsidR="002E68CE" w:rsidRDefault="002E68C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to output the result is written.</w:t>
      </w:r>
    </w:p>
    <w:p w14:paraId="5E0E190F" w14:textId="5DE443CB" w:rsidR="002E68CE" w:rsidRDefault="002E68CE">
      <w:pPr>
        <w:rPr>
          <w:rFonts w:ascii="Times New Roman" w:hAnsi="Times New Roman" w:cs="Times New Roman"/>
          <w:lang w:val="en-US"/>
        </w:rPr>
      </w:pPr>
    </w:p>
    <w:p w14:paraId="19099971" w14:textId="20503D99" w:rsidR="002E68CE" w:rsidRDefault="002E68CE">
      <w:pPr>
        <w:rPr>
          <w:rFonts w:ascii="Times New Roman" w:hAnsi="Times New Roman" w:cs="Times New Roman"/>
          <w:lang w:val="en-US"/>
        </w:rPr>
      </w:pPr>
    </w:p>
    <w:p w14:paraId="4157DD3D" w14:textId="62CF5203" w:rsidR="002E68CE" w:rsidRDefault="002E68CE">
      <w:pPr>
        <w:rPr>
          <w:rFonts w:ascii="Times New Roman" w:hAnsi="Times New Roman" w:cs="Times New Roman"/>
          <w:lang w:val="en-US"/>
        </w:rPr>
      </w:pPr>
    </w:p>
    <w:p w14:paraId="468A29A9" w14:textId="002CE70C" w:rsidR="002E68CE" w:rsidRDefault="002E68C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java.util</w:t>
      </w:r>
      <w:proofErr w:type="gramEnd"/>
      <w:r>
        <w:rPr>
          <w:rFonts w:ascii="Times New Roman" w:hAnsi="Times New Roman" w:cs="Times New Roman"/>
          <w:lang w:val="en-US"/>
        </w:rPr>
        <w:t>.Scanner</w:t>
      </w:r>
      <w:proofErr w:type="spellEnd"/>
      <w:r>
        <w:rPr>
          <w:rFonts w:ascii="Times New Roman" w:hAnsi="Times New Roman" w:cs="Times New Roman"/>
          <w:lang w:val="en-US"/>
        </w:rPr>
        <w:t xml:space="preserve"> class is imported.</w:t>
      </w:r>
    </w:p>
    <w:p w14:paraId="7340A1D7" w14:textId="008AC9C8" w:rsidR="002E68CE" w:rsidRDefault="002E68C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MeterToKilometer</w:t>
      </w:r>
      <w:proofErr w:type="spellEnd"/>
      <w:r>
        <w:rPr>
          <w:rFonts w:ascii="Times New Roman" w:hAnsi="Times New Roman" w:cs="Times New Roman"/>
          <w:lang w:val="en-US"/>
        </w:rPr>
        <w:t xml:space="preserve"> is defined as class.</w:t>
      </w:r>
    </w:p>
    <w:p w14:paraId="676BB1BB" w14:textId="3F96D348" w:rsidR="002E68CE" w:rsidRDefault="002E68C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CONSTANT is declared as a constant with value of 1000000.</w:t>
      </w:r>
    </w:p>
    <w:p w14:paraId="18345497" w14:textId="41E12130" w:rsidR="002E68CE" w:rsidRDefault="002E68C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 conversion is declared.</w:t>
      </w:r>
    </w:p>
    <w:p w14:paraId="7A9CCC64" w14:textId="77777777" w:rsidR="0004122C" w:rsidRDefault="0004122C" w:rsidP="000412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to read the data entered from console is written.</w:t>
      </w:r>
    </w:p>
    <w:p w14:paraId="6C5A1156" w14:textId="77777777" w:rsidR="0004122C" w:rsidRDefault="0004122C" w:rsidP="000412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to print the required output is written.</w:t>
      </w:r>
    </w:p>
    <w:p w14:paraId="74C3122A" w14:textId="20DD2C8E" w:rsidR="0004122C" w:rsidRDefault="0004122C" w:rsidP="000412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to read and assign a variable to the entered data is written</w:t>
      </w:r>
      <w:r>
        <w:rPr>
          <w:rFonts w:ascii="Times New Roman" w:hAnsi="Times New Roman" w:cs="Times New Roman"/>
          <w:lang w:val="en-US"/>
        </w:rPr>
        <w:t>.</w:t>
      </w:r>
    </w:p>
    <w:p w14:paraId="3A001250" w14:textId="52BB98A8" w:rsidR="0004122C" w:rsidRDefault="0004122C" w:rsidP="000412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Variable b of </w:t>
      </w:r>
      <w:r>
        <w:rPr>
          <w:rFonts w:ascii="Times New Roman" w:hAnsi="Times New Roman" w:cs="Times New Roman"/>
          <w:lang w:val="en-US"/>
        </w:rPr>
        <w:t>double</w:t>
      </w:r>
      <w:r>
        <w:rPr>
          <w:rFonts w:ascii="Times New Roman" w:hAnsi="Times New Roman" w:cs="Times New Roman"/>
          <w:lang w:val="en-US"/>
        </w:rPr>
        <w:t xml:space="preserve"> data type is declared.</w:t>
      </w:r>
    </w:p>
    <w:p w14:paraId="31B065E5" w14:textId="6BB62EE0" w:rsidR="002E68CE" w:rsidRDefault="000412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to output the result is written.</w:t>
      </w:r>
    </w:p>
    <w:p w14:paraId="4731476D" w14:textId="526285BF" w:rsidR="00096B9E" w:rsidRDefault="00096B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 method is declared.</w:t>
      </w:r>
    </w:p>
    <w:p w14:paraId="28B1DD8F" w14:textId="6990A9AF" w:rsidR="00096B9E" w:rsidRDefault="00096B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Object is initialized.</w:t>
      </w:r>
    </w:p>
    <w:p w14:paraId="6DCA8FF0" w14:textId="73AE94BC" w:rsidR="00096B9E" w:rsidRDefault="00096B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conversion method is invoked.</w:t>
      </w:r>
    </w:p>
    <w:p w14:paraId="0B8CE3C4" w14:textId="370A863C" w:rsidR="00096B9E" w:rsidRDefault="00096B9E">
      <w:pPr>
        <w:rPr>
          <w:rFonts w:ascii="Times New Roman" w:hAnsi="Times New Roman" w:cs="Times New Roman"/>
          <w:lang w:val="en-US"/>
        </w:rPr>
      </w:pPr>
    </w:p>
    <w:p w14:paraId="29CC6FD5" w14:textId="22EB1586" w:rsidR="00096B9E" w:rsidRDefault="00096B9E">
      <w:pPr>
        <w:rPr>
          <w:rFonts w:ascii="Times New Roman" w:hAnsi="Times New Roman" w:cs="Times New Roman"/>
          <w:lang w:val="en-US"/>
        </w:rPr>
      </w:pPr>
    </w:p>
    <w:p w14:paraId="2FA572AC" w14:textId="792D04C7" w:rsidR="00096B9E" w:rsidRDefault="00096B9E">
      <w:pPr>
        <w:rPr>
          <w:rFonts w:ascii="Times New Roman" w:hAnsi="Times New Roman" w:cs="Times New Roman"/>
          <w:lang w:val="en-US"/>
        </w:rPr>
      </w:pPr>
    </w:p>
    <w:p w14:paraId="4F1D2D65" w14:textId="2D635322" w:rsidR="00096B9E" w:rsidRDefault="00096B9E">
      <w:pPr>
        <w:rPr>
          <w:rFonts w:ascii="Times New Roman" w:hAnsi="Times New Roman" w:cs="Times New Roman"/>
          <w:lang w:val="en-US"/>
        </w:rPr>
      </w:pPr>
    </w:p>
    <w:p w14:paraId="56791837" w14:textId="0B6CBE1B" w:rsidR="00096B9E" w:rsidRDefault="00096B9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java.util</w:t>
      </w:r>
      <w:proofErr w:type="gramEnd"/>
      <w:r>
        <w:rPr>
          <w:rFonts w:ascii="Times New Roman" w:hAnsi="Times New Roman" w:cs="Times New Roman"/>
          <w:lang w:val="en-US"/>
        </w:rPr>
        <w:t>.Scanner</w:t>
      </w:r>
      <w:proofErr w:type="spellEnd"/>
      <w:r>
        <w:rPr>
          <w:rFonts w:ascii="Times New Roman" w:hAnsi="Times New Roman" w:cs="Times New Roman"/>
          <w:lang w:val="en-US"/>
        </w:rPr>
        <w:t xml:space="preserve"> is imported.</w:t>
      </w:r>
    </w:p>
    <w:p w14:paraId="65C5DA0A" w14:textId="5C5E1817" w:rsidR="00096B9E" w:rsidRDefault="00096B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Circle is declared as class.</w:t>
      </w:r>
    </w:p>
    <w:p w14:paraId="20CF1ECC" w14:textId="70234D89" w:rsidR="00096B9E" w:rsidRDefault="00096B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Constant PI declared with value 3.1415.</w:t>
      </w:r>
    </w:p>
    <w:p w14:paraId="156268C6" w14:textId="2B864063" w:rsidR="00096B9E" w:rsidRDefault="00096B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circumference method is declared.</w:t>
      </w:r>
    </w:p>
    <w:p w14:paraId="1975082B" w14:textId="20BDC4EA" w:rsidR="00096B9E" w:rsidRDefault="00096B9E" w:rsidP="00096B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Variable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 xml:space="preserve"> of </w:t>
      </w:r>
      <w:r>
        <w:rPr>
          <w:rFonts w:ascii="Times New Roman" w:hAnsi="Times New Roman" w:cs="Times New Roman"/>
          <w:lang w:val="en-US"/>
        </w:rPr>
        <w:t>double</w:t>
      </w:r>
      <w:r>
        <w:rPr>
          <w:rFonts w:ascii="Times New Roman" w:hAnsi="Times New Roman" w:cs="Times New Roman"/>
          <w:lang w:val="en-US"/>
        </w:rPr>
        <w:t xml:space="preserve"> data type is declared.</w:t>
      </w:r>
    </w:p>
    <w:p w14:paraId="5860ED1B" w14:textId="23799353" w:rsidR="00096B9E" w:rsidRDefault="00096B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to output the result is written.</w:t>
      </w:r>
    </w:p>
    <w:p w14:paraId="7A119432" w14:textId="77777777" w:rsidR="00061998" w:rsidRDefault="00096B9E" w:rsidP="000619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area method is declared.</w:t>
      </w:r>
    </w:p>
    <w:p w14:paraId="0F6F2FDD" w14:textId="79355EBA" w:rsidR="00061998" w:rsidRDefault="00061998" w:rsidP="000619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Variable </w:t>
      </w:r>
      <w:r w:rsidR="00B577CC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en-US"/>
        </w:rPr>
        <w:t xml:space="preserve"> of double data type is declared.</w:t>
      </w:r>
    </w:p>
    <w:p w14:paraId="3F255B02" w14:textId="7C0B9559" w:rsidR="00096B9E" w:rsidRDefault="000619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to output the result is written.</w:t>
      </w:r>
    </w:p>
    <w:p w14:paraId="636D834C" w14:textId="77777777" w:rsidR="00061998" w:rsidRDefault="00096B9E" w:rsidP="000619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volume method is declared.</w:t>
      </w:r>
    </w:p>
    <w:p w14:paraId="7B52E022" w14:textId="555B23FE" w:rsidR="00061998" w:rsidRDefault="00061998" w:rsidP="000619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Variable </w:t>
      </w:r>
      <w:r w:rsidR="00B577CC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 xml:space="preserve"> of double data type is declared.</w:t>
      </w:r>
    </w:p>
    <w:p w14:paraId="4EF319E8" w14:textId="17BFEB72" w:rsidR="00096B9E" w:rsidRDefault="000619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to output the result is written.</w:t>
      </w:r>
    </w:p>
    <w:p w14:paraId="38B83501" w14:textId="59CF7261" w:rsidR="00F75F0C" w:rsidRDefault="00F75F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 method is declared.</w:t>
      </w:r>
    </w:p>
    <w:p w14:paraId="406B6B29" w14:textId="77777777" w:rsidR="00F75F0C" w:rsidRDefault="00F75F0C" w:rsidP="00F75F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to read the data entered from console is written.</w:t>
      </w:r>
    </w:p>
    <w:p w14:paraId="73FAC78D" w14:textId="77777777" w:rsidR="00F75F0C" w:rsidRDefault="00F75F0C" w:rsidP="00F75F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to print the required output is written.</w:t>
      </w:r>
    </w:p>
    <w:p w14:paraId="76C66D3F" w14:textId="77777777" w:rsidR="00F75F0C" w:rsidRDefault="00F75F0C" w:rsidP="00F75F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to read and assign a variable to the entered data is written.</w:t>
      </w:r>
    </w:p>
    <w:p w14:paraId="0663DEEA" w14:textId="299AA650" w:rsidR="00F75F0C" w:rsidRDefault="006A7A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Object is initialized.</w:t>
      </w:r>
    </w:p>
    <w:p w14:paraId="6F4C06ED" w14:textId="576B2E00" w:rsidR="006A7A20" w:rsidRDefault="006A7A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Methods circumference, area and volume are invoked.</w:t>
      </w:r>
    </w:p>
    <w:p w14:paraId="45D098FB" w14:textId="6E89ACFF" w:rsidR="00B332CE" w:rsidRDefault="00B332CE">
      <w:pPr>
        <w:rPr>
          <w:rFonts w:ascii="Times New Roman" w:hAnsi="Times New Roman" w:cs="Times New Roman"/>
          <w:lang w:val="en-US"/>
        </w:rPr>
      </w:pPr>
    </w:p>
    <w:p w14:paraId="32BEAE58" w14:textId="58333B9C" w:rsidR="00B332CE" w:rsidRDefault="00B332CE">
      <w:pPr>
        <w:rPr>
          <w:rFonts w:ascii="Times New Roman" w:hAnsi="Times New Roman" w:cs="Times New Roman"/>
          <w:lang w:val="en-US"/>
        </w:rPr>
      </w:pPr>
    </w:p>
    <w:p w14:paraId="4082C11D" w14:textId="77777777" w:rsidR="00B332CE" w:rsidRDefault="00B332CE">
      <w:pPr>
        <w:rPr>
          <w:rFonts w:ascii="Times New Roman" w:hAnsi="Times New Roman" w:cs="Times New Roman"/>
          <w:lang w:val="en-US"/>
        </w:rPr>
      </w:pPr>
    </w:p>
    <w:p w14:paraId="37F1C242" w14:textId="32B6415B" w:rsidR="006A7A20" w:rsidRDefault="006A7A2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java.util</w:t>
      </w:r>
      <w:proofErr w:type="gramEnd"/>
      <w:r>
        <w:rPr>
          <w:rFonts w:ascii="Times New Roman" w:hAnsi="Times New Roman" w:cs="Times New Roman"/>
          <w:lang w:val="en-US"/>
        </w:rPr>
        <w:t>.Scanner</w:t>
      </w:r>
      <w:proofErr w:type="spellEnd"/>
      <w:r>
        <w:rPr>
          <w:rFonts w:ascii="Times New Roman" w:hAnsi="Times New Roman" w:cs="Times New Roman"/>
          <w:lang w:val="en-US"/>
        </w:rPr>
        <w:t xml:space="preserve"> is imported.</w:t>
      </w:r>
    </w:p>
    <w:p w14:paraId="476280E3" w14:textId="3D153ABA" w:rsidR="006A7A20" w:rsidRDefault="006A7A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Average is declared as class.</w:t>
      </w:r>
    </w:p>
    <w:p w14:paraId="727AD2E6" w14:textId="05B47396" w:rsidR="006A7A20" w:rsidRDefault="006A7A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avg method is declared.</w:t>
      </w:r>
    </w:p>
    <w:p w14:paraId="7E96E93E" w14:textId="3F07107B" w:rsidR="006A7A20" w:rsidRDefault="006A7A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Variable ag of double data type is declared.</w:t>
      </w:r>
    </w:p>
    <w:p w14:paraId="0D102676" w14:textId="3727BBF1" w:rsidR="006A7A20" w:rsidRDefault="006A7A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to print the result is written.</w:t>
      </w:r>
    </w:p>
    <w:p w14:paraId="0A61D0E4" w14:textId="629891D6" w:rsidR="006A7A20" w:rsidRDefault="006A7A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 method is declared.</w:t>
      </w:r>
    </w:p>
    <w:p w14:paraId="060073BF" w14:textId="52881BC5" w:rsidR="006A7A20" w:rsidRDefault="006A7A20" w:rsidP="006A7A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Code to read the </w:t>
      </w:r>
      <w:proofErr w:type="spellStart"/>
      <w:r>
        <w:rPr>
          <w:rFonts w:ascii="Times New Roman" w:hAnsi="Times New Roman" w:cs="Times New Roman"/>
          <w:lang w:val="en-US"/>
        </w:rPr>
        <w:t>data</w:t>
      </w:r>
      <w:r>
        <w:rPr>
          <w:rFonts w:ascii="Times New Roman" w:hAnsi="Times New Roman" w:cs="Times New Roman"/>
          <w:lang w:val="en-US"/>
        </w:rPr>
        <w:t>s</w:t>
      </w:r>
      <w:proofErr w:type="spellEnd"/>
      <w:r>
        <w:rPr>
          <w:rFonts w:ascii="Times New Roman" w:hAnsi="Times New Roman" w:cs="Times New Roman"/>
          <w:lang w:val="en-US"/>
        </w:rPr>
        <w:t xml:space="preserve"> entered from console is written.</w:t>
      </w:r>
    </w:p>
    <w:p w14:paraId="5A65251A" w14:textId="77777777" w:rsidR="006A7A20" w:rsidRDefault="006A7A20" w:rsidP="006A7A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to print the required output is written.</w:t>
      </w:r>
    </w:p>
    <w:p w14:paraId="754D318E" w14:textId="2F4C542E" w:rsidR="006A7A20" w:rsidRDefault="006A7A20" w:rsidP="006A7A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to read and assign variable</w:t>
      </w: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to the entered data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en-US"/>
        </w:rPr>
        <w:t xml:space="preserve"> written.</w:t>
      </w:r>
    </w:p>
    <w:p w14:paraId="2C10B102" w14:textId="0FC148EF" w:rsidR="00A37C10" w:rsidRDefault="005405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Object is initialized.</w:t>
      </w:r>
    </w:p>
    <w:p w14:paraId="429AC326" w14:textId="3765A228" w:rsidR="00540589" w:rsidRPr="00594BC8" w:rsidRDefault="005405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avg method is invoked.</w:t>
      </w:r>
    </w:p>
    <w:sectPr w:rsidR="00540589" w:rsidRPr="00594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C8"/>
    <w:rsid w:val="00005022"/>
    <w:rsid w:val="0004122C"/>
    <w:rsid w:val="00061998"/>
    <w:rsid w:val="00096B9E"/>
    <w:rsid w:val="002E3075"/>
    <w:rsid w:val="002E68CE"/>
    <w:rsid w:val="00540589"/>
    <w:rsid w:val="00594BC8"/>
    <w:rsid w:val="006A7A20"/>
    <w:rsid w:val="006F0D3B"/>
    <w:rsid w:val="00715A5D"/>
    <w:rsid w:val="00A37C10"/>
    <w:rsid w:val="00B332CE"/>
    <w:rsid w:val="00B577CC"/>
    <w:rsid w:val="00F75F0C"/>
    <w:rsid w:val="00FC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2AA88"/>
  <w15:chartTrackingRefBased/>
  <w15:docId w15:val="{07757E73-CFB0-1141-834E-6B68F4A5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Tamang</dc:creator>
  <cp:keywords/>
  <dc:description/>
  <cp:lastModifiedBy>Santosh Tamang</cp:lastModifiedBy>
  <cp:revision>12</cp:revision>
  <dcterms:created xsi:type="dcterms:W3CDTF">2022-07-01T10:46:00Z</dcterms:created>
  <dcterms:modified xsi:type="dcterms:W3CDTF">2022-07-01T11:13:00Z</dcterms:modified>
</cp:coreProperties>
</file>