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9EBF" w14:textId="7D7F88E9" w:rsidR="0059661E" w:rsidRDefault="0059661E">
      <w:pPr>
        <w:rPr>
          <w:lang w:val="en-US"/>
        </w:rPr>
      </w:pPr>
      <w:r>
        <w:rPr>
          <w:lang w:val="en-US"/>
        </w:rPr>
        <w:t>Report writing in java</w:t>
      </w:r>
    </w:p>
    <w:p w14:paraId="7E761AF3" w14:textId="77777777" w:rsidR="0059661E" w:rsidRDefault="0059661E">
      <w:pPr>
        <w:rPr>
          <w:lang w:val="en-US"/>
        </w:rPr>
      </w:pPr>
    </w:p>
    <w:p w14:paraId="17933414" w14:textId="5C31D2F0" w:rsidR="0059661E" w:rsidRDefault="0059661E">
      <w:pPr>
        <w:rPr>
          <w:lang w:val="en-US"/>
        </w:rPr>
      </w:pPr>
      <w:r>
        <w:rPr>
          <w:lang w:val="en-US"/>
        </w:rPr>
        <w:t>Introduction</w:t>
      </w:r>
    </w:p>
    <w:p w14:paraId="4737BE97" w14:textId="1CF89DF8" w:rsidR="0059661E" w:rsidRDefault="0059661E">
      <w:pPr>
        <w:rPr>
          <w:lang w:val="en-US"/>
        </w:rPr>
      </w:pPr>
      <w:r>
        <w:rPr>
          <w:lang w:val="en-US"/>
        </w:rPr>
        <w:t>Short intro</w:t>
      </w:r>
    </w:p>
    <w:p w14:paraId="08D0FAF4" w14:textId="17E7ACD9" w:rsidR="0059661E" w:rsidRDefault="0059661E">
      <w:pPr>
        <w:rPr>
          <w:lang w:val="en-US"/>
        </w:rPr>
      </w:pPr>
      <w:r>
        <w:rPr>
          <w:lang w:val="en-US"/>
        </w:rPr>
        <w:t>Syntax</w:t>
      </w:r>
    </w:p>
    <w:p w14:paraId="03F92C10" w14:textId="2DDEB9B4" w:rsidR="0059661E" w:rsidRDefault="0059661E">
      <w:pPr>
        <w:rPr>
          <w:lang w:val="en-US"/>
        </w:rPr>
      </w:pPr>
    </w:p>
    <w:p w14:paraId="5487030F" w14:textId="27530D3F" w:rsidR="0059661E" w:rsidRDefault="0059661E">
      <w:pPr>
        <w:rPr>
          <w:lang w:val="en-US"/>
        </w:rPr>
      </w:pPr>
      <w:r>
        <w:rPr>
          <w:lang w:val="en-US"/>
        </w:rPr>
        <w:t>Code (copy-paste)</w:t>
      </w:r>
    </w:p>
    <w:p w14:paraId="1C4520EA" w14:textId="130C7367" w:rsidR="0059661E" w:rsidRDefault="0059661E">
      <w:pPr>
        <w:rPr>
          <w:lang w:val="en-US"/>
        </w:rPr>
      </w:pPr>
      <w:r>
        <w:rPr>
          <w:lang w:val="en-US"/>
        </w:rPr>
        <w:t>Explanation</w:t>
      </w:r>
    </w:p>
    <w:p w14:paraId="36EEC65E" w14:textId="5FB3E519" w:rsidR="0059661E" w:rsidRDefault="0059661E">
      <w:pPr>
        <w:rPr>
          <w:lang w:val="en-US"/>
        </w:rPr>
      </w:pPr>
    </w:p>
    <w:p w14:paraId="1368DBA5" w14:textId="20B45D1D" w:rsidR="0059661E" w:rsidRDefault="0059661E">
      <w:pPr>
        <w:rPr>
          <w:lang w:val="en-US"/>
        </w:rPr>
      </w:pPr>
      <w:r>
        <w:rPr>
          <w:lang w:val="en-US"/>
        </w:rPr>
        <w:t>Critical evaluation</w:t>
      </w:r>
    </w:p>
    <w:p w14:paraId="4264EEC9" w14:textId="3B8FE2AF" w:rsidR="0059661E" w:rsidRDefault="0059661E">
      <w:pPr>
        <w:rPr>
          <w:lang w:val="en-US"/>
        </w:rPr>
      </w:pPr>
    </w:p>
    <w:p w14:paraId="19F81C55" w14:textId="7CF50189" w:rsidR="0059661E" w:rsidRDefault="0059661E">
      <w:pPr>
        <w:rPr>
          <w:lang w:val="en-US"/>
        </w:rPr>
      </w:pPr>
      <w:r>
        <w:rPr>
          <w:lang w:val="en-US"/>
        </w:rPr>
        <w:t>Conclusion</w:t>
      </w:r>
    </w:p>
    <w:p w14:paraId="5E48D1CA" w14:textId="77777777" w:rsidR="0059661E" w:rsidRPr="0059661E" w:rsidRDefault="0059661E">
      <w:pPr>
        <w:rPr>
          <w:lang w:val="en-US"/>
        </w:rPr>
      </w:pPr>
    </w:p>
    <w:sectPr w:rsidR="0059661E" w:rsidRPr="00596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1E"/>
    <w:rsid w:val="00005022"/>
    <w:rsid w:val="002F7C4F"/>
    <w:rsid w:val="0059661E"/>
    <w:rsid w:val="006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95A56"/>
  <w15:chartTrackingRefBased/>
  <w15:docId w15:val="{7AD6AD99-F0B2-E74F-B6F4-053DF30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1</cp:revision>
  <dcterms:created xsi:type="dcterms:W3CDTF">2022-07-07T08:11:00Z</dcterms:created>
  <dcterms:modified xsi:type="dcterms:W3CDTF">2022-07-07T08:16:00Z</dcterms:modified>
</cp:coreProperties>
</file>