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415" w14:textId="5B3219C5" w:rsidR="0037451F" w:rsidRDefault="0037451F" w:rsidP="003745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</w:t>
      </w:r>
    </w:p>
    <w:p w14:paraId="2C137D66" w14:textId="1A472F2D" w:rsidR="0037451F" w:rsidRDefault="0037451F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Scanner class is imported from package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java.util</w:t>
      </w:r>
      <w:proofErr w:type="gramEnd"/>
      <w:r>
        <w:rPr>
          <w:rFonts w:ascii="Times New Roman" w:hAnsi="Times New Roman" w:cs="Times New Roman"/>
          <w:lang w:val="en-US"/>
        </w:rPr>
        <w:t>.Scanner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7E9A438" w14:textId="2BED0F73" w:rsidR="0037451F" w:rsidRDefault="0037451F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is defined as car.</w:t>
      </w:r>
    </w:p>
    <w:p w14:paraId="40766ED7" w14:textId="3ED08C5D" w:rsidR="0037451F" w:rsidRDefault="0037451F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variables are declared.</w:t>
      </w:r>
    </w:p>
    <w:p w14:paraId="7B39C169" w14:textId="3F995B7F" w:rsidR="0037451F" w:rsidRDefault="0037451F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Construction is defined and arguments are passed.</w:t>
      </w:r>
    </w:p>
    <w:p w14:paraId="46869412" w14:textId="32C43EBC" w:rsidR="0037451F" w:rsidRDefault="0037451F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pass</w:t>
      </w:r>
      <w:r w:rsidR="00D6218E">
        <w:rPr>
          <w:rFonts w:ascii="Times New Roman" w:hAnsi="Times New Roman" w:cs="Times New Roman"/>
          <w:lang w:val="en-US"/>
        </w:rPr>
        <w:t>engers and amount of gas is added.</w:t>
      </w:r>
    </w:p>
    <w:p w14:paraId="2DA776EF" w14:textId="7E791E6A" w:rsidR="00D6218E" w:rsidRDefault="00D6218E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method is declared.</w:t>
      </w:r>
    </w:p>
    <w:p w14:paraId="0790B4EF" w14:textId="0E19FB51" w:rsidR="00D6218E" w:rsidRDefault="00D6218E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 object is added in scanner.</w:t>
      </w:r>
    </w:p>
    <w:p w14:paraId="15CB05AE" w14:textId="4E6BA5DF" w:rsidR="00D6218E" w:rsidRDefault="00D6218E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Values are read from the console and assigned to unique variables.</w:t>
      </w:r>
    </w:p>
    <w:p w14:paraId="12C72897" w14:textId="6F12DAF4" w:rsidR="00D6218E" w:rsidRPr="0037451F" w:rsidRDefault="00D6218E" w:rsidP="0037451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Reading sequence is closed.</w:t>
      </w:r>
    </w:p>
    <w:p w14:paraId="56D03B5F" w14:textId="7C842627" w:rsidR="001A19DC" w:rsidRPr="00365562" w:rsidRDefault="001A19DC" w:rsidP="003655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55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="0037451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4FC1DF6" w14:textId="46A8DA6C" w:rsidR="003901A2" w:rsidRPr="00365562" w:rsidRDefault="001A19DC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Scanner class is imported from package </w:t>
      </w:r>
      <w:proofErr w:type="spellStart"/>
      <w:proofErr w:type="gramStart"/>
      <w:r w:rsidRPr="00365562">
        <w:rPr>
          <w:rFonts w:ascii="Times New Roman" w:hAnsi="Times New Roman" w:cs="Times New Roman"/>
          <w:lang w:val="en-US"/>
        </w:rPr>
        <w:t>java.util</w:t>
      </w:r>
      <w:proofErr w:type="gramEnd"/>
      <w:r w:rsidRPr="00365562">
        <w:rPr>
          <w:rFonts w:ascii="Times New Roman" w:hAnsi="Times New Roman" w:cs="Times New Roman"/>
          <w:lang w:val="en-US"/>
        </w:rPr>
        <w:t>.Scanner</w:t>
      </w:r>
      <w:proofErr w:type="spellEnd"/>
      <w:r w:rsidRPr="00365562">
        <w:rPr>
          <w:rFonts w:ascii="Times New Roman" w:hAnsi="Times New Roman" w:cs="Times New Roman"/>
          <w:lang w:val="en-US"/>
        </w:rPr>
        <w:t>.</w:t>
      </w:r>
    </w:p>
    <w:p w14:paraId="6A04E4C9" w14:textId="49253D0B" w:rsidR="001A19DC" w:rsidRPr="00365562" w:rsidRDefault="001A19DC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Declaring the class as student.</w:t>
      </w:r>
    </w:p>
    <w:p w14:paraId="34A3A23E" w14:textId="7D6CF7E7" w:rsidR="001A19DC" w:rsidRPr="00365562" w:rsidRDefault="001A19DC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Declaring variables id of int data type, name and level of string data type.</w:t>
      </w:r>
    </w:p>
    <w:p w14:paraId="586F41AB" w14:textId="2A9376FE" w:rsidR="001A19DC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Declaring an object for scanner.</w:t>
      </w:r>
    </w:p>
    <w:p w14:paraId="7648B767" w14:textId="1F76CEED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Constructor is </w:t>
      </w:r>
      <w:r w:rsidR="0037451F">
        <w:rPr>
          <w:rFonts w:ascii="Times New Roman" w:hAnsi="Times New Roman" w:cs="Times New Roman"/>
          <w:lang w:val="en-US"/>
        </w:rPr>
        <w:t>defined and arguments are passed.</w:t>
      </w:r>
    </w:p>
    <w:p w14:paraId="0FA59538" w14:textId="5E5A4FD2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6C8DBE" w14:textId="77777777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Method </w:t>
      </w:r>
      <w:proofErr w:type="spellStart"/>
      <w:r w:rsidRPr="00365562">
        <w:rPr>
          <w:rFonts w:ascii="Times New Roman" w:hAnsi="Times New Roman" w:cs="Times New Roman"/>
          <w:lang w:val="en-US"/>
        </w:rPr>
        <w:t>getName</w:t>
      </w:r>
      <w:proofErr w:type="spellEnd"/>
      <w:r w:rsidRPr="00365562">
        <w:rPr>
          <w:rFonts w:ascii="Times New Roman" w:hAnsi="Times New Roman" w:cs="Times New Roman"/>
          <w:lang w:val="en-US"/>
        </w:rPr>
        <w:t xml:space="preserve"> is declared.</w:t>
      </w:r>
    </w:p>
    <w:p w14:paraId="448674A2" w14:textId="398003AC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The value in the name is assigned to </w:t>
      </w:r>
      <w:proofErr w:type="spellStart"/>
      <w:r w:rsidRPr="00365562">
        <w:rPr>
          <w:rFonts w:ascii="Times New Roman" w:hAnsi="Times New Roman" w:cs="Times New Roman"/>
          <w:lang w:val="en-US"/>
        </w:rPr>
        <w:t>getName</w:t>
      </w:r>
      <w:proofErr w:type="spellEnd"/>
      <w:r w:rsidRPr="00365562">
        <w:rPr>
          <w:rFonts w:ascii="Times New Roman" w:hAnsi="Times New Roman" w:cs="Times New Roman"/>
          <w:lang w:val="en-US"/>
        </w:rPr>
        <w:t>.</w:t>
      </w:r>
    </w:p>
    <w:p w14:paraId="7535570C" w14:textId="6BC82D77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Method </w:t>
      </w:r>
      <w:proofErr w:type="spellStart"/>
      <w:r w:rsidRPr="00365562">
        <w:rPr>
          <w:rFonts w:ascii="Times New Roman" w:hAnsi="Times New Roman" w:cs="Times New Roman"/>
          <w:lang w:val="en-US"/>
        </w:rPr>
        <w:t>getlevel</w:t>
      </w:r>
      <w:proofErr w:type="spellEnd"/>
      <w:r w:rsidRPr="00365562">
        <w:rPr>
          <w:rFonts w:ascii="Times New Roman" w:hAnsi="Times New Roman" w:cs="Times New Roman"/>
          <w:lang w:val="en-US"/>
        </w:rPr>
        <w:t xml:space="preserve"> is declared.</w:t>
      </w:r>
    </w:p>
    <w:p w14:paraId="1A594C4A" w14:textId="78F3BBFE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The value in the level is assigned to </w:t>
      </w:r>
      <w:proofErr w:type="spellStart"/>
      <w:r w:rsidRPr="00365562">
        <w:rPr>
          <w:rFonts w:ascii="Times New Roman" w:hAnsi="Times New Roman" w:cs="Times New Roman"/>
          <w:lang w:val="en-US"/>
        </w:rPr>
        <w:t>getlevel</w:t>
      </w:r>
      <w:proofErr w:type="spellEnd"/>
      <w:r w:rsidRPr="00365562">
        <w:rPr>
          <w:rFonts w:ascii="Times New Roman" w:hAnsi="Times New Roman" w:cs="Times New Roman"/>
          <w:lang w:val="en-US"/>
        </w:rPr>
        <w:t>.</w:t>
      </w:r>
    </w:p>
    <w:p w14:paraId="6ED08022" w14:textId="10DFA8AE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Method </w:t>
      </w:r>
      <w:proofErr w:type="spellStart"/>
      <w:r w:rsidRPr="00365562">
        <w:rPr>
          <w:rFonts w:ascii="Times New Roman" w:hAnsi="Times New Roman" w:cs="Times New Roman"/>
          <w:lang w:val="en-US"/>
        </w:rPr>
        <w:t>get</w:t>
      </w:r>
      <w:r w:rsidR="00F076D0" w:rsidRPr="00365562">
        <w:rPr>
          <w:rFonts w:ascii="Times New Roman" w:hAnsi="Times New Roman" w:cs="Times New Roman"/>
          <w:lang w:val="en-US"/>
        </w:rPr>
        <w:t>id</w:t>
      </w:r>
      <w:proofErr w:type="spellEnd"/>
      <w:r w:rsidRPr="00365562">
        <w:rPr>
          <w:rFonts w:ascii="Times New Roman" w:hAnsi="Times New Roman" w:cs="Times New Roman"/>
          <w:lang w:val="en-US"/>
        </w:rPr>
        <w:t xml:space="preserve"> is declared.</w:t>
      </w:r>
    </w:p>
    <w:p w14:paraId="6C9CA0E3" w14:textId="6EABD9F9" w:rsidR="00C52768" w:rsidRPr="00365562" w:rsidRDefault="00C52768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The value in the </w:t>
      </w:r>
      <w:r w:rsidR="00F076D0" w:rsidRPr="00365562">
        <w:rPr>
          <w:rFonts w:ascii="Times New Roman" w:hAnsi="Times New Roman" w:cs="Times New Roman"/>
          <w:lang w:val="en-US"/>
        </w:rPr>
        <w:t>id</w:t>
      </w:r>
      <w:r w:rsidRPr="00365562">
        <w:rPr>
          <w:rFonts w:ascii="Times New Roman" w:hAnsi="Times New Roman" w:cs="Times New Roman"/>
          <w:lang w:val="en-US"/>
        </w:rPr>
        <w:t xml:space="preserve"> is assigned to </w:t>
      </w:r>
      <w:proofErr w:type="spellStart"/>
      <w:r w:rsidRPr="00365562">
        <w:rPr>
          <w:rFonts w:ascii="Times New Roman" w:hAnsi="Times New Roman" w:cs="Times New Roman"/>
          <w:lang w:val="en-US"/>
        </w:rPr>
        <w:t>get</w:t>
      </w:r>
      <w:r w:rsidR="00F076D0" w:rsidRPr="00365562">
        <w:rPr>
          <w:rFonts w:ascii="Times New Roman" w:hAnsi="Times New Roman" w:cs="Times New Roman"/>
          <w:lang w:val="en-US"/>
        </w:rPr>
        <w:t>id</w:t>
      </w:r>
      <w:proofErr w:type="spellEnd"/>
      <w:r w:rsidRPr="00365562">
        <w:rPr>
          <w:rFonts w:ascii="Times New Roman" w:hAnsi="Times New Roman" w:cs="Times New Roman"/>
          <w:lang w:val="en-US"/>
        </w:rPr>
        <w:t>.</w:t>
      </w:r>
    </w:p>
    <w:p w14:paraId="51D60896" w14:textId="51059A39" w:rsidR="00F076D0" w:rsidRPr="00365562" w:rsidRDefault="00F076D0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Method marks is declared.</w:t>
      </w:r>
    </w:p>
    <w:p w14:paraId="5EFA6A8D" w14:textId="3C35CD44" w:rsidR="00F076D0" w:rsidRPr="00365562" w:rsidRDefault="00F076D0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 xml:space="preserve">New object is created </w:t>
      </w:r>
      <w:proofErr w:type="gramStart"/>
      <w:r w:rsidRPr="00365562">
        <w:rPr>
          <w:rFonts w:ascii="Times New Roman" w:hAnsi="Times New Roman" w:cs="Times New Roman"/>
          <w:lang w:val="en-US"/>
        </w:rPr>
        <w:t>In</w:t>
      </w:r>
      <w:proofErr w:type="gramEnd"/>
      <w:r w:rsidRPr="00365562">
        <w:rPr>
          <w:rFonts w:ascii="Times New Roman" w:hAnsi="Times New Roman" w:cs="Times New Roman"/>
          <w:lang w:val="en-US"/>
        </w:rPr>
        <w:t xml:space="preserve"> scanner.</w:t>
      </w:r>
    </w:p>
    <w:p w14:paraId="72BC1AFC" w14:textId="5C3EA8CF" w:rsidR="00F076D0" w:rsidRPr="00365562" w:rsidRDefault="00F076D0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The value entered from the console are read and assigned to unique variable.</w:t>
      </w:r>
    </w:p>
    <w:p w14:paraId="6ADEF725" w14:textId="0480D2E4" w:rsidR="00F076D0" w:rsidRPr="00365562" w:rsidRDefault="00F076D0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Reading sequence is closed.</w:t>
      </w:r>
    </w:p>
    <w:p w14:paraId="5D273796" w14:textId="45812B59" w:rsidR="00F076D0" w:rsidRPr="00365562" w:rsidRDefault="00F076D0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Mathematical calculation is done.</w:t>
      </w:r>
    </w:p>
    <w:p w14:paraId="0768BEB1" w14:textId="5F073BEF" w:rsidR="00F076D0" w:rsidRPr="00365562" w:rsidRDefault="00C24186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The result is returned to the mark method.</w:t>
      </w:r>
    </w:p>
    <w:p w14:paraId="33932C3F" w14:textId="111FF635" w:rsidR="00C24186" w:rsidRPr="00365562" w:rsidRDefault="00C24186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Main method is declared.</w:t>
      </w:r>
    </w:p>
    <w:p w14:paraId="6775D2B2" w14:textId="05D3B0B2" w:rsidR="00C24186" w:rsidRPr="00365562" w:rsidRDefault="00C24186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Object declared is used.</w:t>
      </w:r>
    </w:p>
    <w:p w14:paraId="77CE27D9" w14:textId="64112710" w:rsidR="00C24186" w:rsidRPr="00365562" w:rsidRDefault="00C24186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lastRenderedPageBreak/>
        <w:t>The value entered from the console are read and assigned to unique variable.</w:t>
      </w:r>
    </w:p>
    <w:p w14:paraId="252E601A" w14:textId="61B6E5AF" w:rsidR="00C24186" w:rsidRPr="00365562" w:rsidRDefault="00C24186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Object is created and initialized. Constructor is invoked.</w:t>
      </w:r>
    </w:p>
    <w:p w14:paraId="2221A2FB" w14:textId="7F7646D4" w:rsidR="00B415C2" w:rsidRPr="00365562" w:rsidRDefault="00B415C2" w:rsidP="00365562">
      <w:pPr>
        <w:spacing w:line="360" w:lineRule="auto"/>
        <w:rPr>
          <w:rFonts w:ascii="Times New Roman" w:hAnsi="Times New Roman" w:cs="Times New Roman"/>
          <w:lang w:val="en-US"/>
        </w:rPr>
      </w:pPr>
      <w:r w:rsidRPr="00365562">
        <w:rPr>
          <w:rFonts w:ascii="Times New Roman" w:hAnsi="Times New Roman" w:cs="Times New Roman"/>
          <w:lang w:val="en-US"/>
        </w:rPr>
        <w:t>Printing the obtained results.</w:t>
      </w:r>
    </w:p>
    <w:sectPr w:rsidR="00B415C2" w:rsidRPr="00365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2187" w14:textId="77777777" w:rsidR="004214AC" w:rsidRDefault="004214AC" w:rsidP="00365562">
      <w:r>
        <w:separator/>
      </w:r>
    </w:p>
  </w:endnote>
  <w:endnote w:type="continuationSeparator" w:id="0">
    <w:p w14:paraId="4B4A1AF6" w14:textId="77777777" w:rsidR="004214AC" w:rsidRDefault="004214AC" w:rsidP="0036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38A3" w14:textId="77777777" w:rsidR="004214AC" w:rsidRDefault="004214AC" w:rsidP="00365562">
      <w:r>
        <w:separator/>
      </w:r>
    </w:p>
  </w:footnote>
  <w:footnote w:type="continuationSeparator" w:id="0">
    <w:p w14:paraId="2BD199FD" w14:textId="77777777" w:rsidR="004214AC" w:rsidRDefault="004214AC" w:rsidP="00365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C"/>
    <w:rsid w:val="00005022"/>
    <w:rsid w:val="001A19DC"/>
    <w:rsid w:val="00365562"/>
    <w:rsid w:val="0037451F"/>
    <w:rsid w:val="003901A2"/>
    <w:rsid w:val="004214AC"/>
    <w:rsid w:val="00652CDD"/>
    <w:rsid w:val="006F0D3B"/>
    <w:rsid w:val="00B415C2"/>
    <w:rsid w:val="00C24186"/>
    <w:rsid w:val="00C52768"/>
    <w:rsid w:val="00D6218E"/>
    <w:rsid w:val="00F0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D54C6"/>
  <w15:chartTrackingRefBased/>
  <w15:docId w15:val="{4C0C1479-0124-5641-A7C2-611CD580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62"/>
  </w:style>
  <w:style w:type="paragraph" w:styleId="Footer">
    <w:name w:val="footer"/>
    <w:basedOn w:val="Normal"/>
    <w:link w:val="FooterChar"/>
    <w:uiPriority w:val="99"/>
    <w:unhideWhenUsed/>
    <w:rsid w:val="00365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3</cp:revision>
  <dcterms:created xsi:type="dcterms:W3CDTF">2022-07-06T03:00:00Z</dcterms:created>
  <dcterms:modified xsi:type="dcterms:W3CDTF">2022-07-06T05:07:00Z</dcterms:modified>
</cp:coreProperties>
</file>