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9F5E" w14:textId="2425648D" w:rsidR="00353ED4" w:rsidRPr="00054838" w:rsidRDefault="00FF494C" w:rsidP="000548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483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</w:t>
      </w:r>
    </w:p>
    <w:p w14:paraId="52DC9F8C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Notation is declared as class.</w:t>
      </w:r>
    </w:p>
    <w:p w14:paraId="74E1A7BB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Main method is defined.</w:t>
      </w:r>
    </w:p>
    <w:p w14:paraId="0FECA407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Variable a is declared of int data type is declared and value 2345 is assigned.</w:t>
      </w:r>
    </w:p>
    <w:p w14:paraId="045D5406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Variable b is declared of double data type is declared and value 0.0000342 is assigned.</w:t>
      </w:r>
    </w:p>
    <w:p w14:paraId="0B6D157E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Variable c is declared of double data </w:t>
      </w:r>
      <w:proofErr w:type="gramStart"/>
      <w:r w:rsidRPr="00A859B8">
        <w:rPr>
          <w:rFonts w:ascii="Times New Roman" w:hAnsi="Times New Roman" w:cs="Times New Roman"/>
          <w:lang w:val="en-US"/>
        </w:rPr>
        <w:t>type  is</w:t>
      </w:r>
      <w:proofErr w:type="gramEnd"/>
      <w:r w:rsidRPr="00A859B8">
        <w:rPr>
          <w:rFonts w:ascii="Times New Roman" w:hAnsi="Times New Roman" w:cs="Times New Roman"/>
          <w:lang w:val="en-US"/>
        </w:rPr>
        <w:t xml:space="preserve"> declared.</w:t>
      </w:r>
    </w:p>
    <w:p w14:paraId="72DE35CC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Code to print the desired output is written.</w:t>
      </w:r>
    </w:p>
    <w:p w14:paraId="51C2C7B2" w14:textId="45297035" w:rsidR="00FF494C" w:rsidRDefault="00FF494C" w:rsidP="00054838">
      <w:pPr>
        <w:spacing w:line="360" w:lineRule="auto"/>
        <w:rPr>
          <w:rFonts w:ascii="Times New Roman" w:hAnsi="Times New Roman" w:cs="Times New Roman"/>
        </w:rPr>
      </w:pPr>
    </w:p>
    <w:p w14:paraId="61C289DA" w14:textId="77777777" w:rsidR="0053700B" w:rsidRPr="00A859B8" w:rsidRDefault="0053700B" w:rsidP="00054838">
      <w:pPr>
        <w:spacing w:line="360" w:lineRule="auto"/>
        <w:rPr>
          <w:rFonts w:ascii="Times New Roman" w:hAnsi="Times New Roman" w:cs="Times New Roman"/>
        </w:rPr>
      </w:pPr>
    </w:p>
    <w:p w14:paraId="498F4D6A" w14:textId="0125AD9F" w:rsidR="00FF494C" w:rsidRPr="00054838" w:rsidRDefault="00FF494C" w:rsidP="000548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483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</w:t>
      </w:r>
    </w:p>
    <w:p w14:paraId="33464EF4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Conversion is defined as class.</w:t>
      </w:r>
    </w:p>
    <w:p w14:paraId="2B4FA608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Constant MILETOKILOMETER is </w:t>
      </w:r>
      <w:proofErr w:type="gramStart"/>
      <w:r w:rsidRPr="00A859B8">
        <w:rPr>
          <w:rFonts w:ascii="Times New Roman" w:hAnsi="Times New Roman" w:cs="Times New Roman"/>
          <w:lang w:val="en-US"/>
        </w:rPr>
        <w:t>defined</w:t>
      </w:r>
      <w:proofErr w:type="gramEnd"/>
      <w:r w:rsidRPr="00A859B8">
        <w:rPr>
          <w:rFonts w:ascii="Times New Roman" w:hAnsi="Times New Roman" w:cs="Times New Roman"/>
          <w:lang w:val="en-US"/>
        </w:rPr>
        <w:t xml:space="preserve"> and value is assigned as 1.609.</w:t>
      </w:r>
    </w:p>
    <w:p w14:paraId="29A14E02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Constant KILOMETERTOMILE is </w:t>
      </w:r>
      <w:proofErr w:type="gramStart"/>
      <w:r w:rsidRPr="00A859B8">
        <w:rPr>
          <w:rFonts w:ascii="Times New Roman" w:hAnsi="Times New Roman" w:cs="Times New Roman"/>
          <w:lang w:val="en-US"/>
        </w:rPr>
        <w:t>defined</w:t>
      </w:r>
      <w:proofErr w:type="gramEnd"/>
      <w:r w:rsidRPr="00A859B8">
        <w:rPr>
          <w:rFonts w:ascii="Times New Roman" w:hAnsi="Times New Roman" w:cs="Times New Roman"/>
          <w:lang w:val="en-US"/>
        </w:rPr>
        <w:t xml:space="preserve"> and value is assigned as 0.621.</w:t>
      </w:r>
    </w:p>
    <w:p w14:paraId="2C3A790C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A859B8">
        <w:rPr>
          <w:rFonts w:ascii="Times New Roman" w:hAnsi="Times New Roman" w:cs="Times New Roman"/>
          <w:lang w:val="en-US"/>
        </w:rPr>
        <w:t>mileToKilometer</w:t>
      </w:r>
      <w:proofErr w:type="spellEnd"/>
      <w:r w:rsidRPr="00A859B8">
        <w:rPr>
          <w:rFonts w:ascii="Times New Roman" w:hAnsi="Times New Roman" w:cs="Times New Roman"/>
          <w:lang w:val="en-US"/>
        </w:rPr>
        <w:t xml:space="preserve"> is defined.</w:t>
      </w:r>
    </w:p>
    <w:p w14:paraId="5A427E6D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Variable b of double data type is defined.</w:t>
      </w:r>
    </w:p>
    <w:p w14:paraId="43F8F6DC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Code to print the required result is written.</w:t>
      </w:r>
    </w:p>
    <w:p w14:paraId="412338E7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A859B8">
        <w:rPr>
          <w:rFonts w:ascii="Times New Roman" w:hAnsi="Times New Roman" w:cs="Times New Roman"/>
          <w:lang w:val="en-US"/>
        </w:rPr>
        <w:t>kilometerToMile</w:t>
      </w:r>
      <w:proofErr w:type="spellEnd"/>
      <w:r w:rsidRPr="00A859B8">
        <w:rPr>
          <w:rFonts w:ascii="Times New Roman" w:hAnsi="Times New Roman" w:cs="Times New Roman"/>
          <w:lang w:val="en-US"/>
        </w:rPr>
        <w:t xml:space="preserve"> is defined.</w:t>
      </w:r>
    </w:p>
    <w:p w14:paraId="7F4ACDBB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Variable d of double data type is defined.</w:t>
      </w:r>
    </w:p>
    <w:p w14:paraId="73C37AA3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Code to print the required result is written.</w:t>
      </w:r>
    </w:p>
    <w:p w14:paraId="2D44BB39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Main method is declared.</w:t>
      </w:r>
    </w:p>
    <w:p w14:paraId="40CF44DC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New object c is </w:t>
      </w:r>
      <w:proofErr w:type="gramStart"/>
      <w:r w:rsidRPr="00A859B8">
        <w:rPr>
          <w:rFonts w:ascii="Times New Roman" w:hAnsi="Times New Roman" w:cs="Times New Roman"/>
          <w:lang w:val="en-US"/>
        </w:rPr>
        <w:t>declared</w:t>
      </w:r>
      <w:proofErr w:type="gramEnd"/>
      <w:r w:rsidRPr="00A859B8">
        <w:rPr>
          <w:rFonts w:ascii="Times New Roman" w:hAnsi="Times New Roman" w:cs="Times New Roman"/>
          <w:lang w:val="en-US"/>
        </w:rPr>
        <w:t xml:space="preserve"> and object is initialized.</w:t>
      </w:r>
    </w:p>
    <w:p w14:paraId="6A918CE0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A859B8">
        <w:rPr>
          <w:rFonts w:ascii="Times New Roman" w:hAnsi="Times New Roman" w:cs="Times New Roman"/>
          <w:lang w:val="en-US"/>
        </w:rPr>
        <w:t>mileToKilometer</w:t>
      </w:r>
      <w:proofErr w:type="spellEnd"/>
      <w:r w:rsidRPr="00A859B8">
        <w:rPr>
          <w:rFonts w:ascii="Times New Roman" w:hAnsi="Times New Roman" w:cs="Times New Roman"/>
          <w:lang w:val="en-US"/>
        </w:rPr>
        <w:t xml:space="preserve"> is called.</w:t>
      </w:r>
    </w:p>
    <w:p w14:paraId="6CD66F39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A859B8">
        <w:rPr>
          <w:rFonts w:ascii="Times New Roman" w:hAnsi="Times New Roman" w:cs="Times New Roman"/>
          <w:lang w:val="en-US"/>
        </w:rPr>
        <w:t>kilometerToMile</w:t>
      </w:r>
      <w:proofErr w:type="spellEnd"/>
      <w:r w:rsidRPr="00A859B8">
        <w:rPr>
          <w:rFonts w:ascii="Times New Roman" w:hAnsi="Times New Roman" w:cs="Times New Roman"/>
          <w:lang w:val="en-US"/>
        </w:rPr>
        <w:t xml:space="preserve"> is called.</w:t>
      </w:r>
    </w:p>
    <w:p w14:paraId="42C5651D" w14:textId="7975D59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77F672D" w14:textId="77777777" w:rsidR="0053700B" w:rsidRDefault="0053700B" w:rsidP="000548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8FF3AC" w14:textId="7F2F5FE9" w:rsidR="00FF494C" w:rsidRPr="00054838" w:rsidRDefault="00FF494C" w:rsidP="000548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483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</w:t>
      </w:r>
    </w:p>
    <w:p w14:paraId="2FDEAE5E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A859B8">
        <w:rPr>
          <w:rFonts w:ascii="Times New Roman" w:hAnsi="Times New Roman" w:cs="Times New Roman"/>
          <w:lang w:val="en-US"/>
        </w:rPr>
        <w:t>MeterToKilometers</w:t>
      </w:r>
      <w:proofErr w:type="spellEnd"/>
      <w:r w:rsidRPr="00A859B8">
        <w:rPr>
          <w:rFonts w:ascii="Times New Roman" w:hAnsi="Times New Roman" w:cs="Times New Roman"/>
          <w:lang w:val="en-US"/>
        </w:rPr>
        <w:t xml:space="preserve"> is defined as class.</w:t>
      </w:r>
    </w:p>
    <w:p w14:paraId="0CD413B5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CONSTANT is declared as a constant.</w:t>
      </w:r>
    </w:p>
    <w:p w14:paraId="3F04CC23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Function conversion is declared.</w:t>
      </w:r>
    </w:p>
    <w:p w14:paraId="36183C33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Variable of double data type b is declared.</w:t>
      </w:r>
    </w:p>
    <w:p w14:paraId="5ACA3011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lastRenderedPageBreak/>
        <w:t>Code to print the result is written.</w:t>
      </w:r>
    </w:p>
    <w:p w14:paraId="19A2D737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Main method is declared.</w:t>
      </w:r>
    </w:p>
    <w:p w14:paraId="1727270F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New object </w:t>
      </w:r>
      <w:proofErr w:type="spellStart"/>
      <w:r w:rsidRPr="00A859B8">
        <w:rPr>
          <w:rFonts w:ascii="Times New Roman" w:hAnsi="Times New Roman" w:cs="Times New Roman"/>
          <w:lang w:val="en-US"/>
        </w:rPr>
        <w:t>mtk</w:t>
      </w:r>
      <w:proofErr w:type="spellEnd"/>
      <w:r w:rsidRPr="00A859B8">
        <w:rPr>
          <w:rFonts w:ascii="Times New Roman" w:hAnsi="Times New Roman" w:cs="Times New Roman"/>
          <w:lang w:val="en-US"/>
        </w:rPr>
        <w:t xml:space="preserve"> is declared and object is initialized.</w:t>
      </w:r>
    </w:p>
    <w:p w14:paraId="54122844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Function conversion is called.</w:t>
      </w:r>
    </w:p>
    <w:p w14:paraId="40D26C8E" w14:textId="579F8CEC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86CF0B9" w14:textId="77777777" w:rsidR="0053700B" w:rsidRDefault="0053700B" w:rsidP="000548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EE19DF" w14:textId="4DA61B2A" w:rsidR="00FF494C" w:rsidRPr="00054838" w:rsidRDefault="00FF494C" w:rsidP="000548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483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5</w:t>
      </w:r>
    </w:p>
    <w:p w14:paraId="138BF667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Circle is declared as class.</w:t>
      </w:r>
    </w:p>
    <w:p w14:paraId="7B787EDE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Constant PI is declared of double data type with value 3.142857.</w:t>
      </w:r>
    </w:p>
    <w:p w14:paraId="58A8065B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Variable radius is declared of double data type.</w:t>
      </w:r>
    </w:p>
    <w:p w14:paraId="4108A6B4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A859B8">
        <w:rPr>
          <w:rFonts w:ascii="Times New Roman" w:hAnsi="Times New Roman" w:cs="Times New Roman"/>
          <w:lang w:val="en-US"/>
        </w:rPr>
        <w:t>circimference</w:t>
      </w:r>
      <w:proofErr w:type="spellEnd"/>
      <w:r w:rsidRPr="00A859B8">
        <w:rPr>
          <w:rFonts w:ascii="Times New Roman" w:hAnsi="Times New Roman" w:cs="Times New Roman"/>
          <w:lang w:val="en-US"/>
        </w:rPr>
        <w:t xml:space="preserve"> is declared.</w:t>
      </w:r>
    </w:p>
    <w:p w14:paraId="03F01279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Variable circumference is declared of double data type.</w:t>
      </w:r>
    </w:p>
    <w:p w14:paraId="2C015F96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Code to print the result is written.</w:t>
      </w:r>
    </w:p>
    <w:p w14:paraId="4BBCB6BD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Area is defined as a function.</w:t>
      </w:r>
    </w:p>
    <w:p w14:paraId="21BB41CF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Area is declared as variable of double data type.</w:t>
      </w:r>
    </w:p>
    <w:p w14:paraId="27D8712D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Code to print the result is written.</w:t>
      </w:r>
    </w:p>
    <w:p w14:paraId="357A900F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Volume is declared as a function.</w:t>
      </w:r>
    </w:p>
    <w:p w14:paraId="39F55894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Variable volume is declared of double data type.</w:t>
      </w:r>
    </w:p>
    <w:p w14:paraId="14540A66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Code to print the result is written.</w:t>
      </w:r>
    </w:p>
    <w:p w14:paraId="771F9C5B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Main method is declared.</w:t>
      </w:r>
    </w:p>
    <w:p w14:paraId="12BE3CD5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New object c is declared and initialized.</w:t>
      </w:r>
    </w:p>
    <w:p w14:paraId="27306EE7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A859B8">
        <w:rPr>
          <w:rFonts w:ascii="Times New Roman" w:hAnsi="Times New Roman" w:cs="Times New Roman"/>
          <w:lang w:val="en-US"/>
        </w:rPr>
        <w:t>circimference</w:t>
      </w:r>
      <w:proofErr w:type="spellEnd"/>
      <w:r w:rsidRPr="00A859B8">
        <w:rPr>
          <w:rFonts w:ascii="Times New Roman" w:hAnsi="Times New Roman" w:cs="Times New Roman"/>
          <w:lang w:val="en-US"/>
        </w:rPr>
        <w:t xml:space="preserve"> is called.</w:t>
      </w:r>
    </w:p>
    <w:p w14:paraId="081B5E40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Function area is called.</w:t>
      </w:r>
    </w:p>
    <w:p w14:paraId="1CFB77EC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Function volume is called.</w:t>
      </w:r>
    </w:p>
    <w:p w14:paraId="763454D3" w14:textId="77777777" w:rsidR="00FF494C" w:rsidRPr="00A859B8" w:rsidRDefault="00FF494C" w:rsidP="0005483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CDD0C80" w14:textId="77777777" w:rsidR="0053700B" w:rsidRDefault="0053700B" w:rsidP="000548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D7265C" w14:textId="065BDA94" w:rsidR="00FF494C" w:rsidRPr="00054838" w:rsidRDefault="00FF494C" w:rsidP="000548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483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6</w:t>
      </w:r>
    </w:p>
    <w:p w14:paraId="23BCBCA4" w14:textId="77777777" w:rsidR="00A859B8" w:rsidRPr="00A859B8" w:rsidRDefault="00A859B8" w:rsidP="00054838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A859B8">
        <w:rPr>
          <w:rFonts w:ascii="Times New Roman" w:hAnsi="Times New Roman" w:cs="Times New Roman"/>
          <w:lang w:val="en-US"/>
        </w:rPr>
        <w:t>OddOrEven</w:t>
      </w:r>
      <w:proofErr w:type="spellEnd"/>
      <w:r w:rsidRPr="00A859B8">
        <w:rPr>
          <w:rFonts w:ascii="Times New Roman" w:hAnsi="Times New Roman" w:cs="Times New Roman"/>
          <w:lang w:val="en-US"/>
        </w:rPr>
        <w:t xml:space="preserve"> is declared as class.</w:t>
      </w:r>
    </w:p>
    <w:p w14:paraId="1A9D9335" w14:textId="77777777" w:rsidR="00A859B8" w:rsidRPr="00A859B8" w:rsidRDefault="00A859B8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Main method is declared.</w:t>
      </w:r>
    </w:p>
    <w:p w14:paraId="2A251180" w14:textId="77777777" w:rsidR="00A859B8" w:rsidRPr="00A859B8" w:rsidRDefault="00A859B8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Variable a is declared of int data type and value 17 is assigned.</w:t>
      </w:r>
    </w:p>
    <w:p w14:paraId="6B1D2CA5" w14:textId="77777777" w:rsidR="00A859B8" w:rsidRPr="00A859B8" w:rsidRDefault="00A859B8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lastRenderedPageBreak/>
        <w:t>The remainder is taken after dividing a by 2.</w:t>
      </w:r>
    </w:p>
    <w:p w14:paraId="5946AB47" w14:textId="77777777" w:rsidR="00A859B8" w:rsidRPr="00A859B8" w:rsidRDefault="00A859B8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>Then the result is compared with 0.</w:t>
      </w:r>
    </w:p>
    <w:p w14:paraId="0725AE05" w14:textId="77777777" w:rsidR="00A859B8" w:rsidRPr="00A859B8" w:rsidRDefault="00A859B8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If the statement is </w:t>
      </w:r>
      <w:proofErr w:type="gramStart"/>
      <w:r w:rsidRPr="00A859B8">
        <w:rPr>
          <w:rFonts w:ascii="Times New Roman" w:hAnsi="Times New Roman" w:cs="Times New Roman"/>
          <w:lang w:val="en-US"/>
        </w:rPr>
        <w:t>true</w:t>
      </w:r>
      <w:proofErr w:type="gramEnd"/>
      <w:r w:rsidRPr="00A859B8">
        <w:rPr>
          <w:rFonts w:ascii="Times New Roman" w:hAnsi="Times New Roman" w:cs="Times New Roman"/>
          <w:lang w:val="en-US"/>
        </w:rPr>
        <w:t xml:space="preserve"> then the code to print even is executed.</w:t>
      </w:r>
    </w:p>
    <w:p w14:paraId="0E24DC8C" w14:textId="25EB0B9E" w:rsidR="00FF494C" w:rsidRPr="00A859B8" w:rsidRDefault="00A859B8" w:rsidP="00054838">
      <w:pPr>
        <w:spacing w:line="360" w:lineRule="auto"/>
        <w:rPr>
          <w:rFonts w:ascii="Times New Roman" w:hAnsi="Times New Roman" w:cs="Times New Roman"/>
          <w:lang w:val="en-US"/>
        </w:rPr>
      </w:pPr>
      <w:r w:rsidRPr="00A859B8">
        <w:rPr>
          <w:rFonts w:ascii="Times New Roman" w:hAnsi="Times New Roman" w:cs="Times New Roman"/>
          <w:lang w:val="en-US"/>
        </w:rPr>
        <w:t xml:space="preserve">If the statement is </w:t>
      </w:r>
      <w:proofErr w:type="gramStart"/>
      <w:r w:rsidRPr="00A859B8">
        <w:rPr>
          <w:rFonts w:ascii="Times New Roman" w:hAnsi="Times New Roman" w:cs="Times New Roman"/>
          <w:lang w:val="en-US"/>
        </w:rPr>
        <w:t>false</w:t>
      </w:r>
      <w:proofErr w:type="gramEnd"/>
      <w:r w:rsidRPr="00A859B8">
        <w:rPr>
          <w:rFonts w:ascii="Times New Roman" w:hAnsi="Times New Roman" w:cs="Times New Roman"/>
          <w:lang w:val="en-US"/>
        </w:rPr>
        <w:t xml:space="preserve"> then the code to print odd is executed.</w:t>
      </w:r>
    </w:p>
    <w:sectPr w:rsidR="00FF494C" w:rsidRPr="00A85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63"/>
    <w:rsid w:val="00005022"/>
    <w:rsid w:val="00054838"/>
    <w:rsid w:val="001B24B8"/>
    <w:rsid w:val="002564B8"/>
    <w:rsid w:val="00353ED4"/>
    <w:rsid w:val="0053700B"/>
    <w:rsid w:val="006F0D3B"/>
    <w:rsid w:val="008606C4"/>
    <w:rsid w:val="00A859B8"/>
    <w:rsid w:val="00C00563"/>
    <w:rsid w:val="00C74594"/>
    <w:rsid w:val="00EB3836"/>
    <w:rsid w:val="00EC53BD"/>
    <w:rsid w:val="00F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A79F5"/>
  <w15:chartTrackingRefBased/>
  <w15:docId w15:val="{0E5460A3-B285-6F47-99AE-79B08B97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Tamang</dc:creator>
  <cp:keywords/>
  <dc:description/>
  <cp:lastModifiedBy>Santosh Tamang</cp:lastModifiedBy>
  <cp:revision>4</cp:revision>
  <dcterms:created xsi:type="dcterms:W3CDTF">2022-06-30T06:54:00Z</dcterms:created>
  <dcterms:modified xsi:type="dcterms:W3CDTF">2022-06-30T11:05:00Z</dcterms:modified>
</cp:coreProperties>
</file>