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5B7C6" w14:textId="0EB4AD29" w:rsidR="007616FD" w:rsidRPr="00B314CC" w:rsidRDefault="00B97CFC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 xml:space="preserve">To: Bill Smith, Optimum Way Development Inc </w:t>
      </w:r>
    </w:p>
    <w:p w14:paraId="3F843C17" w14:textId="57A0483A" w:rsidR="00B97CFC" w:rsidRPr="00B314CC" w:rsidRDefault="00B97CFC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 xml:space="preserve">From: Tamani Harrison, </w:t>
      </w:r>
      <w:bookmarkStart w:id="0" w:name="_Hlk164556461"/>
      <w:r w:rsidRPr="00B314CC">
        <w:rPr>
          <w:rFonts w:ascii="Times New Roman" w:hAnsi="Times New Roman" w:cs="Times New Roman"/>
          <w:sz w:val="24"/>
          <w:szCs w:val="24"/>
        </w:rPr>
        <w:t>Software Development Team Manager, Optimum Way Development Inc</w:t>
      </w:r>
      <w:bookmarkEnd w:id="0"/>
    </w:p>
    <w:p w14:paraId="7E8805ED" w14:textId="5F0D6497" w:rsidR="00B97CFC" w:rsidRPr="00B314CC" w:rsidRDefault="00B97CFC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Sent: Wed 4/17/2024 10:02 AM</w:t>
      </w:r>
    </w:p>
    <w:p w14:paraId="5C9AE788" w14:textId="454E4E2D" w:rsidR="00B97CFC" w:rsidRPr="00B314CC" w:rsidRDefault="0065436F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 xml:space="preserve">Subject: Milestone Behind Schedule </w:t>
      </w:r>
    </w:p>
    <w:p w14:paraId="5CE0473A" w14:textId="77777777" w:rsidR="002C4B40" w:rsidRPr="00B314CC" w:rsidRDefault="002C4B40" w:rsidP="002C4B40">
      <w:pPr>
        <w:rPr>
          <w:rFonts w:ascii="Times New Roman" w:hAnsi="Times New Roman" w:cs="Times New Roman"/>
          <w:sz w:val="24"/>
          <w:szCs w:val="24"/>
        </w:rPr>
      </w:pPr>
    </w:p>
    <w:p w14:paraId="1D4C8577" w14:textId="2EDADE49" w:rsidR="002C4B40" w:rsidRPr="00B314CC" w:rsidRDefault="002C4B40" w:rsidP="002C4B4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 xml:space="preserve">Hello Bill, </w:t>
      </w:r>
    </w:p>
    <w:p w14:paraId="7DE18143" w14:textId="77777777" w:rsidR="007657E3" w:rsidRPr="00B314CC" w:rsidRDefault="00EE304D" w:rsidP="002C4B4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The software development team has encountered an unexpected setback which has delayed the launch of the company's newest piece of software.</w:t>
      </w:r>
      <w:r w:rsidR="00FC5410" w:rsidRPr="00B314CC">
        <w:rPr>
          <w:rFonts w:ascii="Times New Roman" w:hAnsi="Times New Roman" w:cs="Times New Roman"/>
          <w:sz w:val="24"/>
          <w:szCs w:val="24"/>
        </w:rPr>
        <w:t xml:space="preserve"> There is an issue with the coding of the software, and because of this, we will have to spend additional time creating new lines of usable code.</w:t>
      </w:r>
      <w:r w:rsidR="008E09E5" w:rsidRPr="00B314CC">
        <w:rPr>
          <w:rFonts w:ascii="Times New Roman" w:hAnsi="Times New Roman" w:cs="Times New Roman"/>
          <w:sz w:val="24"/>
          <w:szCs w:val="24"/>
        </w:rPr>
        <w:t xml:space="preserve"> One of the programmers noticed the problem last evening and believed it was a small fixable glitch. </w:t>
      </w:r>
      <w:r w:rsidR="00BE0FDA" w:rsidRPr="00B314CC">
        <w:rPr>
          <w:rFonts w:ascii="Times New Roman" w:hAnsi="Times New Roman" w:cs="Times New Roman"/>
          <w:sz w:val="24"/>
          <w:szCs w:val="24"/>
        </w:rPr>
        <w:t xml:space="preserve">After examining the issue further it was discovered that multiple lines of code were implemented incorrectly. </w:t>
      </w:r>
    </w:p>
    <w:p w14:paraId="3F0B1B03" w14:textId="2DF25425" w:rsidR="00EE304D" w:rsidRPr="00B314CC" w:rsidRDefault="00BE0FDA" w:rsidP="002C4B4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T</w:t>
      </w:r>
      <w:r w:rsidR="00A12804" w:rsidRPr="00B314CC">
        <w:rPr>
          <w:rFonts w:ascii="Times New Roman" w:hAnsi="Times New Roman" w:cs="Times New Roman"/>
          <w:sz w:val="24"/>
          <w:szCs w:val="24"/>
        </w:rPr>
        <w:t>he faulty coding was a result of the team rapidly trying to handle multiple tasks without properly communicating with one another</w:t>
      </w:r>
      <w:r w:rsidRPr="00B314CC">
        <w:rPr>
          <w:rFonts w:ascii="Times New Roman" w:hAnsi="Times New Roman" w:cs="Times New Roman"/>
          <w:sz w:val="24"/>
          <w:szCs w:val="24"/>
        </w:rPr>
        <w:t>.</w:t>
      </w:r>
      <w:r w:rsidR="00393223" w:rsidRPr="00B314CC">
        <w:rPr>
          <w:rFonts w:ascii="Times New Roman" w:hAnsi="Times New Roman" w:cs="Times New Roman"/>
          <w:sz w:val="24"/>
          <w:szCs w:val="24"/>
        </w:rPr>
        <w:t xml:space="preserve"> I</w:t>
      </w:r>
      <w:r w:rsidR="00E05DEA" w:rsidRPr="00B314CC">
        <w:rPr>
          <w:rFonts w:ascii="Times New Roman" w:hAnsi="Times New Roman" w:cs="Times New Roman"/>
          <w:sz w:val="24"/>
          <w:szCs w:val="24"/>
        </w:rPr>
        <w:t xml:space="preserve"> have identified and corrected the errors in our communication system that caused this major headache to occur.</w:t>
      </w:r>
      <w:r w:rsidR="00393223" w:rsidRPr="00B314CC">
        <w:rPr>
          <w:rFonts w:ascii="Times New Roman" w:hAnsi="Times New Roman" w:cs="Times New Roman"/>
          <w:sz w:val="24"/>
          <w:szCs w:val="24"/>
        </w:rPr>
        <w:t xml:space="preserve"> As the manager of the software development team, I take full responsibility for the delayed development of the application. </w:t>
      </w:r>
      <w:r w:rsidR="00310C42" w:rsidRPr="00B314CC">
        <w:rPr>
          <w:rFonts w:ascii="Times New Roman" w:hAnsi="Times New Roman" w:cs="Times New Roman"/>
          <w:sz w:val="24"/>
          <w:szCs w:val="24"/>
        </w:rPr>
        <w:t>As I write this email the team and I are currently hard at work on removing the poor coding</w:t>
      </w:r>
      <w:r w:rsidR="002553AA" w:rsidRPr="00B314CC">
        <w:rPr>
          <w:rFonts w:ascii="Times New Roman" w:hAnsi="Times New Roman" w:cs="Times New Roman"/>
          <w:sz w:val="24"/>
          <w:szCs w:val="24"/>
        </w:rPr>
        <w:t xml:space="preserve"> within the application.</w:t>
      </w:r>
    </w:p>
    <w:p w14:paraId="38D5A3FE" w14:textId="07B27EC1" w:rsidR="00310C42" w:rsidRPr="00B314CC" w:rsidRDefault="00FF0471" w:rsidP="002C4B4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Due to the amount of code that will have to be removed and replaced the current timeframe for the launch of the application is six months from now.</w:t>
      </w:r>
      <w:r w:rsidR="006835D5" w:rsidRPr="00B314CC">
        <w:rPr>
          <w:rFonts w:ascii="Times New Roman" w:hAnsi="Times New Roman" w:cs="Times New Roman"/>
          <w:sz w:val="24"/>
          <w:szCs w:val="24"/>
        </w:rPr>
        <w:t xml:space="preserve"> Each line of</w:t>
      </w:r>
      <w:r w:rsidR="0025166C" w:rsidRPr="00B314CC">
        <w:rPr>
          <w:rFonts w:ascii="Times New Roman" w:hAnsi="Times New Roman" w:cs="Times New Roman"/>
          <w:sz w:val="24"/>
          <w:szCs w:val="24"/>
        </w:rPr>
        <w:t xml:space="preserve"> faulty </w:t>
      </w:r>
      <w:r w:rsidR="006835D5" w:rsidRPr="00B314CC">
        <w:rPr>
          <w:rFonts w:ascii="Times New Roman" w:hAnsi="Times New Roman" w:cs="Times New Roman"/>
          <w:sz w:val="24"/>
          <w:szCs w:val="24"/>
        </w:rPr>
        <w:t>cod</w:t>
      </w:r>
      <w:r w:rsidR="0025166C" w:rsidRPr="00B314CC">
        <w:rPr>
          <w:rFonts w:ascii="Times New Roman" w:hAnsi="Times New Roman" w:cs="Times New Roman"/>
          <w:sz w:val="24"/>
          <w:szCs w:val="24"/>
        </w:rPr>
        <w:t>ing</w:t>
      </w:r>
      <w:r w:rsidR="006835D5" w:rsidRPr="00B314CC">
        <w:rPr>
          <w:rFonts w:ascii="Times New Roman" w:hAnsi="Times New Roman" w:cs="Times New Roman"/>
          <w:sz w:val="24"/>
          <w:szCs w:val="24"/>
        </w:rPr>
        <w:t xml:space="preserve"> implemented within the application must</w:t>
      </w:r>
      <w:r w:rsidR="0025166C" w:rsidRPr="00B314CC">
        <w:rPr>
          <w:rFonts w:ascii="Times New Roman" w:hAnsi="Times New Roman" w:cs="Times New Roman"/>
          <w:sz w:val="24"/>
          <w:szCs w:val="24"/>
        </w:rPr>
        <w:t xml:space="preserve"> examined to see if anything is worth saving or if they should be completely scrapped. </w:t>
      </w:r>
      <w:r w:rsidR="004D653C" w:rsidRPr="00B314CC">
        <w:rPr>
          <w:rFonts w:ascii="Times New Roman" w:hAnsi="Times New Roman" w:cs="Times New Roman"/>
          <w:sz w:val="24"/>
          <w:szCs w:val="24"/>
        </w:rPr>
        <w:t>The team and I have determined that the process will be timely and may require additional funding.</w:t>
      </w:r>
    </w:p>
    <w:p w14:paraId="276A4721" w14:textId="775A2FF6" w:rsidR="00E50E76" w:rsidRPr="00B314CC" w:rsidRDefault="0017219B" w:rsidP="002C4B4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I know this isn’t the news you wanted to read and I’m sorry to tell you that it’s true.</w:t>
      </w:r>
      <w:r w:rsidR="0096159E" w:rsidRPr="00B314CC">
        <w:rPr>
          <w:rFonts w:ascii="Times New Roman" w:hAnsi="Times New Roman" w:cs="Times New Roman"/>
          <w:sz w:val="24"/>
          <w:szCs w:val="24"/>
        </w:rPr>
        <w:t xml:space="preserve"> I am aware that this incident has put both of</w:t>
      </w:r>
      <w:r w:rsidR="00A64EC3" w:rsidRPr="00B314CC">
        <w:rPr>
          <w:rFonts w:ascii="Times New Roman" w:hAnsi="Times New Roman" w:cs="Times New Roman"/>
          <w:sz w:val="24"/>
          <w:szCs w:val="24"/>
        </w:rPr>
        <w:t xml:space="preserve"> our jobs on the line and I’m working to fix this as fast as possible. </w:t>
      </w:r>
      <w:r w:rsidR="00F07189" w:rsidRPr="00B314CC">
        <w:rPr>
          <w:rFonts w:ascii="Times New Roman" w:hAnsi="Times New Roman" w:cs="Times New Roman"/>
          <w:sz w:val="24"/>
          <w:szCs w:val="24"/>
        </w:rPr>
        <w:t xml:space="preserve">The application will be ready within six months, but we will have to launch it with fewer features than originally planned due to the bad news. The team and I take full responsibility for this mistake and are currently working to rectify it. </w:t>
      </w:r>
    </w:p>
    <w:p w14:paraId="706F0447" w14:textId="4BD2AB75" w:rsidR="00406D80" w:rsidRPr="00B314CC" w:rsidRDefault="00406D80" w:rsidP="00406D8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Thanks, Tamani</w:t>
      </w:r>
    </w:p>
    <w:p w14:paraId="33A86161" w14:textId="77777777" w:rsidR="00E56511" w:rsidRPr="00B314CC" w:rsidRDefault="00E56511" w:rsidP="00406D80">
      <w:pPr>
        <w:rPr>
          <w:rFonts w:ascii="Times New Roman" w:hAnsi="Times New Roman" w:cs="Times New Roman"/>
          <w:sz w:val="24"/>
          <w:szCs w:val="24"/>
        </w:rPr>
      </w:pPr>
    </w:p>
    <w:p w14:paraId="1C31ABD6" w14:textId="7F532466" w:rsidR="00406D80" w:rsidRPr="00B314CC" w:rsidRDefault="00406D80" w:rsidP="00406D8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Tamani A. Harrison</w:t>
      </w:r>
    </w:p>
    <w:p w14:paraId="5C9C0EC9" w14:textId="2B369CE6" w:rsidR="00406D80" w:rsidRPr="00B314CC" w:rsidRDefault="00406D80" w:rsidP="00406D8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Software Development Team Manager, Optimum Way Development Inc</w:t>
      </w:r>
    </w:p>
    <w:p w14:paraId="1F937496" w14:textId="0340876B" w:rsidR="00406D80" w:rsidRPr="00B314CC" w:rsidRDefault="00406D80" w:rsidP="00406D8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9145 Newt Rd, Lincoln Town, USA 52865-4444</w:t>
      </w:r>
    </w:p>
    <w:p w14:paraId="5EEF92BA" w14:textId="47FEC748" w:rsidR="00406D80" w:rsidRPr="00B314CC" w:rsidRDefault="00A014F7" w:rsidP="00406D80">
      <w:pPr>
        <w:rPr>
          <w:rFonts w:ascii="Times New Roman" w:hAnsi="Times New Roman" w:cs="Times New Roman"/>
          <w:sz w:val="24"/>
          <w:szCs w:val="24"/>
        </w:rPr>
      </w:pPr>
      <w:r w:rsidRPr="00B314CC">
        <w:rPr>
          <w:rFonts w:ascii="Times New Roman" w:hAnsi="Times New Roman" w:cs="Times New Roman"/>
          <w:sz w:val="24"/>
          <w:szCs w:val="24"/>
        </w:rPr>
        <w:t>(954) 453-254, ext 81</w:t>
      </w:r>
    </w:p>
    <w:sectPr w:rsidR="00406D80" w:rsidRPr="00B31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90"/>
    <w:rsid w:val="0017219B"/>
    <w:rsid w:val="0025166C"/>
    <w:rsid w:val="002553AA"/>
    <w:rsid w:val="002C4B40"/>
    <w:rsid w:val="00310C42"/>
    <w:rsid w:val="00393223"/>
    <w:rsid w:val="00406D80"/>
    <w:rsid w:val="004D653C"/>
    <w:rsid w:val="0065436F"/>
    <w:rsid w:val="006835D5"/>
    <w:rsid w:val="007616FD"/>
    <w:rsid w:val="007657E3"/>
    <w:rsid w:val="008B0590"/>
    <w:rsid w:val="008E09E5"/>
    <w:rsid w:val="0096159E"/>
    <w:rsid w:val="00A014F7"/>
    <w:rsid w:val="00A12804"/>
    <w:rsid w:val="00A64EC3"/>
    <w:rsid w:val="00B314CC"/>
    <w:rsid w:val="00B97CFC"/>
    <w:rsid w:val="00BE0FDA"/>
    <w:rsid w:val="00D0484F"/>
    <w:rsid w:val="00D630C9"/>
    <w:rsid w:val="00E05DEA"/>
    <w:rsid w:val="00E50E76"/>
    <w:rsid w:val="00E56511"/>
    <w:rsid w:val="00EE304D"/>
    <w:rsid w:val="00F07189"/>
    <w:rsid w:val="00F14017"/>
    <w:rsid w:val="00F35CD4"/>
    <w:rsid w:val="00FC5410"/>
    <w:rsid w:val="00FF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88961"/>
  <w15:chartTrackingRefBased/>
  <w15:docId w15:val="{12174146-5B80-416C-A570-BD24929C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372</Words>
  <Characters>1829</Characters>
  <Application>Microsoft Office Word</Application>
  <DocSecurity>0</DocSecurity>
  <Lines>35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Tamani</dc:creator>
  <cp:keywords/>
  <dc:description/>
  <cp:lastModifiedBy>Harrison, Tamani</cp:lastModifiedBy>
  <cp:revision>25</cp:revision>
  <dcterms:created xsi:type="dcterms:W3CDTF">2024-04-21T05:00:00Z</dcterms:created>
  <dcterms:modified xsi:type="dcterms:W3CDTF">2024-04-21T06:23:00Z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ad5aed74-26fa-4fa7-b392-92a8b944ffe3</vt:lpwstr>
  </property>
</Properties>
</file>