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3DC10" w14:textId="41641D4F" w:rsidR="007C13F3" w:rsidRPr="00F3189F" w:rsidRDefault="00F3189F" w:rsidP="00F3189F">
      <w:pPr>
        <w:jc w:val="center"/>
        <w:rPr>
          <w:b/>
          <w:bCs/>
          <w:sz w:val="40"/>
          <w:szCs w:val="40"/>
        </w:rPr>
      </w:pPr>
      <w:r w:rsidRPr="00F3189F">
        <w:rPr>
          <w:b/>
          <w:bCs/>
          <w:sz w:val="40"/>
          <w:szCs w:val="40"/>
        </w:rPr>
        <w:t>Library Management System</w:t>
      </w:r>
    </w:p>
    <w:p w14:paraId="16CBE445" w14:textId="77777777" w:rsidR="00F3189F" w:rsidRDefault="00F3189F">
      <w:pPr>
        <w:rPr>
          <w:b/>
          <w:bCs/>
          <w:i/>
          <w:iCs/>
          <w:sz w:val="28"/>
          <w:u w:val="single"/>
        </w:rPr>
      </w:pPr>
    </w:p>
    <w:p w14:paraId="0398319F" w14:textId="23ABF467" w:rsidR="00F3189F" w:rsidRDefault="00F3189F">
      <w:pPr>
        <w:rPr>
          <w:b/>
          <w:bCs/>
          <w:i/>
          <w:iCs/>
          <w:sz w:val="28"/>
          <w:u w:val="single"/>
        </w:rPr>
      </w:pPr>
      <w:r w:rsidRPr="00F3189F">
        <w:rPr>
          <w:b/>
          <w:bCs/>
          <w:i/>
          <w:iCs/>
          <w:sz w:val="28"/>
          <w:u w:val="single"/>
        </w:rPr>
        <w:t>Data structures used:</w:t>
      </w:r>
    </w:p>
    <w:p w14:paraId="22C2F742" w14:textId="1C178531" w:rsidR="00F3189F" w:rsidRPr="00F3189F" w:rsidRDefault="00F3189F" w:rsidP="00F3189F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u w:val="single"/>
        </w:rPr>
      </w:pPr>
      <w:r>
        <w:rPr>
          <w:szCs w:val="22"/>
        </w:rPr>
        <w:t>Arrays</w:t>
      </w:r>
    </w:p>
    <w:p w14:paraId="1627ADBD" w14:textId="0ADA1047" w:rsidR="00F3189F" w:rsidRPr="00F3189F" w:rsidRDefault="00F3189F" w:rsidP="00F3189F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u w:val="single"/>
        </w:rPr>
      </w:pPr>
      <w:r>
        <w:rPr>
          <w:szCs w:val="22"/>
        </w:rPr>
        <w:t>Array of structures</w:t>
      </w:r>
    </w:p>
    <w:p w14:paraId="5E84DC96" w14:textId="45A199DC" w:rsidR="00F3189F" w:rsidRDefault="00F3189F" w:rsidP="00F3189F">
      <w:pPr>
        <w:rPr>
          <w:b/>
          <w:bCs/>
          <w:i/>
          <w:iCs/>
          <w:sz w:val="28"/>
          <w:u w:val="single"/>
        </w:rPr>
      </w:pPr>
      <w:r>
        <w:rPr>
          <w:b/>
          <w:bCs/>
          <w:i/>
          <w:iCs/>
          <w:sz w:val="28"/>
          <w:u w:val="single"/>
        </w:rPr>
        <w:t>Functionalities:</w:t>
      </w:r>
    </w:p>
    <w:p w14:paraId="699C8DA5" w14:textId="321760DE" w:rsidR="00F3189F" w:rsidRPr="00F3189F" w:rsidRDefault="00F3189F" w:rsidP="00F318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3189F">
        <w:rPr>
          <w:sz w:val="24"/>
          <w:szCs w:val="24"/>
        </w:rPr>
        <w:t>Add book(s)</w:t>
      </w:r>
    </w:p>
    <w:p w14:paraId="099492D4" w14:textId="5F2775CA" w:rsidR="00F3189F" w:rsidRDefault="00F3189F" w:rsidP="00F318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3189F">
        <w:rPr>
          <w:sz w:val="24"/>
          <w:szCs w:val="24"/>
        </w:rPr>
        <w:t>Remove book(s)</w:t>
      </w:r>
    </w:p>
    <w:p w14:paraId="34BFE231" w14:textId="1B7134D3" w:rsidR="00F3189F" w:rsidRDefault="00F3189F" w:rsidP="00F318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Search by title</w:t>
      </w:r>
    </w:p>
    <w:p w14:paraId="7E37ECA2" w14:textId="5C3747D4" w:rsidR="00F3189F" w:rsidRDefault="00F3189F" w:rsidP="00F318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Search by author</w:t>
      </w:r>
    </w:p>
    <w:p w14:paraId="4D68DD09" w14:textId="6F62EE7D" w:rsidR="00F3189F" w:rsidRPr="00F3189F" w:rsidRDefault="00F3189F" w:rsidP="00F318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Display all books </w:t>
      </w:r>
    </w:p>
    <w:sectPr w:rsidR="00F3189F" w:rsidRPr="00F31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A28"/>
    <w:multiLevelType w:val="hybridMultilevel"/>
    <w:tmpl w:val="46E05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11EC1"/>
    <w:multiLevelType w:val="hybridMultilevel"/>
    <w:tmpl w:val="EE049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854200">
    <w:abstractNumId w:val="1"/>
  </w:num>
  <w:num w:numId="2" w16cid:durableId="1176463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9F"/>
    <w:rsid w:val="007C13F3"/>
    <w:rsid w:val="00F3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FE00"/>
  <w15:chartTrackingRefBased/>
  <w15:docId w15:val="{B65F5A0B-A84C-4B95-8E84-A2F1EB47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 C</dc:creator>
  <cp:keywords/>
  <dc:description/>
  <cp:lastModifiedBy>Tamanna C</cp:lastModifiedBy>
  <cp:revision>1</cp:revision>
  <dcterms:created xsi:type="dcterms:W3CDTF">2024-02-05T16:49:00Z</dcterms:created>
  <dcterms:modified xsi:type="dcterms:W3CDTF">2024-02-05T16:53:00Z</dcterms:modified>
</cp:coreProperties>
</file>