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8595" w14:textId="0E7A5141" w:rsidR="004F57F1" w:rsidRDefault="00C0618B" w:rsidP="008352D1">
      <w:pPr>
        <w:spacing w:after="0" w:line="240" w:lineRule="auto"/>
      </w:pPr>
      <w:r>
        <w:t>MoneyGrow Website</w:t>
      </w:r>
    </w:p>
    <w:p w14:paraId="2DE0E042" w14:textId="77777777" w:rsidR="008352D1" w:rsidRDefault="008352D1" w:rsidP="008352D1">
      <w:pPr>
        <w:spacing w:after="0" w:line="240" w:lineRule="auto"/>
      </w:pPr>
    </w:p>
    <w:p w14:paraId="655A816B" w14:textId="35C9C589" w:rsidR="00C0618B" w:rsidRDefault="00C0618B" w:rsidP="008352D1">
      <w:pPr>
        <w:spacing w:after="0" w:line="240" w:lineRule="auto"/>
      </w:pPr>
      <w:r>
        <w:t xml:space="preserve">Page 1: </w:t>
      </w:r>
      <w:r w:rsidR="000D2360">
        <w:t>About Us</w:t>
      </w:r>
    </w:p>
    <w:p w14:paraId="156AB4A9" w14:textId="1B21D8BA" w:rsidR="000D2360" w:rsidRDefault="000D2360" w:rsidP="008352D1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Broad Outline about the firm</w:t>
      </w:r>
    </w:p>
    <w:p w14:paraId="0C887522" w14:textId="4EB36B95" w:rsidR="00D77A67" w:rsidRDefault="00D77A67" w:rsidP="008352D1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Team Details: Bio, Photo, Linked-In</w:t>
      </w:r>
    </w:p>
    <w:p w14:paraId="484E37B1" w14:textId="2AD02EAC" w:rsidR="00D77A67" w:rsidRDefault="00E37D5C" w:rsidP="008352D1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Link to Marketing PPT</w:t>
      </w:r>
    </w:p>
    <w:p w14:paraId="5431CC7F" w14:textId="77777777" w:rsidR="00E37D5C" w:rsidRDefault="00E37D5C" w:rsidP="008352D1">
      <w:pPr>
        <w:spacing w:after="0" w:line="240" w:lineRule="auto"/>
      </w:pPr>
    </w:p>
    <w:p w14:paraId="7097D0E7" w14:textId="46E0438A" w:rsidR="00E37D5C" w:rsidRDefault="009A1139" w:rsidP="008352D1">
      <w:pPr>
        <w:spacing w:after="0" w:line="240" w:lineRule="auto"/>
      </w:pPr>
      <w:r>
        <w:t>Page 2: PMS</w:t>
      </w:r>
    </w:p>
    <w:p w14:paraId="2426D171" w14:textId="741D71DB" w:rsidR="009A1139" w:rsidRDefault="00EE6DCB" w:rsidP="008352D1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>Description about Large Midcap</w:t>
      </w:r>
    </w:p>
    <w:p w14:paraId="7C8B2597" w14:textId="1F08BDAB" w:rsidR="00EE6DCB" w:rsidRDefault="00EE6DCB" w:rsidP="008352D1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>Description about Small Midcap</w:t>
      </w:r>
    </w:p>
    <w:p w14:paraId="7DA7812A" w14:textId="7AF01452" w:rsidR="00EE6DCB" w:rsidRDefault="00EE6DCB" w:rsidP="008352D1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>PMS Regulatory Disclosures</w:t>
      </w:r>
    </w:p>
    <w:p w14:paraId="7EE6BCC8" w14:textId="45DCAEE8" w:rsidR="00FF0897" w:rsidRDefault="00FF0897" w:rsidP="008352D1">
      <w:pPr>
        <w:pStyle w:val="ListParagraph"/>
        <w:numPr>
          <w:ilvl w:val="0"/>
          <w:numId w:val="2"/>
        </w:numPr>
        <w:spacing w:after="0" w:line="240" w:lineRule="auto"/>
        <w:contextualSpacing w:val="0"/>
      </w:pPr>
      <w:r>
        <w:t>PMS Client Login</w:t>
      </w:r>
    </w:p>
    <w:p w14:paraId="66A42DC6" w14:textId="77777777" w:rsidR="00EE6DCB" w:rsidRDefault="00EE6DCB" w:rsidP="008352D1">
      <w:pPr>
        <w:spacing w:after="0" w:line="240" w:lineRule="auto"/>
      </w:pPr>
    </w:p>
    <w:p w14:paraId="443121B9" w14:textId="35AF3C2B" w:rsidR="00EE6DCB" w:rsidRDefault="00EE6DCB" w:rsidP="008352D1">
      <w:pPr>
        <w:spacing w:after="0" w:line="240" w:lineRule="auto"/>
      </w:pPr>
      <w:r>
        <w:t>Page 3: AIF</w:t>
      </w:r>
    </w:p>
    <w:p w14:paraId="14A9C3A2" w14:textId="386BE399" w:rsidR="00EE6DCB" w:rsidRDefault="00EE6DCB" w:rsidP="008352D1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Description</w:t>
      </w:r>
    </w:p>
    <w:p w14:paraId="15ADB586" w14:textId="45E6FFAD" w:rsidR="00EE6DCB" w:rsidRDefault="00EE6DCB" w:rsidP="008352D1">
      <w:pPr>
        <w:pStyle w:val="ListParagraph"/>
        <w:numPr>
          <w:ilvl w:val="0"/>
          <w:numId w:val="3"/>
        </w:numPr>
        <w:spacing w:after="0" w:line="240" w:lineRule="auto"/>
        <w:contextualSpacing w:val="0"/>
      </w:pPr>
      <w:r>
        <w:t>AIF Regulatory Disclosures</w:t>
      </w:r>
    </w:p>
    <w:p w14:paraId="672597E7" w14:textId="77777777" w:rsidR="00EE6DCB" w:rsidRDefault="00EE6DCB" w:rsidP="008352D1">
      <w:pPr>
        <w:spacing w:after="0" w:line="240" w:lineRule="auto"/>
      </w:pPr>
    </w:p>
    <w:p w14:paraId="53401E01" w14:textId="2896D34D" w:rsidR="00EE6DCB" w:rsidRDefault="00EE6DCB" w:rsidP="008352D1">
      <w:pPr>
        <w:spacing w:after="0" w:line="240" w:lineRule="auto"/>
      </w:pPr>
      <w:r>
        <w:t>Page 4: Newsletters</w:t>
      </w:r>
    </w:p>
    <w:p w14:paraId="7C169BFC" w14:textId="2903A659" w:rsidR="008352D1" w:rsidRDefault="008352D1" w:rsidP="008352D1">
      <w:pPr>
        <w:pStyle w:val="ListParagraph"/>
        <w:numPr>
          <w:ilvl w:val="0"/>
          <w:numId w:val="4"/>
        </w:numPr>
        <w:spacing w:after="0" w:line="240" w:lineRule="auto"/>
      </w:pPr>
      <w:r>
        <w:t>Flexibility to add newsletters</w:t>
      </w:r>
    </w:p>
    <w:p w14:paraId="019BF288" w14:textId="77777777" w:rsidR="000D2360" w:rsidRDefault="000D2360" w:rsidP="008352D1">
      <w:pPr>
        <w:spacing w:after="0" w:line="240" w:lineRule="auto"/>
      </w:pPr>
    </w:p>
    <w:p w14:paraId="26F0EAE6" w14:textId="45A2E3B5" w:rsidR="00FF0897" w:rsidRDefault="00FF0897" w:rsidP="008352D1">
      <w:pPr>
        <w:spacing w:after="0" w:line="240" w:lineRule="auto"/>
      </w:pPr>
      <w:r>
        <w:t>On every page of website</w:t>
      </w:r>
    </w:p>
    <w:p w14:paraId="7060A46E" w14:textId="414C9AA0" w:rsidR="008352D1" w:rsidRDefault="008352D1" w:rsidP="008352D1">
      <w:pPr>
        <w:pStyle w:val="ListParagraph"/>
        <w:numPr>
          <w:ilvl w:val="0"/>
          <w:numId w:val="4"/>
        </w:numPr>
        <w:spacing w:after="0" w:line="240" w:lineRule="auto"/>
      </w:pPr>
      <w:r>
        <w:t>Subscribe to our email</w:t>
      </w:r>
    </w:p>
    <w:p w14:paraId="0999205B" w14:textId="77777777" w:rsidR="00880F92" w:rsidRDefault="00880F92" w:rsidP="00880F92">
      <w:pPr>
        <w:pStyle w:val="ListParagraph"/>
        <w:numPr>
          <w:ilvl w:val="0"/>
          <w:numId w:val="4"/>
        </w:numPr>
        <w:spacing w:after="0" w:line="240" w:lineRule="auto"/>
      </w:pPr>
      <w:r w:rsidRPr="00880F92">
        <w:rPr>
          <w:rFonts w:ascii="Segoe UI Emoji" w:hAnsi="Segoe UI Emoji" w:cs="Segoe UI Emoji"/>
        </w:rPr>
        <w:t>🏢</w:t>
      </w:r>
      <w:r>
        <w:t xml:space="preserve"> MoneyGrow Asset Private Limited</w:t>
      </w:r>
    </w:p>
    <w:p w14:paraId="527AEA65" w14:textId="77777777" w:rsidR="00880F92" w:rsidRDefault="00880F92" w:rsidP="00880F92">
      <w:pPr>
        <w:pStyle w:val="ListParagraph"/>
        <w:numPr>
          <w:ilvl w:val="0"/>
          <w:numId w:val="4"/>
        </w:numPr>
        <w:spacing w:after="0" w:line="240" w:lineRule="auto"/>
      </w:pPr>
      <w:r w:rsidRPr="00880F92">
        <w:rPr>
          <w:rFonts w:ascii="Segoe UI Emoji" w:hAnsi="Segoe UI Emoji" w:cs="Segoe UI Emoji"/>
        </w:rPr>
        <w:t>📍</w:t>
      </w:r>
      <w:r>
        <w:t xml:space="preserve"> 804, Lodha Supremus, 2 Senapati Bapat Marg, Lower Parel (West), Mumbai – 400013, Maharashtra, India.</w:t>
      </w:r>
    </w:p>
    <w:p w14:paraId="507F0C64" w14:textId="77777777" w:rsidR="00880F92" w:rsidRDefault="00880F92" w:rsidP="00880F92">
      <w:pPr>
        <w:pStyle w:val="ListParagraph"/>
        <w:numPr>
          <w:ilvl w:val="0"/>
          <w:numId w:val="4"/>
        </w:numPr>
        <w:spacing w:after="0" w:line="240" w:lineRule="auto"/>
      </w:pPr>
      <w:r w:rsidRPr="00880F92">
        <w:rPr>
          <w:rFonts w:ascii="Segoe UI Emoji" w:hAnsi="Segoe UI Emoji" w:cs="Segoe UI Emoji"/>
        </w:rPr>
        <w:t>📞</w:t>
      </w:r>
      <w:r>
        <w:t xml:space="preserve"> +919820260200</w:t>
      </w:r>
    </w:p>
    <w:p w14:paraId="350B4127" w14:textId="77777777" w:rsidR="00880F92" w:rsidRDefault="00880F92" w:rsidP="00880F92">
      <w:pPr>
        <w:pStyle w:val="ListParagraph"/>
        <w:numPr>
          <w:ilvl w:val="0"/>
          <w:numId w:val="4"/>
        </w:numPr>
        <w:spacing w:after="0" w:line="240" w:lineRule="auto"/>
      </w:pPr>
      <w:r w:rsidRPr="00880F92">
        <w:rPr>
          <w:rFonts w:ascii="Segoe UI Emoji" w:hAnsi="Segoe UI Emoji" w:cs="Segoe UI Emoji"/>
        </w:rPr>
        <w:t>📧</w:t>
      </w:r>
      <w:r>
        <w:t xml:space="preserve"> sales@moneygrowindia.com</w:t>
      </w:r>
    </w:p>
    <w:p w14:paraId="0BCF536E" w14:textId="77777777" w:rsidR="00880F92" w:rsidRDefault="00880F92" w:rsidP="00880F92">
      <w:pPr>
        <w:pStyle w:val="ListParagraph"/>
        <w:numPr>
          <w:ilvl w:val="0"/>
          <w:numId w:val="4"/>
        </w:numPr>
        <w:spacing w:after="0" w:line="240" w:lineRule="auto"/>
      </w:pPr>
      <w:r w:rsidRPr="00880F92">
        <w:rPr>
          <w:rFonts w:ascii="Segoe UI Emoji" w:hAnsi="Segoe UI Emoji" w:cs="Segoe UI Emoji"/>
        </w:rPr>
        <w:t>➡️</w:t>
      </w:r>
      <w:r>
        <w:t xml:space="preserve"> CIN: U67190MH2022PTC374968</w:t>
      </w:r>
    </w:p>
    <w:p w14:paraId="0B1B027E" w14:textId="2BC069C5" w:rsidR="008352D1" w:rsidRDefault="00880F92" w:rsidP="00880F92">
      <w:pPr>
        <w:pStyle w:val="ListParagraph"/>
        <w:numPr>
          <w:ilvl w:val="0"/>
          <w:numId w:val="4"/>
        </w:numPr>
        <w:spacing w:after="0" w:line="240" w:lineRule="auto"/>
      </w:pPr>
      <w:r w:rsidRPr="00880F92">
        <w:rPr>
          <w:rFonts w:ascii="Segoe UI Emoji" w:hAnsi="Segoe UI Emoji" w:cs="Segoe UI Emoji"/>
        </w:rPr>
        <w:t>➡️</w:t>
      </w:r>
      <w:r>
        <w:t xml:space="preserve"> GST IN No: 27AAPCM3656A1ZF</w:t>
      </w:r>
    </w:p>
    <w:p w14:paraId="36810312" w14:textId="77777777" w:rsidR="008352D1" w:rsidRDefault="008352D1" w:rsidP="008352D1">
      <w:pPr>
        <w:pStyle w:val="ListParagraph"/>
        <w:numPr>
          <w:ilvl w:val="0"/>
          <w:numId w:val="4"/>
        </w:numPr>
        <w:spacing w:after="0" w:line="240" w:lineRule="auto"/>
      </w:pPr>
      <w:r>
        <w:t>Disclaimer</w:t>
      </w:r>
    </w:p>
    <w:p w14:paraId="0E5FA6C1" w14:textId="77777777" w:rsidR="008352D1" w:rsidRDefault="008352D1" w:rsidP="008352D1">
      <w:pPr>
        <w:pStyle w:val="ListParagraph"/>
        <w:numPr>
          <w:ilvl w:val="0"/>
          <w:numId w:val="4"/>
        </w:numPr>
        <w:spacing w:after="0" w:line="240" w:lineRule="auto"/>
      </w:pPr>
      <w:r>
        <w:t>Term &amp; Conditions</w:t>
      </w:r>
    </w:p>
    <w:p w14:paraId="470ED88E" w14:textId="068CEC18" w:rsidR="008352D1" w:rsidRDefault="008352D1" w:rsidP="008352D1">
      <w:pPr>
        <w:pStyle w:val="ListParagraph"/>
        <w:numPr>
          <w:ilvl w:val="0"/>
          <w:numId w:val="4"/>
        </w:numPr>
        <w:spacing w:after="0" w:line="240" w:lineRule="auto"/>
      </w:pPr>
      <w:r>
        <w:t>Privacy Policy</w:t>
      </w:r>
    </w:p>
    <w:sectPr w:rsidR="00835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7F2F"/>
    <w:multiLevelType w:val="hybridMultilevel"/>
    <w:tmpl w:val="EC6EF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4791E"/>
    <w:multiLevelType w:val="hybridMultilevel"/>
    <w:tmpl w:val="71A06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E7F0A"/>
    <w:multiLevelType w:val="hybridMultilevel"/>
    <w:tmpl w:val="13E6A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34659"/>
    <w:multiLevelType w:val="hybridMultilevel"/>
    <w:tmpl w:val="FBE64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728454">
    <w:abstractNumId w:val="2"/>
  </w:num>
  <w:num w:numId="2" w16cid:durableId="329143314">
    <w:abstractNumId w:val="1"/>
  </w:num>
  <w:num w:numId="3" w16cid:durableId="706100831">
    <w:abstractNumId w:val="0"/>
  </w:num>
  <w:num w:numId="4" w16cid:durableId="1033111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8B"/>
    <w:rsid w:val="00005D2D"/>
    <w:rsid w:val="000D2360"/>
    <w:rsid w:val="001D7AA4"/>
    <w:rsid w:val="004F57F1"/>
    <w:rsid w:val="008352D1"/>
    <w:rsid w:val="00880F92"/>
    <w:rsid w:val="009A1139"/>
    <w:rsid w:val="00C0618B"/>
    <w:rsid w:val="00D77A67"/>
    <w:rsid w:val="00E37D5C"/>
    <w:rsid w:val="00EE6DCB"/>
    <w:rsid w:val="00FF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C7333"/>
  <w15:chartTrackingRefBased/>
  <w15:docId w15:val="{FAA78A7D-B3CC-4FF2-AC5B-A2A5865E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2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566</Characters>
  <Application>Microsoft Office Word</Application>
  <DocSecurity>0</DocSecurity>
  <Lines>62</Lines>
  <Paragraphs>45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Gupta</dc:creator>
  <cp:keywords/>
  <dc:description/>
  <cp:lastModifiedBy>Manish Gupta</cp:lastModifiedBy>
  <cp:revision>9</cp:revision>
  <dcterms:created xsi:type="dcterms:W3CDTF">2026-04-11T04:39:00Z</dcterms:created>
  <dcterms:modified xsi:type="dcterms:W3CDTF">2026-04-11T04:56:00Z</dcterms:modified>
</cp:coreProperties>
</file>