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64FEA" w14:textId="77777777" w:rsidR="00835EC9" w:rsidRPr="00835EC9" w:rsidRDefault="00835EC9" w:rsidP="00835EC9">
      <w:r w:rsidRPr="00835EC9">
        <w:pict w14:anchorId="41EC42DE">
          <v:rect id="_x0000_i1091" style="width:0;height:1.5pt" o:hralign="center" o:hrstd="t" o:hr="t" fillcolor="#a0a0a0" stroked="f"/>
        </w:pict>
      </w:r>
    </w:p>
    <w:p w14:paraId="27E4CF9A" w14:textId="77777777" w:rsidR="00835EC9" w:rsidRPr="00835EC9" w:rsidRDefault="00835EC9" w:rsidP="00835EC9">
      <w:pPr>
        <w:rPr>
          <w:b/>
          <w:bCs/>
        </w:rPr>
      </w:pPr>
      <w:r w:rsidRPr="00835EC9">
        <w:rPr>
          <w:rFonts w:ascii="Segoe UI Emoji" w:hAnsi="Segoe UI Emoji" w:cs="Segoe UI Emoji"/>
          <w:b/>
          <w:bCs/>
        </w:rPr>
        <w:t>📝</w:t>
      </w:r>
      <w:r w:rsidRPr="00835EC9">
        <w:rPr>
          <w:b/>
          <w:bCs/>
        </w:rPr>
        <w:t xml:space="preserve"> Project Summary – Real-Time Chat Application (Spring Boot + JavaFX)</w:t>
      </w:r>
    </w:p>
    <w:p w14:paraId="0FFD09B6" w14:textId="77777777" w:rsidR="00835EC9" w:rsidRPr="00835EC9" w:rsidRDefault="00835EC9" w:rsidP="00835EC9">
      <w:pPr>
        <w:rPr>
          <w:b/>
          <w:bCs/>
        </w:rPr>
      </w:pPr>
      <w:r w:rsidRPr="00835EC9">
        <w:rPr>
          <w:rFonts w:ascii="Segoe UI Emoji" w:hAnsi="Segoe UI Emoji" w:cs="Segoe UI Emoji"/>
          <w:b/>
          <w:bCs/>
        </w:rPr>
        <w:t>🎯</w:t>
      </w:r>
      <w:r w:rsidRPr="00835EC9">
        <w:rPr>
          <w:b/>
          <w:bCs/>
        </w:rPr>
        <w:t xml:space="preserve"> Objective</w:t>
      </w:r>
    </w:p>
    <w:p w14:paraId="796A3885" w14:textId="77777777" w:rsidR="00835EC9" w:rsidRPr="00835EC9" w:rsidRDefault="00835EC9" w:rsidP="00835EC9">
      <w:r w:rsidRPr="00835EC9">
        <w:t xml:space="preserve">The goal of this project was to build a </w:t>
      </w:r>
      <w:r w:rsidRPr="00835EC9">
        <w:rPr>
          <w:b/>
          <w:bCs/>
        </w:rPr>
        <w:t>full-stack real-time chat application</w:t>
      </w:r>
      <w:r w:rsidRPr="00835EC9">
        <w:t xml:space="preserve"> where users can:</w:t>
      </w:r>
    </w:p>
    <w:p w14:paraId="7B07495D" w14:textId="77777777" w:rsidR="00835EC9" w:rsidRPr="00835EC9" w:rsidRDefault="00835EC9" w:rsidP="00835EC9">
      <w:pPr>
        <w:numPr>
          <w:ilvl w:val="0"/>
          <w:numId w:val="1"/>
        </w:numPr>
      </w:pPr>
      <w:r w:rsidRPr="00835EC9">
        <w:t>Register and log in,</w:t>
      </w:r>
    </w:p>
    <w:p w14:paraId="61966926" w14:textId="77777777" w:rsidR="00835EC9" w:rsidRPr="00835EC9" w:rsidRDefault="00835EC9" w:rsidP="00835EC9">
      <w:pPr>
        <w:numPr>
          <w:ilvl w:val="0"/>
          <w:numId w:val="1"/>
        </w:numPr>
      </w:pPr>
      <w:r w:rsidRPr="00835EC9">
        <w:t>Send and receive text messages instantly,</w:t>
      </w:r>
    </w:p>
    <w:p w14:paraId="624CB417" w14:textId="77777777" w:rsidR="00835EC9" w:rsidRPr="00835EC9" w:rsidRDefault="00835EC9" w:rsidP="00835EC9">
      <w:pPr>
        <w:numPr>
          <w:ilvl w:val="0"/>
          <w:numId w:val="1"/>
        </w:numPr>
      </w:pPr>
      <w:r w:rsidRPr="00835EC9">
        <w:t>Share media (images, videos, documents),</w:t>
      </w:r>
    </w:p>
    <w:p w14:paraId="33A5B5AA" w14:textId="77777777" w:rsidR="00835EC9" w:rsidRPr="00835EC9" w:rsidRDefault="00835EC9" w:rsidP="00835EC9">
      <w:pPr>
        <w:numPr>
          <w:ilvl w:val="0"/>
          <w:numId w:val="1"/>
        </w:numPr>
      </w:pPr>
      <w:r w:rsidRPr="00835EC9">
        <w:t>Store conversations in a database for history retrieval,</w:t>
      </w:r>
    </w:p>
    <w:p w14:paraId="77371664" w14:textId="77777777" w:rsidR="00835EC9" w:rsidRPr="00835EC9" w:rsidRDefault="00835EC9" w:rsidP="00835EC9">
      <w:pPr>
        <w:numPr>
          <w:ilvl w:val="0"/>
          <w:numId w:val="1"/>
        </w:numPr>
      </w:pPr>
      <w:r w:rsidRPr="00835EC9">
        <w:t>Access and display files directly in the chat interface.</w:t>
      </w:r>
    </w:p>
    <w:p w14:paraId="17630027" w14:textId="77777777" w:rsidR="00835EC9" w:rsidRPr="00835EC9" w:rsidRDefault="00835EC9" w:rsidP="00835EC9">
      <w:r w:rsidRPr="00835EC9">
        <w:pict w14:anchorId="1FCE1498">
          <v:rect id="_x0000_i1092" style="width:0;height:1.5pt" o:hralign="center" o:hrstd="t" o:hr="t" fillcolor="#a0a0a0" stroked="f"/>
        </w:pict>
      </w:r>
    </w:p>
    <w:p w14:paraId="4C099B87" w14:textId="77777777" w:rsidR="00835EC9" w:rsidRPr="00835EC9" w:rsidRDefault="00835EC9" w:rsidP="00835EC9">
      <w:pPr>
        <w:rPr>
          <w:b/>
          <w:bCs/>
        </w:rPr>
      </w:pPr>
      <w:r w:rsidRPr="00835EC9">
        <w:rPr>
          <w:rFonts w:ascii="Segoe UI Emoji" w:hAnsi="Segoe UI Emoji" w:cs="Segoe UI Emoji"/>
          <w:b/>
          <w:bCs/>
        </w:rPr>
        <w:t>🏗️</w:t>
      </w:r>
      <w:r w:rsidRPr="00835EC9">
        <w:rPr>
          <w:b/>
          <w:bCs/>
        </w:rPr>
        <w:t xml:space="preserve"> Architecture Overview</w:t>
      </w:r>
    </w:p>
    <w:p w14:paraId="27A06F33" w14:textId="77777777" w:rsidR="00835EC9" w:rsidRPr="00835EC9" w:rsidRDefault="00835EC9" w:rsidP="00835EC9">
      <w:r w:rsidRPr="00835EC9">
        <w:t xml:space="preserve">The application follows a </w:t>
      </w:r>
      <w:r w:rsidRPr="00835EC9">
        <w:rPr>
          <w:b/>
          <w:bCs/>
        </w:rPr>
        <w:t>layered architecture</w:t>
      </w:r>
      <w:r w:rsidRPr="00835EC9">
        <w:t xml:space="preserve"> with clear separation of concerns:</w:t>
      </w:r>
    </w:p>
    <w:p w14:paraId="50D6B33F" w14:textId="77777777" w:rsidR="00835EC9" w:rsidRPr="00835EC9" w:rsidRDefault="00835EC9" w:rsidP="00835EC9">
      <w:pPr>
        <w:numPr>
          <w:ilvl w:val="0"/>
          <w:numId w:val="2"/>
        </w:numPr>
      </w:pPr>
      <w:r w:rsidRPr="00835EC9">
        <w:rPr>
          <w:b/>
          <w:bCs/>
        </w:rPr>
        <w:t>Frontend:</w:t>
      </w:r>
      <w:r w:rsidRPr="00835EC9">
        <w:t xml:space="preserve"> JavaFX desktop client (UI for chat, login, file sharing).</w:t>
      </w:r>
    </w:p>
    <w:p w14:paraId="57A748CF" w14:textId="77777777" w:rsidR="00835EC9" w:rsidRPr="00835EC9" w:rsidRDefault="00835EC9" w:rsidP="00835EC9">
      <w:pPr>
        <w:numPr>
          <w:ilvl w:val="0"/>
          <w:numId w:val="2"/>
        </w:numPr>
      </w:pPr>
      <w:r w:rsidRPr="00835EC9">
        <w:rPr>
          <w:b/>
          <w:bCs/>
        </w:rPr>
        <w:t>Backend:</w:t>
      </w:r>
      <w:r w:rsidRPr="00835EC9">
        <w:t xml:space="preserve"> Spring Boot server handling REST APIs, WebSocket messaging, file upload, and persistence.</w:t>
      </w:r>
    </w:p>
    <w:p w14:paraId="47A10DA2" w14:textId="77777777" w:rsidR="00835EC9" w:rsidRPr="00835EC9" w:rsidRDefault="00835EC9" w:rsidP="00835EC9">
      <w:pPr>
        <w:numPr>
          <w:ilvl w:val="0"/>
          <w:numId w:val="2"/>
        </w:numPr>
      </w:pPr>
      <w:r w:rsidRPr="00835EC9">
        <w:rPr>
          <w:b/>
          <w:bCs/>
        </w:rPr>
        <w:t>Database:</w:t>
      </w:r>
      <w:r w:rsidRPr="00835EC9">
        <w:t xml:space="preserve"> MySQL for storing users and message metadata.</w:t>
      </w:r>
    </w:p>
    <w:p w14:paraId="0894D0ED" w14:textId="77777777" w:rsidR="00835EC9" w:rsidRPr="00835EC9" w:rsidRDefault="00835EC9" w:rsidP="00835EC9">
      <w:pPr>
        <w:numPr>
          <w:ilvl w:val="0"/>
          <w:numId w:val="2"/>
        </w:numPr>
      </w:pPr>
      <w:r w:rsidRPr="00835EC9">
        <w:rPr>
          <w:b/>
          <w:bCs/>
        </w:rPr>
        <w:t>File Storage:</w:t>
      </w:r>
      <w:r w:rsidRPr="00835EC9">
        <w:t xml:space="preserve"> Local uploads/ folder for storing media files.</w:t>
      </w:r>
    </w:p>
    <w:p w14:paraId="501FDC1A" w14:textId="77777777" w:rsidR="00835EC9" w:rsidRPr="00835EC9" w:rsidRDefault="00835EC9" w:rsidP="00835EC9">
      <w:r w:rsidRPr="00835EC9">
        <w:pict w14:anchorId="3FF8CBCF">
          <v:rect id="_x0000_i1093" style="width:0;height:1.5pt" o:hralign="center" o:hrstd="t" o:hr="t" fillcolor="#a0a0a0" stroked="f"/>
        </w:pict>
      </w:r>
    </w:p>
    <w:p w14:paraId="714BC0A3" w14:textId="77777777" w:rsidR="00835EC9" w:rsidRPr="00835EC9" w:rsidRDefault="00835EC9" w:rsidP="00835EC9">
      <w:pPr>
        <w:rPr>
          <w:b/>
          <w:bCs/>
        </w:rPr>
      </w:pPr>
      <w:r w:rsidRPr="00835EC9">
        <w:rPr>
          <w:rFonts w:ascii="Segoe UI Emoji" w:hAnsi="Segoe UI Emoji" w:cs="Segoe UI Emoji"/>
          <w:b/>
          <w:bCs/>
        </w:rPr>
        <w:t>⚙️</w:t>
      </w:r>
      <w:r w:rsidRPr="00835EC9">
        <w:rPr>
          <w:b/>
          <w:bCs/>
        </w:rPr>
        <w:t xml:space="preserve"> Backend Components</w:t>
      </w:r>
    </w:p>
    <w:p w14:paraId="022A1C56" w14:textId="77777777" w:rsidR="00835EC9" w:rsidRPr="00835EC9" w:rsidRDefault="00835EC9" w:rsidP="00835EC9">
      <w:pPr>
        <w:rPr>
          <w:b/>
          <w:bCs/>
        </w:rPr>
      </w:pPr>
      <w:r w:rsidRPr="00835EC9">
        <w:rPr>
          <w:b/>
          <w:bCs/>
        </w:rPr>
        <w:t>1. Controllers</w:t>
      </w:r>
    </w:p>
    <w:p w14:paraId="248DD11B" w14:textId="77777777" w:rsidR="00835EC9" w:rsidRPr="00835EC9" w:rsidRDefault="00835EC9" w:rsidP="00835EC9">
      <w:pPr>
        <w:numPr>
          <w:ilvl w:val="0"/>
          <w:numId w:val="3"/>
        </w:numPr>
      </w:pPr>
      <w:proofErr w:type="spellStart"/>
      <w:r w:rsidRPr="00835EC9">
        <w:rPr>
          <w:b/>
          <w:bCs/>
        </w:rPr>
        <w:t>AuthController</w:t>
      </w:r>
      <w:proofErr w:type="spellEnd"/>
      <w:r w:rsidRPr="00835EC9">
        <w:t xml:space="preserve"> – handles user registration &amp; login.</w:t>
      </w:r>
    </w:p>
    <w:p w14:paraId="6F9BC5AF" w14:textId="77777777" w:rsidR="00835EC9" w:rsidRPr="00835EC9" w:rsidRDefault="00835EC9" w:rsidP="00835EC9">
      <w:pPr>
        <w:numPr>
          <w:ilvl w:val="0"/>
          <w:numId w:val="3"/>
        </w:numPr>
      </w:pPr>
      <w:proofErr w:type="spellStart"/>
      <w:r w:rsidRPr="00835EC9">
        <w:rPr>
          <w:b/>
          <w:bCs/>
        </w:rPr>
        <w:t>UserController</w:t>
      </w:r>
      <w:proofErr w:type="spellEnd"/>
      <w:r w:rsidRPr="00835EC9">
        <w:t xml:space="preserve"> – manages user operations.</w:t>
      </w:r>
    </w:p>
    <w:p w14:paraId="45FBC95A" w14:textId="77777777" w:rsidR="00835EC9" w:rsidRPr="00835EC9" w:rsidRDefault="00835EC9" w:rsidP="00835EC9">
      <w:pPr>
        <w:numPr>
          <w:ilvl w:val="0"/>
          <w:numId w:val="3"/>
        </w:numPr>
      </w:pPr>
      <w:proofErr w:type="spellStart"/>
      <w:r w:rsidRPr="00835EC9">
        <w:rPr>
          <w:b/>
          <w:bCs/>
        </w:rPr>
        <w:t>ChatController</w:t>
      </w:r>
      <w:proofErr w:type="spellEnd"/>
      <w:r w:rsidRPr="00835EC9">
        <w:t xml:space="preserve"> – manages real-time chat:</w:t>
      </w:r>
    </w:p>
    <w:p w14:paraId="6768686B" w14:textId="77777777" w:rsidR="00835EC9" w:rsidRPr="00835EC9" w:rsidRDefault="00835EC9" w:rsidP="00835EC9">
      <w:pPr>
        <w:numPr>
          <w:ilvl w:val="1"/>
          <w:numId w:val="3"/>
        </w:numPr>
      </w:pPr>
      <w:r w:rsidRPr="00835EC9">
        <w:t>@MessageMapping("/sendMessage") for WebSocket text/media messages.</w:t>
      </w:r>
    </w:p>
    <w:p w14:paraId="2B7AD233" w14:textId="77777777" w:rsidR="00835EC9" w:rsidRPr="00835EC9" w:rsidRDefault="00835EC9" w:rsidP="00835EC9">
      <w:pPr>
        <w:numPr>
          <w:ilvl w:val="1"/>
          <w:numId w:val="3"/>
        </w:numPr>
      </w:pPr>
      <w:r w:rsidRPr="00835EC9">
        <w:t>REST API /messages/</w:t>
      </w:r>
      <w:proofErr w:type="spellStart"/>
      <w:r w:rsidRPr="00835EC9">
        <w:t>sendFile</w:t>
      </w:r>
      <w:proofErr w:type="spellEnd"/>
      <w:r w:rsidRPr="00835EC9">
        <w:t xml:space="preserve"> to upload + broadcast file messages.</w:t>
      </w:r>
    </w:p>
    <w:p w14:paraId="21DEB5A3" w14:textId="77777777" w:rsidR="00835EC9" w:rsidRPr="00835EC9" w:rsidRDefault="00835EC9" w:rsidP="00835EC9">
      <w:pPr>
        <w:numPr>
          <w:ilvl w:val="0"/>
          <w:numId w:val="3"/>
        </w:numPr>
      </w:pPr>
      <w:proofErr w:type="spellStart"/>
      <w:r w:rsidRPr="00835EC9">
        <w:rPr>
          <w:b/>
          <w:bCs/>
        </w:rPr>
        <w:t>MessageController</w:t>
      </w:r>
      <w:proofErr w:type="spellEnd"/>
      <w:r w:rsidRPr="00835EC9">
        <w:t xml:space="preserve"> – fetches chat history (/messages/chat).</w:t>
      </w:r>
    </w:p>
    <w:p w14:paraId="77EAF026" w14:textId="77777777" w:rsidR="00835EC9" w:rsidRPr="00835EC9" w:rsidRDefault="00835EC9" w:rsidP="00835EC9">
      <w:pPr>
        <w:numPr>
          <w:ilvl w:val="0"/>
          <w:numId w:val="3"/>
        </w:numPr>
      </w:pPr>
      <w:proofErr w:type="spellStart"/>
      <w:r w:rsidRPr="00835EC9">
        <w:rPr>
          <w:b/>
          <w:bCs/>
        </w:rPr>
        <w:t>FileUploadController</w:t>
      </w:r>
      <w:proofErr w:type="spellEnd"/>
      <w:r w:rsidRPr="00835EC9">
        <w:t xml:space="preserve"> – handles raw file uploads to uploads/.</w:t>
      </w:r>
    </w:p>
    <w:p w14:paraId="0B0BDC04" w14:textId="77777777" w:rsidR="00835EC9" w:rsidRPr="00835EC9" w:rsidRDefault="00835EC9" w:rsidP="00835EC9">
      <w:pPr>
        <w:rPr>
          <w:b/>
          <w:bCs/>
        </w:rPr>
      </w:pPr>
      <w:r w:rsidRPr="00835EC9">
        <w:rPr>
          <w:b/>
          <w:bCs/>
        </w:rPr>
        <w:t>2. Service Layer</w:t>
      </w:r>
    </w:p>
    <w:p w14:paraId="610442D1" w14:textId="77777777" w:rsidR="00835EC9" w:rsidRPr="00835EC9" w:rsidRDefault="00835EC9" w:rsidP="00835EC9">
      <w:pPr>
        <w:numPr>
          <w:ilvl w:val="0"/>
          <w:numId w:val="4"/>
        </w:numPr>
      </w:pPr>
      <w:proofErr w:type="spellStart"/>
      <w:r w:rsidRPr="00835EC9">
        <w:rPr>
          <w:b/>
          <w:bCs/>
        </w:rPr>
        <w:t>UserService</w:t>
      </w:r>
      <w:proofErr w:type="spellEnd"/>
      <w:r w:rsidRPr="00835EC9">
        <w:rPr>
          <w:b/>
          <w:bCs/>
        </w:rPr>
        <w:t xml:space="preserve"> / </w:t>
      </w:r>
      <w:proofErr w:type="spellStart"/>
      <w:r w:rsidRPr="00835EC9">
        <w:rPr>
          <w:b/>
          <w:bCs/>
        </w:rPr>
        <w:t>Impl</w:t>
      </w:r>
      <w:proofErr w:type="spellEnd"/>
      <w:r w:rsidRPr="00835EC9">
        <w:t xml:space="preserve"> – handles user logic (registration, lookup).</w:t>
      </w:r>
    </w:p>
    <w:p w14:paraId="7B84430F" w14:textId="77777777" w:rsidR="00835EC9" w:rsidRPr="00835EC9" w:rsidRDefault="00835EC9" w:rsidP="00835EC9">
      <w:pPr>
        <w:numPr>
          <w:ilvl w:val="0"/>
          <w:numId w:val="4"/>
        </w:numPr>
      </w:pPr>
      <w:proofErr w:type="spellStart"/>
      <w:r w:rsidRPr="00835EC9">
        <w:rPr>
          <w:b/>
          <w:bCs/>
        </w:rPr>
        <w:t>MessageService</w:t>
      </w:r>
      <w:proofErr w:type="spellEnd"/>
      <w:r w:rsidRPr="00835EC9">
        <w:rPr>
          <w:b/>
          <w:bCs/>
        </w:rPr>
        <w:t xml:space="preserve"> / </w:t>
      </w:r>
      <w:proofErr w:type="spellStart"/>
      <w:r w:rsidRPr="00835EC9">
        <w:rPr>
          <w:b/>
          <w:bCs/>
        </w:rPr>
        <w:t>Impl</w:t>
      </w:r>
      <w:proofErr w:type="spellEnd"/>
      <w:r w:rsidRPr="00835EC9">
        <w:t xml:space="preserve"> – processes messages:</w:t>
      </w:r>
    </w:p>
    <w:p w14:paraId="1C0D8F50" w14:textId="77777777" w:rsidR="00835EC9" w:rsidRPr="00835EC9" w:rsidRDefault="00835EC9" w:rsidP="00835EC9">
      <w:pPr>
        <w:numPr>
          <w:ilvl w:val="1"/>
          <w:numId w:val="4"/>
        </w:numPr>
      </w:pPr>
      <w:r w:rsidRPr="00835EC9">
        <w:t>Text → stored in DB as content.</w:t>
      </w:r>
    </w:p>
    <w:p w14:paraId="4F3FA317" w14:textId="77777777" w:rsidR="00835EC9" w:rsidRPr="00835EC9" w:rsidRDefault="00835EC9" w:rsidP="00835EC9">
      <w:pPr>
        <w:numPr>
          <w:ilvl w:val="1"/>
          <w:numId w:val="4"/>
        </w:numPr>
      </w:pPr>
      <w:r w:rsidRPr="00835EC9">
        <w:lastRenderedPageBreak/>
        <w:t xml:space="preserve">Media → stores </w:t>
      </w:r>
      <w:proofErr w:type="spellStart"/>
      <w:r w:rsidRPr="00835EC9">
        <w:t>fileUrl</w:t>
      </w:r>
      <w:proofErr w:type="spellEnd"/>
      <w:r w:rsidRPr="00835EC9">
        <w:t xml:space="preserve"> + </w:t>
      </w:r>
      <w:proofErr w:type="spellStart"/>
      <w:r w:rsidRPr="00835EC9">
        <w:t>fileType</w:t>
      </w:r>
      <w:proofErr w:type="spellEnd"/>
      <w:r w:rsidRPr="00835EC9">
        <w:t xml:space="preserve"> (points to file in /uploads/).</w:t>
      </w:r>
    </w:p>
    <w:p w14:paraId="57607794" w14:textId="77777777" w:rsidR="00835EC9" w:rsidRPr="00835EC9" w:rsidRDefault="00835EC9" w:rsidP="00835EC9">
      <w:pPr>
        <w:rPr>
          <w:b/>
          <w:bCs/>
        </w:rPr>
      </w:pPr>
      <w:r w:rsidRPr="00835EC9">
        <w:rPr>
          <w:b/>
          <w:bCs/>
        </w:rPr>
        <w:t>3. Repositories</w:t>
      </w:r>
    </w:p>
    <w:p w14:paraId="2AD85AE2" w14:textId="77777777" w:rsidR="00835EC9" w:rsidRPr="00835EC9" w:rsidRDefault="00835EC9" w:rsidP="00835EC9">
      <w:pPr>
        <w:numPr>
          <w:ilvl w:val="0"/>
          <w:numId w:val="5"/>
        </w:numPr>
      </w:pPr>
      <w:proofErr w:type="spellStart"/>
      <w:r w:rsidRPr="00835EC9">
        <w:rPr>
          <w:b/>
          <w:bCs/>
        </w:rPr>
        <w:t>UserRepository</w:t>
      </w:r>
      <w:proofErr w:type="spellEnd"/>
      <w:r w:rsidRPr="00835EC9">
        <w:t xml:space="preserve"> – manages User entity persistence.</w:t>
      </w:r>
    </w:p>
    <w:p w14:paraId="49235C14" w14:textId="77777777" w:rsidR="00835EC9" w:rsidRPr="00835EC9" w:rsidRDefault="00835EC9" w:rsidP="00835EC9">
      <w:pPr>
        <w:numPr>
          <w:ilvl w:val="0"/>
          <w:numId w:val="5"/>
        </w:numPr>
      </w:pPr>
      <w:proofErr w:type="spellStart"/>
      <w:r w:rsidRPr="00835EC9">
        <w:rPr>
          <w:b/>
          <w:bCs/>
        </w:rPr>
        <w:t>MessageRepository</w:t>
      </w:r>
      <w:proofErr w:type="spellEnd"/>
      <w:r w:rsidRPr="00835EC9">
        <w:t xml:space="preserve"> – manages Message entity persistence.</w:t>
      </w:r>
    </w:p>
    <w:p w14:paraId="6C904C25" w14:textId="77777777" w:rsidR="00835EC9" w:rsidRPr="00835EC9" w:rsidRDefault="00835EC9" w:rsidP="00835EC9">
      <w:pPr>
        <w:rPr>
          <w:b/>
          <w:bCs/>
        </w:rPr>
      </w:pPr>
      <w:r w:rsidRPr="00835EC9">
        <w:rPr>
          <w:b/>
          <w:bCs/>
        </w:rPr>
        <w:t>4. Entities</w:t>
      </w:r>
    </w:p>
    <w:p w14:paraId="76C62252" w14:textId="77777777" w:rsidR="00835EC9" w:rsidRPr="00835EC9" w:rsidRDefault="00835EC9" w:rsidP="00835EC9">
      <w:pPr>
        <w:numPr>
          <w:ilvl w:val="0"/>
          <w:numId w:val="6"/>
        </w:numPr>
      </w:pPr>
      <w:r w:rsidRPr="00835EC9">
        <w:rPr>
          <w:b/>
          <w:bCs/>
        </w:rPr>
        <w:t>User</w:t>
      </w:r>
      <w:r w:rsidRPr="00835EC9">
        <w:t xml:space="preserve"> – contains username, password, and other details.</w:t>
      </w:r>
    </w:p>
    <w:p w14:paraId="2A1F9FCC" w14:textId="77777777" w:rsidR="00835EC9" w:rsidRPr="00835EC9" w:rsidRDefault="00835EC9" w:rsidP="00835EC9">
      <w:pPr>
        <w:numPr>
          <w:ilvl w:val="0"/>
          <w:numId w:val="6"/>
        </w:numPr>
      </w:pPr>
      <w:r w:rsidRPr="00835EC9">
        <w:rPr>
          <w:b/>
          <w:bCs/>
        </w:rPr>
        <w:t>Message</w:t>
      </w:r>
      <w:r w:rsidRPr="00835EC9">
        <w:t xml:space="preserve"> – contains sender, receiver, timestamp, and either:</w:t>
      </w:r>
    </w:p>
    <w:p w14:paraId="1A422044" w14:textId="77777777" w:rsidR="00835EC9" w:rsidRPr="00835EC9" w:rsidRDefault="00835EC9" w:rsidP="00835EC9">
      <w:pPr>
        <w:numPr>
          <w:ilvl w:val="1"/>
          <w:numId w:val="6"/>
        </w:numPr>
      </w:pPr>
      <w:r w:rsidRPr="00835EC9">
        <w:t>content (for text), or</w:t>
      </w:r>
    </w:p>
    <w:p w14:paraId="75DC8B4B" w14:textId="77777777" w:rsidR="00835EC9" w:rsidRPr="00835EC9" w:rsidRDefault="00835EC9" w:rsidP="00835EC9">
      <w:pPr>
        <w:numPr>
          <w:ilvl w:val="1"/>
          <w:numId w:val="6"/>
        </w:numPr>
      </w:pPr>
      <w:proofErr w:type="spellStart"/>
      <w:r w:rsidRPr="00835EC9">
        <w:t>fileUrl</w:t>
      </w:r>
      <w:proofErr w:type="spellEnd"/>
      <w:r w:rsidRPr="00835EC9">
        <w:t xml:space="preserve"> + </w:t>
      </w:r>
      <w:proofErr w:type="spellStart"/>
      <w:r w:rsidRPr="00835EC9">
        <w:t>fileType</w:t>
      </w:r>
      <w:proofErr w:type="spellEnd"/>
      <w:r w:rsidRPr="00835EC9">
        <w:t xml:space="preserve"> (for media).</w:t>
      </w:r>
    </w:p>
    <w:p w14:paraId="28D8BE19" w14:textId="77777777" w:rsidR="00835EC9" w:rsidRPr="00835EC9" w:rsidRDefault="00835EC9" w:rsidP="00835EC9">
      <w:r w:rsidRPr="00835EC9">
        <w:pict w14:anchorId="46AF8DB4">
          <v:rect id="_x0000_i1094" style="width:0;height:1.5pt" o:hralign="center" o:hrstd="t" o:hr="t" fillcolor="#a0a0a0" stroked="f"/>
        </w:pict>
      </w:r>
    </w:p>
    <w:p w14:paraId="1E0196AE" w14:textId="77777777" w:rsidR="00835EC9" w:rsidRPr="00835EC9" w:rsidRDefault="00835EC9" w:rsidP="00835EC9">
      <w:pPr>
        <w:rPr>
          <w:b/>
          <w:bCs/>
        </w:rPr>
      </w:pPr>
      <w:r w:rsidRPr="00835EC9">
        <w:rPr>
          <w:rFonts w:ascii="Segoe UI Emoji" w:hAnsi="Segoe UI Emoji" w:cs="Segoe UI Emoji"/>
          <w:b/>
          <w:bCs/>
        </w:rPr>
        <w:t>🗄️</w:t>
      </w:r>
      <w:r w:rsidRPr="00835EC9">
        <w:rPr>
          <w:b/>
          <w:bCs/>
        </w:rPr>
        <w:t xml:space="preserve"> Data Storage</w:t>
      </w:r>
    </w:p>
    <w:p w14:paraId="3DFE63A2" w14:textId="77777777" w:rsidR="00835EC9" w:rsidRPr="00835EC9" w:rsidRDefault="00835EC9" w:rsidP="00835EC9">
      <w:pPr>
        <w:rPr>
          <w:b/>
          <w:bCs/>
        </w:rPr>
      </w:pPr>
      <w:r w:rsidRPr="00835EC9">
        <w:rPr>
          <w:rFonts w:ascii="Segoe UI Emoji" w:hAnsi="Segoe UI Emoji" w:cs="Segoe UI Emoji"/>
          <w:b/>
          <w:bCs/>
        </w:rPr>
        <w:t>📌</w:t>
      </w:r>
      <w:r w:rsidRPr="00835EC9">
        <w:rPr>
          <w:b/>
          <w:bCs/>
        </w:rPr>
        <w:t xml:space="preserve"> Database (MySQL)</w:t>
      </w:r>
    </w:p>
    <w:p w14:paraId="63411032" w14:textId="77777777" w:rsidR="00835EC9" w:rsidRPr="00835EC9" w:rsidRDefault="00835EC9" w:rsidP="00835EC9">
      <w:pPr>
        <w:numPr>
          <w:ilvl w:val="0"/>
          <w:numId w:val="7"/>
        </w:numPr>
      </w:pPr>
      <w:r w:rsidRPr="00835EC9">
        <w:t xml:space="preserve">Stores only </w:t>
      </w:r>
      <w:r w:rsidRPr="00835EC9">
        <w:rPr>
          <w:b/>
          <w:bCs/>
        </w:rPr>
        <w:t>metadata</w:t>
      </w:r>
      <w:r w:rsidRPr="00835EC9">
        <w:t>:</w:t>
      </w:r>
    </w:p>
    <w:p w14:paraId="52173FE8" w14:textId="77777777" w:rsidR="00835EC9" w:rsidRPr="00835EC9" w:rsidRDefault="00835EC9" w:rsidP="00835EC9">
      <w:pPr>
        <w:numPr>
          <w:ilvl w:val="1"/>
          <w:numId w:val="7"/>
        </w:numPr>
      </w:pPr>
      <w:r w:rsidRPr="00835EC9">
        <w:t>Text content</w:t>
      </w:r>
    </w:p>
    <w:p w14:paraId="60FB76C7" w14:textId="77777777" w:rsidR="00835EC9" w:rsidRPr="00835EC9" w:rsidRDefault="00835EC9" w:rsidP="00835EC9">
      <w:pPr>
        <w:numPr>
          <w:ilvl w:val="1"/>
          <w:numId w:val="7"/>
        </w:numPr>
      </w:pPr>
      <w:r w:rsidRPr="00835EC9">
        <w:t>File URL (path to uploaded file)</w:t>
      </w:r>
    </w:p>
    <w:p w14:paraId="2A08A5C8" w14:textId="77777777" w:rsidR="00835EC9" w:rsidRPr="00835EC9" w:rsidRDefault="00835EC9" w:rsidP="00835EC9">
      <w:pPr>
        <w:numPr>
          <w:ilvl w:val="1"/>
          <w:numId w:val="7"/>
        </w:numPr>
      </w:pPr>
      <w:r w:rsidRPr="00835EC9">
        <w:t>File type (e.g., image/</w:t>
      </w:r>
      <w:proofErr w:type="spellStart"/>
      <w:r w:rsidRPr="00835EC9">
        <w:t>png</w:t>
      </w:r>
      <w:proofErr w:type="spellEnd"/>
      <w:r w:rsidRPr="00835EC9">
        <w:t>, video/mp4)</w:t>
      </w:r>
    </w:p>
    <w:p w14:paraId="28CCBC4E" w14:textId="77777777" w:rsidR="00835EC9" w:rsidRPr="00835EC9" w:rsidRDefault="00835EC9" w:rsidP="00835EC9">
      <w:pPr>
        <w:numPr>
          <w:ilvl w:val="1"/>
          <w:numId w:val="7"/>
        </w:numPr>
      </w:pPr>
      <w:r w:rsidRPr="00835EC9">
        <w:t>Sender, Receiver, Timestamp</w:t>
      </w:r>
    </w:p>
    <w:p w14:paraId="5160BD39" w14:textId="77777777" w:rsidR="00835EC9" w:rsidRPr="00835EC9" w:rsidRDefault="00835EC9" w:rsidP="00835EC9">
      <w:pPr>
        <w:rPr>
          <w:b/>
          <w:bCs/>
        </w:rPr>
      </w:pPr>
      <w:r w:rsidRPr="00835EC9">
        <w:rPr>
          <w:rFonts w:ascii="Segoe UI Emoji" w:hAnsi="Segoe UI Emoji" w:cs="Segoe UI Emoji"/>
          <w:b/>
          <w:bCs/>
        </w:rPr>
        <w:t>📌</w:t>
      </w:r>
      <w:r w:rsidRPr="00835EC9">
        <w:rPr>
          <w:b/>
          <w:bCs/>
        </w:rPr>
        <w:t xml:space="preserve"> File System</w:t>
      </w:r>
    </w:p>
    <w:p w14:paraId="07481917" w14:textId="77777777" w:rsidR="00835EC9" w:rsidRPr="00835EC9" w:rsidRDefault="00835EC9" w:rsidP="00835EC9">
      <w:pPr>
        <w:numPr>
          <w:ilvl w:val="0"/>
          <w:numId w:val="8"/>
        </w:numPr>
      </w:pPr>
      <w:r w:rsidRPr="00835EC9">
        <w:t>All uploaded files stored in uploads/ directory.</w:t>
      </w:r>
    </w:p>
    <w:p w14:paraId="73F7319D" w14:textId="77777777" w:rsidR="00835EC9" w:rsidRPr="00835EC9" w:rsidRDefault="00835EC9" w:rsidP="00835EC9">
      <w:pPr>
        <w:numPr>
          <w:ilvl w:val="0"/>
          <w:numId w:val="8"/>
        </w:numPr>
      </w:pPr>
      <w:r w:rsidRPr="00835EC9">
        <w:t>Files served via Spring’s static resource mapping (/files/** → uploads/).</w:t>
      </w:r>
    </w:p>
    <w:p w14:paraId="6D373EF5" w14:textId="77777777" w:rsidR="00835EC9" w:rsidRPr="00835EC9" w:rsidRDefault="00835EC9" w:rsidP="00835EC9">
      <w:pPr>
        <w:numPr>
          <w:ilvl w:val="0"/>
          <w:numId w:val="8"/>
        </w:numPr>
      </w:pPr>
      <w:r w:rsidRPr="00835EC9">
        <w:t>Example:</w:t>
      </w:r>
    </w:p>
    <w:p w14:paraId="7B771EA2" w14:textId="77777777" w:rsidR="00835EC9" w:rsidRPr="00835EC9" w:rsidRDefault="00835EC9" w:rsidP="00835EC9">
      <w:pPr>
        <w:numPr>
          <w:ilvl w:val="1"/>
          <w:numId w:val="8"/>
        </w:numPr>
      </w:pPr>
      <w:r w:rsidRPr="00835EC9">
        <w:t>Disk: uploads/uuid_photo.png</w:t>
      </w:r>
    </w:p>
    <w:p w14:paraId="23DF20C5" w14:textId="77777777" w:rsidR="00835EC9" w:rsidRPr="00835EC9" w:rsidRDefault="00835EC9" w:rsidP="00835EC9">
      <w:pPr>
        <w:numPr>
          <w:ilvl w:val="1"/>
          <w:numId w:val="8"/>
        </w:numPr>
      </w:pPr>
      <w:r w:rsidRPr="00835EC9">
        <w:t>Accessible: http://localhost:8080/files/uuid_photo.png</w:t>
      </w:r>
    </w:p>
    <w:p w14:paraId="41F8D90B" w14:textId="77777777" w:rsidR="00835EC9" w:rsidRPr="00835EC9" w:rsidRDefault="00835EC9" w:rsidP="00835EC9">
      <w:r w:rsidRPr="00835EC9">
        <w:pict w14:anchorId="57DC137F">
          <v:rect id="_x0000_i1095" style="width:0;height:1.5pt" o:hralign="center" o:hrstd="t" o:hr="t" fillcolor="#a0a0a0" stroked="f"/>
        </w:pict>
      </w:r>
    </w:p>
    <w:p w14:paraId="02AB4CAC" w14:textId="77777777" w:rsidR="00835EC9" w:rsidRPr="00835EC9" w:rsidRDefault="00835EC9" w:rsidP="00835EC9">
      <w:pPr>
        <w:rPr>
          <w:b/>
          <w:bCs/>
        </w:rPr>
      </w:pPr>
      <w:r w:rsidRPr="00835EC9">
        <w:rPr>
          <w:rFonts w:ascii="Segoe UI Emoji" w:hAnsi="Segoe UI Emoji" w:cs="Segoe UI Emoji"/>
          <w:b/>
          <w:bCs/>
        </w:rPr>
        <w:t>📡</w:t>
      </w:r>
      <w:r w:rsidRPr="00835EC9">
        <w:rPr>
          <w:b/>
          <w:bCs/>
        </w:rPr>
        <w:t xml:space="preserve"> Real-Time Communication (WebSocket)</w:t>
      </w:r>
    </w:p>
    <w:p w14:paraId="00A91584" w14:textId="77777777" w:rsidR="00835EC9" w:rsidRPr="00835EC9" w:rsidRDefault="00835EC9" w:rsidP="00835EC9">
      <w:pPr>
        <w:numPr>
          <w:ilvl w:val="0"/>
          <w:numId w:val="9"/>
        </w:numPr>
      </w:pPr>
      <w:r w:rsidRPr="00835EC9">
        <w:t>Clients subscribe to /topic/messages.</w:t>
      </w:r>
    </w:p>
    <w:p w14:paraId="71AB10D1" w14:textId="77777777" w:rsidR="00835EC9" w:rsidRPr="00835EC9" w:rsidRDefault="00835EC9" w:rsidP="00835EC9">
      <w:pPr>
        <w:numPr>
          <w:ilvl w:val="0"/>
          <w:numId w:val="9"/>
        </w:numPr>
      </w:pPr>
      <w:r w:rsidRPr="00835EC9">
        <w:t>When a message is sent:</w:t>
      </w:r>
    </w:p>
    <w:p w14:paraId="4AB104AD" w14:textId="77777777" w:rsidR="00835EC9" w:rsidRPr="00835EC9" w:rsidRDefault="00835EC9" w:rsidP="00835EC9">
      <w:pPr>
        <w:numPr>
          <w:ilvl w:val="1"/>
          <w:numId w:val="9"/>
        </w:numPr>
      </w:pPr>
      <w:r w:rsidRPr="00835EC9">
        <w:t xml:space="preserve">Controller passes it to </w:t>
      </w:r>
      <w:proofErr w:type="spellStart"/>
      <w:r w:rsidRPr="00835EC9">
        <w:t>MessageService</w:t>
      </w:r>
      <w:proofErr w:type="spellEnd"/>
      <w:r w:rsidRPr="00835EC9">
        <w:t>.</w:t>
      </w:r>
    </w:p>
    <w:p w14:paraId="040D3718" w14:textId="77777777" w:rsidR="00835EC9" w:rsidRPr="00835EC9" w:rsidRDefault="00835EC9" w:rsidP="00835EC9">
      <w:pPr>
        <w:numPr>
          <w:ilvl w:val="1"/>
          <w:numId w:val="9"/>
        </w:numPr>
      </w:pPr>
      <w:r w:rsidRPr="00835EC9">
        <w:t xml:space="preserve">Message </w:t>
      </w:r>
      <w:proofErr w:type="gramStart"/>
      <w:r w:rsidRPr="00835EC9">
        <w:t>is persisted</w:t>
      </w:r>
      <w:proofErr w:type="gramEnd"/>
      <w:r w:rsidRPr="00835EC9">
        <w:t xml:space="preserve"> in DB.</w:t>
      </w:r>
    </w:p>
    <w:p w14:paraId="0A0749D2" w14:textId="77777777" w:rsidR="00835EC9" w:rsidRPr="00835EC9" w:rsidRDefault="00835EC9" w:rsidP="00835EC9">
      <w:pPr>
        <w:numPr>
          <w:ilvl w:val="1"/>
          <w:numId w:val="9"/>
        </w:numPr>
      </w:pPr>
      <w:r w:rsidRPr="00835EC9">
        <w:t>DTO is broadcasted via WebSocket → instant update for all clients.</w:t>
      </w:r>
    </w:p>
    <w:p w14:paraId="54A7B64F" w14:textId="77777777" w:rsidR="00835EC9" w:rsidRPr="00835EC9" w:rsidRDefault="00835EC9" w:rsidP="00835EC9">
      <w:r w:rsidRPr="00835EC9">
        <w:pict w14:anchorId="30E4D890">
          <v:rect id="_x0000_i1096" style="width:0;height:1.5pt" o:hralign="center" o:hrstd="t" o:hr="t" fillcolor="#a0a0a0" stroked="f"/>
        </w:pict>
      </w:r>
    </w:p>
    <w:p w14:paraId="4109D74E" w14:textId="77777777" w:rsidR="00835EC9" w:rsidRPr="00835EC9" w:rsidRDefault="00835EC9" w:rsidP="00835EC9">
      <w:pPr>
        <w:rPr>
          <w:b/>
          <w:bCs/>
        </w:rPr>
      </w:pPr>
      <w:r w:rsidRPr="00835EC9">
        <w:rPr>
          <w:rFonts w:ascii="Segoe UI Emoji" w:hAnsi="Segoe UI Emoji" w:cs="Segoe UI Emoji"/>
          <w:b/>
          <w:bCs/>
        </w:rPr>
        <w:lastRenderedPageBreak/>
        <w:t>🎨</w:t>
      </w:r>
      <w:r w:rsidRPr="00835EC9">
        <w:rPr>
          <w:b/>
          <w:bCs/>
        </w:rPr>
        <w:t xml:space="preserve"> Frontend (JavaFX Client)</w:t>
      </w:r>
    </w:p>
    <w:p w14:paraId="3195A6AD" w14:textId="77777777" w:rsidR="00835EC9" w:rsidRPr="00835EC9" w:rsidRDefault="00835EC9" w:rsidP="00835EC9">
      <w:pPr>
        <w:numPr>
          <w:ilvl w:val="0"/>
          <w:numId w:val="10"/>
        </w:numPr>
      </w:pPr>
      <w:r w:rsidRPr="00835EC9">
        <w:t>Login/Registration UI → connects with Auth APIs.</w:t>
      </w:r>
    </w:p>
    <w:p w14:paraId="5527FE6F" w14:textId="77777777" w:rsidR="00835EC9" w:rsidRPr="00835EC9" w:rsidRDefault="00835EC9" w:rsidP="00835EC9">
      <w:pPr>
        <w:numPr>
          <w:ilvl w:val="0"/>
          <w:numId w:val="10"/>
        </w:numPr>
      </w:pPr>
      <w:r w:rsidRPr="00835EC9">
        <w:t>Chat Window:</w:t>
      </w:r>
    </w:p>
    <w:p w14:paraId="7A58BC04" w14:textId="77777777" w:rsidR="00835EC9" w:rsidRPr="00835EC9" w:rsidRDefault="00835EC9" w:rsidP="00835EC9">
      <w:pPr>
        <w:numPr>
          <w:ilvl w:val="1"/>
          <w:numId w:val="10"/>
        </w:numPr>
      </w:pPr>
      <w:r w:rsidRPr="00835EC9">
        <w:t>Sends text &amp; media (through WebSocket or REST).</w:t>
      </w:r>
    </w:p>
    <w:p w14:paraId="3931E189" w14:textId="77777777" w:rsidR="00835EC9" w:rsidRPr="00835EC9" w:rsidRDefault="00835EC9" w:rsidP="00835EC9">
      <w:pPr>
        <w:numPr>
          <w:ilvl w:val="1"/>
          <w:numId w:val="10"/>
        </w:numPr>
      </w:pPr>
      <w:r w:rsidRPr="00835EC9">
        <w:t>Subscribes to /topic/messages for real-time updates.</w:t>
      </w:r>
    </w:p>
    <w:p w14:paraId="49A616D1" w14:textId="77777777" w:rsidR="00835EC9" w:rsidRPr="00835EC9" w:rsidRDefault="00835EC9" w:rsidP="00835EC9">
      <w:pPr>
        <w:numPr>
          <w:ilvl w:val="1"/>
          <w:numId w:val="10"/>
        </w:numPr>
      </w:pPr>
      <w:r w:rsidRPr="00835EC9">
        <w:t>Renders:</w:t>
      </w:r>
    </w:p>
    <w:p w14:paraId="03C625CC" w14:textId="77777777" w:rsidR="00835EC9" w:rsidRPr="00835EC9" w:rsidRDefault="00835EC9" w:rsidP="00835EC9">
      <w:pPr>
        <w:numPr>
          <w:ilvl w:val="2"/>
          <w:numId w:val="10"/>
        </w:numPr>
      </w:pPr>
      <w:r w:rsidRPr="00835EC9">
        <w:rPr>
          <w:b/>
          <w:bCs/>
        </w:rPr>
        <w:t>Text messages</w:t>
      </w:r>
      <w:r w:rsidRPr="00835EC9">
        <w:t xml:space="preserve"> in chat bubbles.</w:t>
      </w:r>
    </w:p>
    <w:p w14:paraId="63A4BCBA" w14:textId="77777777" w:rsidR="00835EC9" w:rsidRPr="00835EC9" w:rsidRDefault="00835EC9" w:rsidP="00835EC9">
      <w:pPr>
        <w:numPr>
          <w:ilvl w:val="2"/>
          <w:numId w:val="10"/>
        </w:numPr>
      </w:pPr>
      <w:r w:rsidRPr="00835EC9">
        <w:rPr>
          <w:b/>
          <w:bCs/>
        </w:rPr>
        <w:t>Images</w:t>
      </w:r>
      <w:r w:rsidRPr="00835EC9">
        <w:t xml:space="preserve"> in </w:t>
      </w:r>
      <w:proofErr w:type="spellStart"/>
      <w:r w:rsidRPr="00835EC9">
        <w:t>ImageView</w:t>
      </w:r>
      <w:proofErr w:type="spellEnd"/>
      <w:r w:rsidRPr="00835EC9">
        <w:t>.</w:t>
      </w:r>
    </w:p>
    <w:p w14:paraId="41E91F8F" w14:textId="77777777" w:rsidR="00835EC9" w:rsidRPr="00835EC9" w:rsidRDefault="00835EC9" w:rsidP="00835EC9">
      <w:pPr>
        <w:numPr>
          <w:ilvl w:val="2"/>
          <w:numId w:val="10"/>
        </w:numPr>
      </w:pPr>
      <w:r w:rsidRPr="00835EC9">
        <w:rPr>
          <w:b/>
          <w:bCs/>
        </w:rPr>
        <w:t>Videos</w:t>
      </w:r>
      <w:r w:rsidRPr="00835EC9">
        <w:t xml:space="preserve"> via MediaPlayer.</w:t>
      </w:r>
    </w:p>
    <w:p w14:paraId="276C91AF" w14:textId="77777777" w:rsidR="00835EC9" w:rsidRPr="00835EC9" w:rsidRDefault="00835EC9" w:rsidP="00835EC9">
      <w:pPr>
        <w:numPr>
          <w:ilvl w:val="2"/>
          <w:numId w:val="10"/>
        </w:numPr>
      </w:pPr>
      <w:r w:rsidRPr="00835EC9">
        <w:rPr>
          <w:b/>
          <w:bCs/>
        </w:rPr>
        <w:t>Other files</w:t>
      </w:r>
      <w:r w:rsidRPr="00835EC9">
        <w:t xml:space="preserve"> as clickable download links.</w:t>
      </w:r>
    </w:p>
    <w:p w14:paraId="0B1DAD29" w14:textId="77777777" w:rsidR="00835EC9" w:rsidRPr="00835EC9" w:rsidRDefault="00835EC9" w:rsidP="00835EC9">
      <w:pPr>
        <w:numPr>
          <w:ilvl w:val="0"/>
          <w:numId w:val="10"/>
        </w:numPr>
      </w:pPr>
      <w:r w:rsidRPr="00835EC9">
        <w:t>Chat history retrieved on load (/messages/chat).</w:t>
      </w:r>
    </w:p>
    <w:p w14:paraId="0C88B56B" w14:textId="77777777" w:rsidR="00835EC9" w:rsidRPr="00835EC9" w:rsidRDefault="00835EC9" w:rsidP="00835EC9">
      <w:r w:rsidRPr="00835EC9">
        <w:pict w14:anchorId="5654D597">
          <v:rect id="_x0000_i1097" style="width:0;height:1.5pt" o:hralign="center" o:hrstd="t" o:hr="t" fillcolor="#a0a0a0" stroked="f"/>
        </w:pict>
      </w:r>
    </w:p>
    <w:p w14:paraId="73A49432" w14:textId="77777777" w:rsidR="00835EC9" w:rsidRPr="00835EC9" w:rsidRDefault="00835EC9" w:rsidP="00835EC9">
      <w:pPr>
        <w:rPr>
          <w:b/>
          <w:bCs/>
        </w:rPr>
      </w:pPr>
      <w:r w:rsidRPr="00835EC9">
        <w:rPr>
          <w:rFonts w:ascii="Segoe UI Emoji" w:hAnsi="Segoe UI Emoji" w:cs="Segoe UI Emoji"/>
          <w:b/>
          <w:bCs/>
        </w:rPr>
        <w:t>🧪</w:t>
      </w:r>
      <w:r w:rsidRPr="00835EC9">
        <w:rPr>
          <w:b/>
          <w:bCs/>
        </w:rPr>
        <w:t xml:space="preserve"> Testing &amp; Debugging (Highlights)</w:t>
      </w:r>
    </w:p>
    <w:p w14:paraId="0BD64990" w14:textId="77777777" w:rsidR="00835EC9" w:rsidRPr="00835EC9" w:rsidRDefault="00835EC9" w:rsidP="00835EC9">
      <w:pPr>
        <w:numPr>
          <w:ilvl w:val="0"/>
          <w:numId w:val="11"/>
        </w:numPr>
      </w:pPr>
      <w:r w:rsidRPr="00835EC9">
        <w:rPr>
          <w:b/>
          <w:bCs/>
        </w:rPr>
        <w:t>Day 29:</w:t>
      </w:r>
      <w:r w:rsidRPr="00835EC9">
        <w:t xml:space="preserve"> Fixed a bug where media messages were ignored:</w:t>
      </w:r>
    </w:p>
    <w:p w14:paraId="36D0D57B" w14:textId="77777777" w:rsidR="00835EC9" w:rsidRPr="00835EC9" w:rsidRDefault="00835EC9" w:rsidP="00835EC9">
      <w:pPr>
        <w:numPr>
          <w:ilvl w:val="1"/>
          <w:numId w:val="11"/>
        </w:numPr>
      </w:pPr>
      <w:proofErr w:type="spellStart"/>
      <w:r w:rsidRPr="00835EC9">
        <w:t>ChatController.sendMessage</w:t>
      </w:r>
      <w:proofErr w:type="spellEnd"/>
      <w:r w:rsidRPr="00835EC9">
        <w:t>(...) was only passing content, dropping file info.</w:t>
      </w:r>
    </w:p>
    <w:p w14:paraId="049AA40F" w14:textId="77777777" w:rsidR="00835EC9" w:rsidRPr="00835EC9" w:rsidRDefault="00835EC9" w:rsidP="00835EC9">
      <w:pPr>
        <w:numPr>
          <w:ilvl w:val="1"/>
          <w:numId w:val="11"/>
        </w:numPr>
      </w:pPr>
      <w:r w:rsidRPr="00835EC9">
        <w:t xml:space="preserve">Updated </w:t>
      </w:r>
      <w:proofErr w:type="spellStart"/>
      <w:r w:rsidRPr="00835EC9">
        <w:t>MessageServiceImpl</w:t>
      </w:r>
      <w:proofErr w:type="spellEnd"/>
      <w:r w:rsidRPr="00835EC9">
        <w:t xml:space="preserve"> to handle </w:t>
      </w:r>
      <w:proofErr w:type="gramStart"/>
      <w:r w:rsidRPr="00835EC9">
        <w:t>both text</w:t>
      </w:r>
      <w:proofErr w:type="gramEnd"/>
      <w:r w:rsidRPr="00835EC9">
        <w:t xml:space="preserve"> + media.</w:t>
      </w:r>
    </w:p>
    <w:p w14:paraId="3B9474CB" w14:textId="77777777" w:rsidR="00835EC9" w:rsidRPr="00835EC9" w:rsidRDefault="00835EC9" w:rsidP="00835EC9">
      <w:pPr>
        <w:numPr>
          <w:ilvl w:val="1"/>
          <w:numId w:val="11"/>
        </w:numPr>
      </w:pPr>
      <w:r w:rsidRPr="00835EC9">
        <w:t>Result: media now appears in chat and is saved in DB.</w:t>
      </w:r>
    </w:p>
    <w:p w14:paraId="49516311" w14:textId="77777777" w:rsidR="00835EC9" w:rsidRPr="00835EC9" w:rsidRDefault="00835EC9" w:rsidP="00835EC9">
      <w:pPr>
        <w:numPr>
          <w:ilvl w:val="0"/>
          <w:numId w:val="11"/>
        </w:numPr>
      </w:pPr>
      <w:r w:rsidRPr="00835EC9">
        <w:rPr>
          <w:b/>
          <w:bCs/>
        </w:rPr>
        <w:t>Day 30:</w:t>
      </w:r>
      <w:r w:rsidRPr="00835EC9">
        <w:t xml:space="preserve"> Final testing:</w:t>
      </w:r>
    </w:p>
    <w:p w14:paraId="52525C6A" w14:textId="77777777" w:rsidR="00835EC9" w:rsidRPr="00835EC9" w:rsidRDefault="00835EC9" w:rsidP="00835EC9">
      <w:pPr>
        <w:numPr>
          <w:ilvl w:val="1"/>
          <w:numId w:val="11"/>
        </w:numPr>
      </w:pPr>
      <w:r w:rsidRPr="00835EC9">
        <w:t>Verified authentication, text, and media flows.</w:t>
      </w:r>
    </w:p>
    <w:p w14:paraId="3CB03529" w14:textId="77777777" w:rsidR="00835EC9" w:rsidRPr="00835EC9" w:rsidRDefault="00835EC9" w:rsidP="00835EC9">
      <w:pPr>
        <w:numPr>
          <w:ilvl w:val="1"/>
          <w:numId w:val="11"/>
        </w:numPr>
      </w:pPr>
      <w:r w:rsidRPr="00835EC9">
        <w:t>Ensured WebSocket broadcasts are instant.</w:t>
      </w:r>
    </w:p>
    <w:p w14:paraId="4EF439E3" w14:textId="77777777" w:rsidR="00835EC9" w:rsidRPr="00835EC9" w:rsidRDefault="00835EC9" w:rsidP="00835EC9">
      <w:pPr>
        <w:numPr>
          <w:ilvl w:val="1"/>
          <w:numId w:val="11"/>
        </w:numPr>
      </w:pPr>
      <w:r w:rsidRPr="00835EC9">
        <w:t>Confirmed DB rows correctly record metadata.</w:t>
      </w:r>
    </w:p>
    <w:p w14:paraId="0A5DAB0F" w14:textId="77777777" w:rsidR="00835EC9" w:rsidRPr="00835EC9" w:rsidRDefault="00835EC9" w:rsidP="00835EC9">
      <w:pPr>
        <w:numPr>
          <w:ilvl w:val="1"/>
          <w:numId w:val="11"/>
        </w:numPr>
      </w:pPr>
      <w:r w:rsidRPr="00835EC9">
        <w:t>JavaFX correctly renders all media types.</w:t>
      </w:r>
    </w:p>
    <w:p w14:paraId="46782003" w14:textId="77777777" w:rsidR="00835EC9" w:rsidRPr="00835EC9" w:rsidRDefault="00835EC9" w:rsidP="00835EC9">
      <w:r w:rsidRPr="00835EC9">
        <w:pict w14:anchorId="0F92F46D">
          <v:rect id="_x0000_i1098" style="width:0;height:1.5pt" o:hralign="center" o:hrstd="t" o:hr="t" fillcolor="#a0a0a0" stroked="f"/>
        </w:pict>
      </w:r>
    </w:p>
    <w:p w14:paraId="0970EA76" w14:textId="77777777" w:rsidR="00835EC9" w:rsidRPr="00835EC9" w:rsidRDefault="00835EC9" w:rsidP="00835EC9">
      <w:pPr>
        <w:rPr>
          <w:b/>
          <w:bCs/>
        </w:rPr>
      </w:pPr>
      <w:r w:rsidRPr="00835EC9">
        <w:rPr>
          <w:rFonts w:ascii="Segoe UI Emoji" w:hAnsi="Segoe UI Emoji" w:cs="Segoe UI Emoji"/>
          <w:b/>
          <w:bCs/>
        </w:rPr>
        <w:t>📊</w:t>
      </w:r>
      <w:r w:rsidRPr="00835EC9">
        <w:rPr>
          <w:b/>
          <w:bCs/>
        </w:rPr>
        <w:t xml:space="preserve"> Flow of Operations</w:t>
      </w:r>
    </w:p>
    <w:p w14:paraId="4BDF5C66" w14:textId="77777777" w:rsidR="00835EC9" w:rsidRPr="00835EC9" w:rsidRDefault="00835EC9" w:rsidP="00835EC9">
      <w:pPr>
        <w:numPr>
          <w:ilvl w:val="0"/>
          <w:numId w:val="12"/>
        </w:numPr>
      </w:pPr>
      <w:r w:rsidRPr="00835EC9">
        <w:rPr>
          <w:b/>
          <w:bCs/>
        </w:rPr>
        <w:t>User registers/logs in</w:t>
      </w:r>
      <w:r w:rsidRPr="00835EC9">
        <w:t xml:space="preserve"> (</w:t>
      </w:r>
      <w:proofErr w:type="spellStart"/>
      <w:r w:rsidRPr="00835EC9">
        <w:t>AuthController</w:t>
      </w:r>
      <w:proofErr w:type="spellEnd"/>
      <w:r w:rsidRPr="00835EC9">
        <w:t xml:space="preserve"> + </w:t>
      </w:r>
      <w:proofErr w:type="spellStart"/>
      <w:r w:rsidRPr="00835EC9">
        <w:t>UserRepository</w:t>
      </w:r>
      <w:proofErr w:type="spellEnd"/>
      <w:r w:rsidRPr="00835EC9">
        <w:t>).</w:t>
      </w:r>
    </w:p>
    <w:p w14:paraId="52E8A359" w14:textId="77777777" w:rsidR="00835EC9" w:rsidRPr="00835EC9" w:rsidRDefault="00835EC9" w:rsidP="00835EC9">
      <w:pPr>
        <w:numPr>
          <w:ilvl w:val="0"/>
          <w:numId w:val="12"/>
        </w:numPr>
      </w:pPr>
      <w:r w:rsidRPr="00835EC9">
        <w:rPr>
          <w:b/>
          <w:bCs/>
        </w:rPr>
        <w:t>User sends a message</w:t>
      </w:r>
      <w:r w:rsidRPr="00835EC9">
        <w:t>:</w:t>
      </w:r>
    </w:p>
    <w:p w14:paraId="41CF758F" w14:textId="77777777" w:rsidR="00835EC9" w:rsidRPr="00835EC9" w:rsidRDefault="00835EC9" w:rsidP="00835EC9">
      <w:pPr>
        <w:numPr>
          <w:ilvl w:val="1"/>
          <w:numId w:val="12"/>
        </w:numPr>
      </w:pPr>
      <w:r w:rsidRPr="00835EC9">
        <w:t>If text → passed via WebSocket → persisted in DB → broadcast to others.</w:t>
      </w:r>
    </w:p>
    <w:p w14:paraId="4EDDBBD3" w14:textId="77777777" w:rsidR="00835EC9" w:rsidRPr="00835EC9" w:rsidRDefault="00835EC9" w:rsidP="00835EC9">
      <w:pPr>
        <w:numPr>
          <w:ilvl w:val="1"/>
          <w:numId w:val="12"/>
        </w:numPr>
      </w:pPr>
      <w:r w:rsidRPr="00835EC9">
        <w:t xml:space="preserve">If media → file uploaded → </w:t>
      </w:r>
      <w:proofErr w:type="spellStart"/>
      <w:r w:rsidRPr="00835EC9">
        <w:t>fileUrl</w:t>
      </w:r>
      <w:proofErr w:type="spellEnd"/>
      <w:r w:rsidRPr="00835EC9">
        <w:t>/</w:t>
      </w:r>
      <w:proofErr w:type="spellStart"/>
      <w:r w:rsidRPr="00835EC9">
        <w:t>fileType</w:t>
      </w:r>
      <w:proofErr w:type="spellEnd"/>
      <w:r w:rsidRPr="00835EC9">
        <w:t xml:space="preserve"> stored in DB → broadcast to others.</w:t>
      </w:r>
    </w:p>
    <w:p w14:paraId="2B7B756E" w14:textId="77777777" w:rsidR="00835EC9" w:rsidRPr="00835EC9" w:rsidRDefault="00835EC9" w:rsidP="00835EC9">
      <w:pPr>
        <w:numPr>
          <w:ilvl w:val="0"/>
          <w:numId w:val="12"/>
        </w:numPr>
      </w:pPr>
      <w:r w:rsidRPr="00835EC9">
        <w:rPr>
          <w:b/>
          <w:bCs/>
        </w:rPr>
        <w:t>Other clients receive the message</w:t>
      </w:r>
      <w:r w:rsidRPr="00835EC9">
        <w:t xml:space="preserve"> via WebSocket broker.</w:t>
      </w:r>
    </w:p>
    <w:p w14:paraId="3A54C664" w14:textId="77777777" w:rsidR="00835EC9" w:rsidRPr="00835EC9" w:rsidRDefault="00835EC9" w:rsidP="00835EC9">
      <w:pPr>
        <w:numPr>
          <w:ilvl w:val="0"/>
          <w:numId w:val="12"/>
        </w:numPr>
      </w:pPr>
      <w:r w:rsidRPr="00835EC9">
        <w:rPr>
          <w:b/>
          <w:bCs/>
        </w:rPr>
        <w:t>Clients render</w:t>
      </w:r>
      <w:r w:rsidRPr="00835EC9">
        <w:t xml:space="preserve"> either text, media preview, or a file link.</w:t>
      </w:r>
    </w:p>
    <w:p w14:paraId="614BC477" w14:textId="77777777" w:rsidR="00835EC9" w:rsidRPr="00835EC9" w:rsidRDefault="00835EC9" w:rsidP="00835EC9">
      <w:pPr>
        <w:numPr>
          <w:ilvl w:val="0"/>
          <w:numId w:val="12"/>
        </w:numPr>
      </w:pPr>
      <w:r w:rsidRPr="00835EC9">
        <w:rPr>
          <w:b/>
          <w:bCs/>
        </w:rPr>
        <w:t>Chat history</w:t>
      </w:r>
      <w:r w:rsidRPr="00835EC9">
        <w:t xml:space="preserve"> available via REST endpoint for later retrieval.</w:t>
      </w:r>
    </w:p>
    <w:p w14:paraId="32BCF6C7" w14:textId="77777777" w:rsidR="00835EC9" w:rsidRPr="00835EC9" w:rsidRDefault="00835EC9" w:rsidP="00835EC9">
      <w:r w:rsidRPr="00835EC9">
        <w:lastRenderedPageBreak/>
        <w:pict w14:anchorId="13B7A2A9">
          <v:rect id="_x0000_i1099" style="width:0;height:1.5pt" o:hralign="center" o:hrstd="t" o:hr="t" fillcolor="#a0a0a0" stroked="f"/>
        </w:pict>
      </w:r>
    </w:p>
    <w:p w14:paraId="1653F933" w14:textId="77777777" w:rsidR="00835EC9" w:rsidRPr="00835EC9" w:rsidRDefault="00835EC9" w:rsidP="00835EC9">
      <w:pPr>
        <w:rPr>
          <w:b/>
          <w:bCs/>
        </w:rPr>
      </w:pPr>
      <w:r w:rsidRPr="00835EC9">
        <w:rPr>
          <w:rFonts w:ascii="Segoe UI Emoji" w:hAnsi="Segoe UI Emoji" w:cs="Segoe UI Emoji"/>
          <w:b/>
          <w:bCs/>
        </w:rPr>
        <w:t>✨</w:t>
      </w:r>
      <w:r w:rsidRPr="00835EC9">
        <w:rPr>
          <w:b/>
          <w:bCs/>
        </w:rPr>
        <w:t xml:space="preserve"> Final Status</w:t>
      </w:r>
    </w:p>
    <w:p w14:paraId="2E8BE941" w14:textId="77777777" w:rsidR="00835EC9" w:rsidRPr="00835EC9" w:rsidRDefault="00835EC9" w:rsidP="00835EC9">
      <w:pPr>
        <w:numPr>
          <w:ilvl w:val="0"/>
          <w:numId w:val="13"/>
        </w:numPr>
      </w:pPr>
      <w:r w:rsidRPr="00835EC9">
        <w:rPr>
          <w:b/>
          <w:bCs/>
        </w:rPr>
        <w:t>All features complete</w:t>
      </w:r>
      <w:r w:rsidRPr="00835EC9">
        <w:t>: login, chat, media sharing, persistence, real-time updates.</w:t>
      </w:r>
    </w:p>
    <w:p w14:paraId="48802047" w14:textId="77777777" w:rsidR="00835EC9" w:rsidRPr="00835EC9" w:rsidRDefault="00835EC9" w:rsidP="00835EC9">
      <w:pPr>
        <w:numPr>
          <w:ilvl w:val="0"/>
          <w:numId w:val="13"/>
        </w:numPr>
      </w:pPr>
      <w:r w:rsidRPr="00835EC9">
        <w:rPr>
          <w:b/>
          <w:bCs/>
        </w:rPr>
        <w:t>Stable architecture</w:t>
      </w:r>
      <w:r w:rsidRPr="00835EC9">
        <w:t>: Spring Boot backend, JavaFX frontend, MySQL + file system storage.</w:t>
      </w:r>
    </w:p>
    <w:p w14:paraId="76633070" w14:textId="77777777" w:rsidR="00835EC9" w:rsidRPr="00835EC9" w:rsidRDefault="00835EC9" w:rsidP="00835EC9">
      <w:pPr>
        <w:numPr>
          <w:ilvl w:val="0"/>
          <w:numId w:val="13"/>
        </w:numPr>
      </w:pPr>
      <w:r w:rsidRPr="00835EC9">
        <w:rPr>
          <w:b/>
          <w:bCs/>
        </w:rPr>
        <w:t>Scalable design</w:t>
      </w:r>
      <w:r w:rsidRPr="00835EC9">
        <w:t>: easy to move uploads to cloud storage (e.g., S3) later.</w:t>
      </w:r>
    </w:p>
    <w:p w14:paraId="56462110" w14:textId="77777777" w:rsidR="00835EC9" w:rsidRPr="00835EC9" w:rsidRDefault="00835EC9" w:rsidP="00835EC9">
      <w:r w:rsidRPr="00835EC9">
        <w:pict w14:anchorId="06E7F58E">
          <v:rect id="_x0000_i1100" style="width:0;height:1.5pt" o:hralign="center" o:hrstd="t" o:hr="t" fillcolor="#a0a0a0" stroked="f"/>
        </w:pict>
      </w:r>
    </w:p>
    <w:p w14:paraId="42C16AC8" w14:textId="002CF3B8" w:rsidR="00B76F2D" w:rsidRPr="00835EC9" w:rsidRDefault="00B76F2D" w:rsidP="00835EC9"/>
    <w:sectPr w:rsidR="00B76F2D" w:rsidRPr="00835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3CC1"/>
    <w:multiLevelType w:val="multilevel"/>
    <w:tmpl w:val="D8EE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35082"/>
    <w:multiLevelType w:val="multilevel"/>
    <w:tmpl w:val="BD8E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446B4"/>
    <w:multiLevelType w:val="multilevel"/>
    <w:tmpl w:val="347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5452C"/>
    <w:multiLevelType w:val="multilevel"/>
    <w:tmpl w:val="F1C6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13667"/>
    <w:multiLevelType w:val="multilevel"/>
    <w:tmpl w:val="7FD0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E45E8"/>
    <w:multiLevelType w:val="multilevel"/>
    <w:tmpl w:val="241C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56B36"/>
    <w:multiLevelType w:val="multilevel"/>
    <w:tmpl w:val="A7AE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F154A"/>
    <w:multiLevelType w:val="multilevel"/>
    <w:tmpl w:val="C45A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321D96"/>
    <w:multiLevelType w:val="multilevel"/>
    <w:tmpl w:val="7C82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81B19"/>
    <w:multiLevelType w:val="multilevel"/>
    <w:tmpl w:val="6C5E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0490E"/>
    <w:multiLevelType w:val="multilevel"/>
    <w:tmpl w:val="D56E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24460"/>
    <w:multiLevelType w:val="multilevel"/>
    <w:tmpl w:val="CD62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F0908"/>
    <w:multiLevelType w:val="multilevel"/>
    <w:tmpl w:val="75A8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154530">
    <w:abstractNumId w:val="4"/>
  </w:num>
  <w:num w:numId="2" w16cid:durableId="1009722550">
    <w:abstractNumId w:val="8"/>
  </w:num>
  <w:num w:numId="3" w16cid:durableId="909268859">
    <w:abstractNumId w:val="1"/>
  </w:num>
  <w:num w:numId="4" w16cid:durableId="724793938">
    <w:abstractNumId w:val="10"/>
  </w:num>
  <w:num w:numId="5" w16cid:durableId="1342511851">
    <w:abstractNumId w:val="11"/>
  </w:num>
  <w:num w:numId="6" w16cid:durableId="942886386">
    <w:abstractNumId w:val="9"/>
  </w:num>
  <w:num w:numId="7" w16cid:durableId="244999534">
    <w:abstractNumId w:val="2"/>
  </w:num>
  <w:num w:numId="8" w16cid:durableId="2049793208">
    <w:abstractNumId w:val="0"/>
  </w:num>
  <w:num w:numId="9" w16cid:durableId="271405424">
    <w:abstractNumId w:val="5"/>
  </w:num>
  <w:num w:numId="10" w16cid:durableId="801189241">
    <w:abstractNumId w:val="12"/>
  </w:num>
  <w:num w:numId="11" w16cid:durableId="2053261485">
    <w:abstractNumId w:val="3"/>
  </w:num>
  <w:num w:numId="12" w16cid:durableId="322272072">
    <w:abstractNumId w:val="7"/>
  </w:num>
  <w:num w:numId="13" w16cid:durableId="2068647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C9"/>
    <w:rsid w:val="0047717A"/>
    <w:rsid w:val="00835EC9"/>
    <w:rsid w:val="00A44E4C"/>
    <w:rsid w:val="00B7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D79D"/>
  <w15:chartTrackingRefBased/>
  <w15:docId w15:val="{DA8F24F2-9478-4FEA-9DDE-46547518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Jethani</dc:creator>
  <cp:keywords/>
  <dc:description/>
  <cp:lastModifiedBy>Tamanna Jethani</cp:lastModifiedBy>
  <cp:revision>1</cp:revision>
  <dcterms:created xsi:type="dcterms:W3CDTF">2025-08-27T19:55:00Z</dcterms:created>
  <dcterms:modified xsi:type="dcterms:W3CDTF">2025-08-27T19:56:00Z</dcterms:modified>
</cp:coreProperties>
</file>