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14166"/>
        <w:docPartObj>
          <w:docPartGallery w:val="Cover Pages"/>
          <w:docPartUnique/>
        </w:docPartObj>
      </w:sdtPr>
      <w:sdtEndPr>
        <w:rPr>
          <w:b/>
          <w:sz w:val="58"/>
          <w:szCs w:val="58"/>
        </w:rPr>
      </w:sdtEndPr>
      <w:sdtContent>
        <w:p w14:paraId="1924BEE9" w14:textId="1FF1070D" w:rsidR="00FA5F26" w:rsidRDefault="00FA5F26"/>
        <w:p w14:paraId="6CD4EB3E" w14:textId="657E6790" w:rsidR="00FA5F26" w:rsidRDefault="00BA3B27">
          <w:pPr>
            <w:rPr>
              <w:b/>
              <w:sz w:val="58"/>
              <w:szCs w:val="58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9E3573" wp14:editId="51C1115B">
                    <wp:simplePos x="0" y="0"/>
                    <wp:positionH relativeFrom="page">
                      <wp:posOffset>-556261</wp:posOffset>
                    </wp:positionH>
                    <wp:positionV relativeFrom="page">
                      <wp:posOffset>8442960</wp:posOffset>
                    </wp:positionV>
                    <wp:extent cx="7644765" cy="484505"/>
                    <wp:effectExtent l="0" t="0" r="0" b="10160"/>
                    <wp:wrapSquare wrapText="bothSides"/>
                    <wp:docPr id="129" name="תיבת טקסט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7644765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  <w:rtl/>
                                  </w:rPr>
                                  <w:alias w:val="כותרת משנה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37E66A" w14:textId="33ACCD61" w:rsidR="00FA5F26" w:rsidRDefault="00501906">
                                    <w:pPr>
                                      <w:pStyle w:val="a5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UPWORDS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 xml:space="preserve"> תמונה אחת שווה אלף מילים!  </w:t>
                                    </w:r>
                                    <w:r w:rsidR="00BA3B27">
                                      <w:rPr>
                                        <w:rFonts w:hint="cs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>ה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 xml:space="preserve">תמונות מלמדות </w:t>
                                    </w:r>
                                    <w:r w:rsidR="00BA3B27">
                                      <w:rPr>
                                        <w:rFonts w:hint="cs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>אותי מילים!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rtl/>
                                  </w:rPr>
                                  <w:alias w:val="מחבר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8F4493" w14:textId="32C8D14F" w:rsidR="00FA5F26" w:rsidRDefault="00501906">
                                    <w:pPr>
                                      <w:pStyle w:val="a5"/>
                                      <w:spacing w:before="4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rtl/>
                                      </w:rPr>
                                      <w:t>מגישות: שיינא סגל, תמר קוסובסקי, חנה ברמי.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9E3573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9" o:spid="_x0000_s1026" type="#_x0000_t202" style="position:absolute;margin-left:-43.8pt;margin-top:664.8pt;width:601.95pt;height:38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" filled="f" stroked="f" strokeweight=".5pt">
                    <v:textbox style="mso-fit-shape-to-text:t" inset="86.4pt,0,1in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  <w:rtl/>
                            </w:rPr>
                            <w:alias w:val="כותרת משנה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537E66A" w14:textId="33ACCD61" w:rsidR="00FA5F26" w:rsidRDefault="00501906">
                              <w:pPr>
                                <w:pStyle w:val="a5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UPWORDS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rtl/>
                                </w:rPr>
                                <w:t xml:space="preserve"> – </w:t>
                              </w:r>
                              <w:r>
                                <w:rPr>
                                  <w:rFonts w:hint="cs"/>
                                  <w:caps/>
                                  <w:color w:val="4F81BD" w:themeColor="accent1"/>
                                  <w:sz w:val="28"/>
                                  <w:szCs w:val="28"/>
                                  <w:rtl/>
                                </w:rPr>
                                <w:t xml:space="preserve"> תמונה אחת שווה אלף מילים!  </w:t>
                              </w:r>
                              <w:r w:rsidR="00BA3B27">
                                <w:rPr>
                                  <w:rFonts w:hint="cs"/>
                                  <w:caps/>
                                  <w:color w:val="4F81BD" w:themeColor="accent1"/>
                                  <w:sz w:val="28"/>
                                  <w:szCs w:val="28"/>
                                  <w:rtl/>
                                </w:rPr>
                                <w:t>ה</w:t>
                              </w:r>
                              <w:r>
                                <w:rPr>
                                  <w:rFonts w:hint="cs"/>
                                  <w:caps/>
                                  <w:color w:val="4F81BD" w:themeColor="accent1"/>
                                  <w:sz w:val="28"/>
                                  <w:szCs w:val="28"/>
                                  <w:rtl/>
                                </w:rPr>
                                <w:t xml:space="preserve">תמונות מלמדות </w:t>
                              </w:r>
                              <w:r w:rsidR="00BA3B27">
                                <w:rPr>
                                  <w:rFonts w:hint="cs"/>
                                  <w:caps/>
                                  <w:color w:val="4F81BD" w:themeColor="accent1"/>
                                  <w:sz w:val="28"/>
                                  <w:szCs w:val="28"/>
                                  <w:rtl/>
                                </w:rPr>
                                <w:t>אותי מילים!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rtl/>
                            </w:rPr>
                            <w:alias w:val="מחבר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8F4493" w14:textId="32C8D14F" w:rsidR="00FA5F26" w:rsidRDefault="00501906">
                              <w:pPr>
                                <w:pStyle w:val="a5"/>
                                <w:spacing w:before="4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aps/>
                                  <w:color w:val="4BACC6" w:themeColor="accent5"/>
                                  <w:sz w:val="24"/>
                                  <w:szCs w:val="24"/>
                                  <w:rtl/>
                                </w:rPr>
                                <w:t>מגישות: שיינא סגל, תמר קוסובסקי, חנה ברמי.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A5F2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C7E101C" wp14:editId="7B3CC09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קבוצה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6ECA427" w14:textId="05709CDE" w:rsidR="00FA5F26" w:rsidRPr="00BA3B27" w:rsidRDefault="00C93815">
                                  <w:pPr>
                                    <w:rPr>
                                      <w:color w:val="FFFFFF" w:themeColor="background1"/>
                                      <w:sz w:val="144"/>
                                      <w:szCs w:val="144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A3B27" w:rsidRPr="00BA3B27">
                                        <w:rPr>
                                          <w:color w:val="FFFFFF" w:themeColor="background1"/>
                                          <w:sz w:val="144"/>
                                          <w:szCs w:val="144"/>
                                          <w:lang w:val="en-US"/>
                                        </w:rPr>
                                        <w:t>UpWords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C7E101C" id="קבוצה 125" o:spid="_x0000_s1027" style="position:absolute;margin-left:0;margin-top:0;width:540pt;height:556.55pt;flip:x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">
                    <o:lock v:ext="edit" aspectratio="t"/>
                    <v:shape id="צורה חופשית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86.4pt,86.4pt,1in,86.4pt">
                        <w:txbxContent>
                          <w:p w14:paraId="36ECA427" w14:textId="05709CDE" w:rsidR="00FA5F26" w:rsidRPr="00BA3B27" w:rsidRDefault="00FA5F26">
                            <w:pPr>
                              <w:rPr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144"/>
                                  <w:szCs w:val="144"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BA3B27" w:rsidRPr="00BA3B27">
                                  <w:rPr>
                                    <w:color w:val="FFFFFF" w:themeColor="background1"/>
                                    <w:sz w:val="144"/>
                                    <w:szCs w:val="144"/>
                                    <w:lang w:val="en-US"/>
                                  </w:rPr>
                                  <w:t>UpWords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FA5F2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4B52018" wp14:editId="3E70C12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תיבת טקסט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D9A440" w14:textId="5650DDD8" w:rsidR="00FA5F26" w:rsidRDefault="00C93815">
                                <w:pPr>
                                  <w:pStyle w:val="a5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  <w:rtl/>
                                    </w:rPr>
                                    <w:alias w:val="חברה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01906">
                                      <w:rPr>
                                        <w:rFonts w:hint="cs"/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rtl/>
                                      </w:rPr>
                                      <w:t>האוניברסיטה הפתוחה</w:t>
                                    </w:r>
                                  </w:sdtContent>
                                </w:sdt>
                                <w:r w:rsidR="00FA5F26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rtl/>
                                    <w:lang w:val="he-IL"/>
                                  </w:rPr>
                                  <w:t> </w:t>
                                </w:r>
                                <w:r w:rsidR="00FA5F26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rtl/>
                                    <w:lang w:val="he-IL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  <w:rtl/>
                                    </w:rPr>
                                    <w:alias w:val="כתובת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01906">
                                      <w:rPr>
                                        <w:rFonts w:hint="cs"/>
                                        <w:color w:val="7F7F7F" w:themeColor="text1" w:themeTint="80"/>
                                        <w:sz w:val="18"/>
                                        <w:szCs w:val="18"/>
                                        <w:rtl/>
                                      </w:rPr>
                                      <w:t>ישראל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B52018" id="תיבת טקסט 128" o:spid="_x0000_s1030" type="#_x0000_t202" style="position:absolute;margin-left:0;margin-top:0;width:453pt;height:11.5pt;flip:x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" filled="f" stroked="f" strokeweight=".5pt">
                    <v:textbox style="mso-fit-shape-to-text:t" inset="86.4pt,0,1in,0">
                      <w:txbxContent>
                        <w:p w14:paraId="68D9A440" w14:textId="5650DDD8" w:rsidR="00FA5F26" w:rsidRDefault="00FA5F26">
                          <w:pPr>
                            <w:pStyle w:val="a5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  <w:rtl/>
                              </w:rPr>
                              <w:alias w:val="חברה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01906">
                                <w:rPr>
                                  <w:rFonts w:hint="cs"/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rtl/>
                                </w:rPr>
                                <w:t>האוניברסיטה הפתוחה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rtl/>
                              <w:lang w:val="he-IL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rtl/>
                              <w:lang w:val="he-IL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  <w:rtl/>
                              </w:rPr>
                              <w:alias w:val="כתובת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01906">
                                <w:rPr>
                                  <w:rFonts w:hint="cs"/>
                                  <w:color w:val="7F7F7F" w:themeColor="text1" w:themeTint="80"/>
                                  <w:sz w:val="18"/>
                                  <w:szCs w:val="18"/>
                                  <w:rtl/>
                                </w:rPr>
                                <w:t>ישראל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FA5F2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1C3006" wp14:editId="616B3C0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2C046E" w14:textId="4D3EFCED" w:rsidR="00FA5F26" w:rsidRDefault="00FA5F26">
                                    <w:pPr>
                                      <w:pStyle w:val="a5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11C3006" id="מלבן 130" o:spid="_x0000_s1031" style="position:absolute;margin-left:0;margin-top:0;width:46.8pt;height:77.75pt;flip:x;z-index:251660288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82C046E" w14:textId="4D3EFCED" w:rsidR="00FA5F26" w:rsidRDefault="00FA5F26">
                              <w:pPr>
                                <w:pStyle w:val="a5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A5F26">
            <w:rPr>
              <w:b/>
              <w:sz w:val="58"/>
              <w:szCs w:val="58"/>
              <w:rtl/>
            </w:rPr>
            <w:br w:type="page"/>
          </w:r>
        </w:p>
      </w:sdtContent>
    </w:sdt>
    <w:p w14:paraId="66569FA6" w14:textId="0B9B9C20" w:rsidR="000E7408" w:rsidRPr="00D00013" w:rsidRDefault="00612D82" w:rsidP="00D00013">
      <w:pPr>
        <w:bidi/>
        <w:jc w:val="center"/>
        <w:rPr>
          <w:rFonts w:ascii="Aharoni" w:hAnsi="Aharoni" w:cs="Aharoni"/>
          <w:b/>
          <w:sz w:val="96"/>
          <w:szCs w:val="96"/>
        </w:rPr>
      </w:pPr>
      <w:r w:rsidRPr="00D00013">
        <w:rPr>
          <w:rFonts w:ascii="Aharoni" w:hAnsi="Aharoni" w:cs="Aharoni"/>
          <w:b/>
          <w:sz w:val="96"/>
          <w:szCs w:val="96"/>
          <w:rtl/>
        </w:rPr>
        <w:lastRenderedPageBreak/>
        <w:t>מסמך ניתוח ואפיון</w:t>
      </w:r>
    </w:p>
    <w:p w14:paraId="24379918" w14:textId="77777777" w:rsidR="000E7408" w:rsidRDefault="000E7408" w:rsidP="00FA5F26">
      <w:pPr>
        <w:bidi/>
        <w:jc w:val="both"/>
        <w:rPr>
          <w:b/>
          <w:sz w:val="36"/>
          <w:szCs w:val="36"/>
        </w:rPr>
      </w:pPr>
    </w:p>
    <w:p w14:paraId="00FD6925" w14:textId="65287973" w:rsidR="000E7408" w:rsidRPr="00D00013" w:rsidRDefault="00612D82" w:rsidP="00D00013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D00013">
        <w:rPr>
          <w:rFonts w:ascii="Aharoni" w:hAnsi="Aharoni" w:cs="Aharoni"/>
          <w:b/>
          <w:sz w:val="56"/>
          <w:szCs w:val="56"/>
          <w:u w:val="double"/>
          <w:rtl/>
        </w:rPr>
        <w:t>תוכן עניינים</w:t>
      </w:r>
      <w:r w:rsidR="00D00013" w:rsidRPr="00D00013">
        <w:rPr>
          <w:rFonts w:ascii="Aharoni" w:hAnsi="Aharoni" w:cs="Aharoni"/>
          <w:b/>
          <w:sz w:val="56"/>
          <w:szCs w:val="56"/>
          <w:u w:val="double"/>
          <w:rtl/>
        </w:rPr>
        <w:t>:</w:t>
      </w:r>
    </w:p>
    <w:p w14:paraId="14B770F5" w14:textId="77777777" w:rsidR="000E7408" w:rsidRPr="00D00013" w:rsidRDefault="00612D82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  <w:rtl/>
        </w:rPr>
        <w:t xml:space="preserve">כללי </w:t>
      </w:r>
    </w:p>
    <w:p w14:paraId="5C75298A" w14:textId="77777777" w:rsidR="000E7408" w:rsidRPr="00D00013" w:rsidRDefault="00612D82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  <w:rtl/>
        </w:rPr>
        <w:t xml:space="preserve">ייעוד ושימוש המערכת </w:t>
      </w:r>
    </w:p>
    <w:p w14:paraId="15C783DE" w14:textId="77777777" w:rsidR="000E7408" w:rsidRPr="00D00013" w:rsidRDefault="00612D82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  <w:rtl/>
        </w:rPr>
        <w:t xml:space="preserve">דרישות המערכת </w:t>
      </w:r>
    </w:p>
    <w:p w14:paraId="221A86A9" w14:textId="77777777" w:rsidR="000E7408" w:rsidRPr="00D00013" w:rsidRDefault="00612D82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  <w:rtl/>
        </w:rPr>
        <w:t xml:space="preserve">מרכיבי המערכת </w:t>
      </w:r>
    </w:p>
    <w:p w14:paraId="6EACBEE8" w14:textId="77777777" w:rsidR="000E7408" w:rsidRPr="00D00013" w:rsidRDefault="00612D82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  <w:rtl/>
        </w:rPr>
        <w:t xml:space="preserve">משתמשי המערכת </w:t>
      </w:r>
    </w:p>
    <w:p w14:paraId="7424CF5A" w14:textId="1D2A4771" w:rsidR="000E7408" w:rsidRDefault="00612D82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</w:rPr>
        <w:t>Use-Case</w:t>
      </w:r>
      <w:r w:rsidRPr="00D00013">
        <w:rPr>
          <w:rFonts w:ascii="Aharoni" w:hAnsi="Aharoni" w:cs="Aharoni"/>
          <w:sz w:val="48"/>
          <w:szCs w:val="48"/>
          <w:rtl/>
        </w:rPr>
        <w:t xml:space="preserve"> דיאגראמות</w:t>
      </w:r>
    </w:p>
    <w:p w14:paraId="7A037AC9" w14:textId="7B391A4A" w:rsidR="009800AA" w:rsidRDefault="009800AA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 w:rsidRPr="00D00013">
        <w:rPr>
          <w:rFonts w:ascii="Aharoni" w:hAnsi="Aharoni" w:cs="Aharoni"/>
          <w:sz w:val="48"/>
          <w:szCs w:val="48"/>
          <w:rtl/>
        </w:rPr>
        <w:t>ניהול משתמשים במערכת</w:t>
      </w:r>
    </w:p>
    <w:p w14:paraId="58B28902" w14:textId="2830AD5F" w:rsidR="009800AA" w:rsidRDefault="009800AA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 w:hint="cs"/>
          <w:sz w:val="48"/>
          <w:szCs w:val="48"/>
          <w:rtl/>
        </w:rPr>
        <w:t>דגשים והנחות</w:t>
      </w:r>
    </w:p>
    <w:p w14:paraId="55F48AE4" w14:textId="0E3E6935" w:rsidR="000E7408" w:rsidRPr="00DD26EA" w:rsidRDefault="009800AA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 w:hint="cs"/>
          <w:sz w:val="48"/>
          <w:szCs w:val="48"/>
          <w:rtl/>
        </w:rPr>
        <w:t xml:space="preserve">     מדריך למשתמש בליווי מסכים</w:t>
      </w:r>
    </w:p>
    <w:p w14:paraId="0B56D8B8" w14:textId="5CD3051F" w:rsidR="00DD26EA" w:rsidRDefault="00DD26EA" w:rsidP="00DD26EA">
      <w:pPr>
        <w:pStyle w:val="a7"/>
        <w:numPr>
          <w:ilvl w:val="0"/>
          <w:numId w:val="2"/>
        </w:numPr>
        <w:bidi/>
        <w:spacing w:line="480" w:lineRule="auto"/>
        <w:jc w:val="both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 w:hint="cs"/>
          <w:sz w:val="48"/>
          <w:szCs w:val="48"/>
          <w:rtl/>
        </w:rPr>
        <w:t xml:space="preserve">     </w:t>
      </w:r>
      <w:r>
        <w:rPr>
          <w:rFonts w:ascii="Aharoni" w:hAnsi="Aharoni" w:cs="Aharoni" w:hint="cs"/>
          <w:sz w:val="48"/>
          <w:szCs w:val="48"/>
        </w:rPr>
        <w:t>A</w:t>
      </w:r>
      <w:r w:rsidR="001609B9">
        <w:rPr>
          <w:rFonts w:ascii="Aharoni" w:hAnsi="Aharoni" w:cs="Aharoni"/>
          <w:sz w:val="48"/>
          <w:szCs w:val="48"/>
          <w:lang w:val="en-US"/>
        </w:rPr>
        <w:t>activity</w:t>
      </w:r>
      <w:r>
        <w:rPr>
          <w:rFonts w:ascii="Aharoni" w:hAnsi="Aharoni" w:cs="Aharoni"/>
          <w:sz w:val="48"/>
          <w:szCs w:val="48"/>
          <w:lang w:val="en-US"/>
        </w:rPr>
        <w:t xml:space="preserve"> Diagram</w:t>
      </w:r>
    </w:p>
    <w:p w14:paraId="72C35314" w14:textId="208E4D76" w:rsidR="00DD26EA" w:rsidRPr="009800AA" w:rsidRDefault="00DD26EA" w:rsidP="00DD26EA">
      <w:pPr>
        <w:pStyle w:val="a7"/>
        <w:bidi/>
        <w:spacing w:line="600" w:lineRule="auto"/>
        <w:jc w:val="both"/>
        <w:rPr>
          <w:rFonts w:ascii="Aharoni" w:hAnsi="Aharoni" w:cs="Aharoni"/>
          <w:sz w:val="36"/>
          <w:szCs w:val="36"/>
        </w:rPr>
      </w:pPr>
    </w:p>
    <w:p w14:paraId="21813D5F" w14:textId="77777777" w:rsidR="000E7408" w:rsidRPr="0023074D" w:rsidRDefault="00612D82" w:rsidP="0023074D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23074D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כללי</w:t>
      </w:r>
    </w:p>
    <w:p w14:paraId="33B47D02" w14:textId="4906ACBF" w:rsidR="000E7408" w:rsidRDefault="00612D82" w:rsidP="00111D03">
      <w:pPr>
        <w:bidi/>
        <w:spacing w:line="360" w:lineRule="auto"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מערכת </w:t>
      </w:r>
      <w:r>
        <w:rPr>
          <w:b/>
          <w:sz w:val="28"/>
          <w:szCs w:val="28"/>
        </w:rPr>
        <w:t xml:space="preserve">upwords </w:t>
      </w:r>
      <w:r w:rsidR="0023074D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נועדה לספק חווית למידה עבור ילדים מגילאי 3-9 , בעזרת אובייקטים חזותיים המתאימים לעולם הילדים לפי גיל ורמת קושי .</w:t>
      </w:r>
    </w:p>
    <w:p w14:paraId="2E2C8261" w14:textId="77777777" w:rsidR="000E7408" w:rsidRDefault="000E7408" w:rsidP="00111D03">
      <w:pPr>
        <w:bidi/>
        <w:spacing w:line="360" w:lineRule="auto"/>
        <w:jc w:val="mediumKashida"/>
        <w:rPr>
          <w:sz w:val="28"/>
          <w:szCs w:val="28"/>
        </w:rPr>
      </w:pPr>
    </w:p>
    <w:p w14:paraId="7C92961B" w14:textId="77777777" w:rsidR="000E7408" w:rsidRDefault="00612D82" w:rsidP="00111D03">
      <w:pPr>
        <w:bidi/>
        <w:spacing w:line="360" w:lineRule="auto"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כוללת מסכים עם תמונות ובהן אובייקטים שונים .</w:t>
      </w:r>
    </w:p>
    <w:p w14:paraId="1E9585F8" w14:textId="77777777" w:rsidR="000E7408" w:rsidRDefault="00612D82" w:rsidP="00111D03">
      <w:pPr>
        <w:bidi/>
        <w:spacing w:line="360" w:lineRule="auto"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הילד צריך לזהות את האובייקט בתמונה ע"י שמיעה של שמות האובייקטים .</w:t>
      </w:r>
    </w:p>
    <w:p w14:paraId="69412DD1" w14:textId="77777777" w:rsidR="000E7408" w:rsidRDefault="000E7408" w:rsidP="00111D03">
      <w:pPr>
        <w:bidi/>
        <w:spacing w:line="360" w:lineRule="auto"/>
        <w:jc w:val="mediumKashida"/>
        <w:rPr>
          <w:sz w:val="28"/>
          <w:szCs w:val="28"/>
        </w:rPr>
      </w:pPr>
    </w:p>
    <w:p w14:paraId="0487AA02" w14:textId="77777777" w:rsidR="000E7408" w:rsidRDefault="00612D82" w:rsidP="00111D03">
      <w:pPr>
        <w:bidi/>
        <w:spacing w:line="360" w:lineRule="auto"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המערכת שומרת את הנקודות של המשתמש ומהווה אומדן של התקדמות . </w:t>
      </w:r>
    </w:p>
    <w:p w14:paraId="6391C499" w14:textId="77777777" w:rsidR="000E7408" w:rsidRDefault="00612D82" w:rsidP="00111D03">
      <w:pPr>
        <w:bidi/>
        <w:spacing w:line="360" w:lineRule="auto"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זמינה מכל דפדפן .</w:t>
      </w:r>
    </w:p>
    <w:p w14:paraId="6A30126C" w14:textId="77777777" w:rsidR="000E7408" w:rsidRDefault="000E7408" w:rsidP="00111D03">
      <w:pPr>
        <w:bidi/>
        <w:spacing w:line="360" w:lineRule="auto"/>
        <w:jc w:val="mediumKashida"/>
        <w:rPr>
          <w:sz w:val="28"/>
          <w:szCs w:val="28"/>
        </w:rPr>
      </w:pPr>
    </w:p>
    <w:p w14:paraId="513FA834" w14:textId="77777777" w:rsidR="000E7408" w:rsidRDefault="00612D82" w:rsidP="00111D03">
      <w:pPr>
        <w:bidi/>
        <w:spacing w:line="360" w:lineRule="auto"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עיצוב המערכת נבנה במטרה לתת נגישות לדור הצעיר שעדיין אינו יודע לקרוא באמצעות תמונות איקונים וצלילים .</w:t>
      </w:r>
    </w:p>
    <w:p w14:paraId="560B4C26" w14:textId="39256759" w:rsidR="000E7408" w:rsidRDefault="000E7408" w:rsidP="00FA5F26">
      <w:pPr>
        <w:bidi/>
        <w:jc w:val="both"/>
        <w:rPr>
          <w:sz w:val="28"/>
          <w:szCs w:val="28"/>
          <w:rtl/>
        </w:rPr>
      </w:pPr>
    </w:p>
    <w:p w14:paraId="6AFAA62F" w14:textId="77777777" w:rsidR="007F6AD6" w:rsidRDefault="007F6AD6" w:rsidP="007F6AD6">
      <w:pPr>
        <w:bidi/>
        <w:jc w:val="both"/>
        <w:rPr>
          <w:b/>
          <w:sz w:val="28"/>
          <w:szCs w:val="28"/>
        </w:rPr>
      </w:pPr>
    </w:p>
    <w:p w14:paraId="0A754445" w14:textId="77777777" w:rsidR="000E7408" w:rsidRPr="007F6AD6" w:rsidRDefault="00612D82" w:rsidP="007F6AD6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7F6AD6">
        <w:rPr>
          <w:rFonts w:ascii="Aharoni" w:hAnsi="Aharoni" w:cs="Aharoni"/>
          <w:b/>
          <w:sz w:val="56"/>
          <w:szCs w:val="56"/>
          <w:u w:val="double"/>
          <w:rtl/>
        </w:rPr>
        <w:t>ייעוד המערכת</w:t>
      </w:r>
    </w:p>
    <w:p w14:paraId="644280A8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מערכת זו מיועדת עבור הורים שרוצים להעשיר את אוצר המילים של הילדים.</w:t>
      </w:r>
    </w:p>
    <w:p w14:paraId="664E9747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צורת תפיסתו של ילד היא תפיסה חזותית </w:t>
      </w:r>
    </w:p>
    <w:p w14:paraId="700E6E5C" w14:textId="77777777" w:rsidR="000E7408" w:rsidRPr="007F6AD6" w:rsidRDefault="00612D82" w:rsidP="00111D03">
      <w:pPr>
        <w:bidi/>
        <w:jc w:val="mediumKashida"/>
        <w:rPr>
          <w:sz w:val="28"/>
          <w:szCs w:val="28"/>
        </w:rPr>
      </w:pPr>
      <w:r w:rsidRPr="007F6AD6">
        <w:rPr>
          <w:sz w:val="28"/>
          <w:szCs w:val="28"/>
          <w:rtl/>
        </w:rPr>
        <w:t>בתהליך הראייה, המוח מתרגם את התמונה שהעיניים קולטת מהסביבה לאותות עצביים. אותות אלה הם הבסיס לתפיסה החזותית, והם מקודדים את מאפייני העצמים שנמצאים סביבנו.</w:t>
      </w:r>
    </w:p>
    <w:p w14:paraId="74ACAB04" w14:textId="77777777" w:rsidR="000E7408" w:rsidRPr="007F6AD6" w:rsidRDefault="000E7408" w:rsidP="00111D03">
      <w:pPr>
        <w:bidi/>
        <w:jc w:val="mediumKashida"/>
        <w:rPr>
          <w:sz w:val="28"/>
          <w:szCs w:val="28"/>
        </w:rPr>
      </w:pPr>
    </w:p>
    <w:p w14:paraId="1F29B25D" w14:textId="77777777" w:rsidR="000E7408" w:rsidRPr="007F6AD6" w:rsidRDefault="00612D82" w:rsidP="00111D03">
      <w:pPr>
        <w:bidi/>
        <w:jc w:val="mediumKashida"/>
        <w:rPr>
          <w:sz w:val="28"/>
          <w:szCs w:val="28"/>
        </w:rPr>
      </w:pPr>
      <w:r w:rsidRPr="007F6AD6">
        <w:rPr>
          <w:sz w:val="28"/>
          <w:szCs w:val="28"/>
          <w:rtl/>
        </w:rPr>
        <w:t>היבט חשוב של התפיסה הוא הקשב החזותי.</w:t>
      </w:r>
    </w:p>
    <w:p w14:paraId="1DAC61A5" w14:textId="77777777" w:rsidR="000E7408" w:rsidRDefault="00612D82" w:rsidP="00111D03">
      <w:pPr>
        <w:bidi/>
        <w:jc w:val="mediumKashida"/>
        <w:rPr>
          <w:sz w:val="28"/>
          <w:szCs w:val="28"/>
        </w:rPr>
      </w:pPr>
      <w:r w:rsidRPr="007F6AD6">
        <w:rPr>
          <w:sz w:val="28"/>
          <w:szCs w:val="28"/>
          <w:rtl/>
        </w:rPr>
        <w:t xml:space="preserve"> אנו לא מסוגלים להתייחס בו-זמנית לכל המידע שנקלט בעזרת מערכת הראייה, ובפועל המערכת התפיסתית שלנו בנויה להתמקד רק בגירויים שהם רלוונטיים עבורנו.</w:t>
      </w:r>
    </w:p>
    <w:p w14:paraId="792AB1D5" w14:textId="25AC14EF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המערכת </w:t>
      </w:r>
      <w:r w:rsidR="00111D03">
        <w:rPr>
          <w:rFonts w:hint="cs"/>
          <w:sz w:val="28"/>
          <w:szCs w:val="28"/>
          <w:rtl/>
        </w:rPr>
        <w:t>בנויה</w:t>
      </w:r>
      <w:r>
        <w:rPr>
          <w:sz w:val="28"/>
          <w:szCs w:val="28"/>
          <w:rtl/>
        </w:rPr>
        <w:t xml:space="preserve"> כך שהאובייקטים החזותיים מתאימים לעולמם של הילדים</w:t>
      </w:r>
    </w:p>
    <w:p w14:paraId="05451AC4" w14:textId="4D9A590E" w:rsidR="000E7408" w:rsidRDefault="00612D82" w:rsidP="00111D03">
      <w:pPr>
        <w:bidi/>
        <w:jc w:val="mediumKashida"/>
        <w:rPr>
          <w:sz w:val="28"/>
          <w:szCs w:val="28"/>
          <w:rtl/>
        </w:rPr>
      </w:pPr>
      <w:r>
        <w:rPr>
          <w:sz w:val="28"/>
          <w:szCs w:val="28"/>
          <w:rtl/>
        </w:rPr>
        <w:t>המערכת בנויה לפי שלבי קושי שונים עבור טווח גילאים רחב .</w:t>
      </w:r>
    </w:p>
    <w:p w14:paraId="35573C2A" w14:textId="77777777" w:rsidR="00111D03" w:rsidRPr="00111D03" w:rsidRDefault="00111D03" w:rsidP="00111D03">
      <w:pPr>
        <w:bidi/>
        <w:jc w:val="mediumKashida"/>
        <w:rPr>
          <w:sz w:val="28"/>
          <w:szCs w:val="28"/>
        </w:rPr>
      </w:pPr>
    </w:p>
    <w:p w14:paraId="47B6C00D" w14:textId="6EABD512" w:rsidR="000E7408" w:rsidRPr="00111D03" w:rsidRDefault="00612D82" w:rsidP="00111D03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111D03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שימוש הילד במערכת</w:t>
      </w:r>
    </w:p>
    <w:p w14:paraId="48F29A80" w14:textId="033A2A08" w:rsidR="000E7408" w:rsidRPr="00111D03" w:rsidRDefault="00612D82" w:rsidP="00111D03">
      <w:pPr>
        <w:bidi/>
        <w:jc w:val="mediumKashida"/>
        <w:rPr>
          <w:sz w:val="28"/>
          <w:szCs w:val="28"/>
        </w:rPr>
      </w:pPr>
      <w:r w:rsidRPr="00111D03">
        <w:rPr>
          <w:sz w:val="28"/>
          <w:szCs w:val="28"/>
          <w:rtl/>
        </w:rPr>
        <w:t xml:space="preserve">המערכת </w:t>
      </w:r>
      <w:r w:rsidR="00111D03" w:rsidRPr="00111D03">
        <w:rPr>
          <w:rFonts w:hint="cs"/>
          <w:sz w:val="28"/>
          <w:szCs w:val="28"/>
          <w:rtl/>
        </w:rPr>
        <w:t>בנו</w:t>
      </w:r>
      <w:r w:rsidR="00111D03">
        <w:rPr>
          <w:rFonts w:hint="cs"/>
          <w:sz w:val="28"/>
          <w:szCs w:val="28"/>
          <w:rtl/>
        </w:rPr>
        <w:t>י</w:t>
      </w:r>
      <w:r w:rsidR="00111D03" w:rsidRPr="00111D03">
        <w:rPr>
          <w:rFonts w:hint="cs"/>
          <w:sz w:val="28"/>
          <w:szCs w:val="28"/>
          <w:rtl/>
        </w:rPr>
        <w:t>ה</w:t>
      </w:r>
      <w:r w:rsidRPr="00111D03">
        <w:rPr>
          <w:sz w:val="28"/>
          <w:szCs w:val="28"/>
          <w:rtl/>
        </w:rPr>
        <w:t xml:space="preserve"> משלוש רמות :</w:t>
      </w:r>
    </w:p>
    <w:p w14:paraId="1E1DE9EF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ברמה הראשונה ישנו אובייקט בודד בכל תמונה .</w:t>
      </w:r>
    </w:p>
    <w:p w14:paraId="7CA42999" w14:textId="3E2F91FD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ברמה </w:t>
      </w:r>
      <w:r w:rsidR="00111D03">
        <w:rPr>
          <w:rFonts w:hint="cs"/>
          <w:sz w:val="28"/>
          <w:szCs w:val="28"/>
          <w:rtl/>
        </w:rPr>
        <w:t>השניי</w:t>
      </w:r>
      <w:r w:rsidR="00111D03">
        <w:rPr>
          <w:rFonts w:hint="eastAsia"/>
          <w:sz w:val="28"/>
          <w:szCs w:val="28"/>
          <w:rtl/>
        </w:rPr>
        <w:t>ה</w:t>
      </w:r>
      <w:r>
        <w:rPr>
          <w:sz w:val="28"/>
          <w:szCs w:val="28"/>
          <w:rtl/>
        </w:rPr>
        <w:t xml:space="preserve"> ישנם תמונות עם 3-5 עצמים שונים .</w:t>
      </w:r>
    </w:p>
    <w:p w14:paraId="40DCC021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ברמה השלישית ישנם תמונות עם לכל הפחות 4 עצמים שונים .</w:t>
      </w:r>
    </w:p>
    <w:p w14:paraId="6FC37B0A" w14:textId="77777777" w:rsidR="000E7408" w:rsidRDefault="000E7408" w:rsidP="00111D03">
      <w:pPr>
        <w:bidi/>
        <w:jc w:val="mediumKashida"/>
        <w:rPr>
          <w:sz w:val="28"/>
          <w:szCs w:val="28"/>
        </w:rPr>
      </w:pPr>
    </w:p>
    <w:p w14:paraId="395432A8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לאחר שהמשתמש מוצא את כל האובייקטים בכל התמונות הוא נשאל האם הוא מעוניין לעבור שלב או להישאר בשלב הנוכחי , במידה והמשתמש בוחר להישאר בשלב הנוכחי ,</w:t>
      </w:r>
    </w:p>
    <w:p w14:paraId="6E2832F7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העמוד יטען מחדש עם תמונות חדשות.</w:t>
      </w:r>
    </w:p>
    <w:p w14:paraId="17382911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במידה והמשתמש יבחר לעבור לשלב הבא ,הדף יטען עם הרמה הבאה.</w:t>
      </w:r>
    </w:p>
    <w:p w14:paraId="608C240D" w14:textId="77777777" w:rsidR="000E7408" w:rsidRDefault="000E7408" w:rsidP="00111D03">
      <w:pPr>
        <w:bidi/>
        <w:jc w:val="mediumKashida"/>
        <w:rPr>
          <w:sz w:val="28"/>
          <w:szCs w:val="28"/>
        </w:rPr>
      </w:pPr>
    </w:p>
    <w:p w14:paraId="7B4FED5F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שומרת ניקוד עבור כל שלב בנפרד ובנוסף את הניקוד הכללי.</w:t>
      </w:r>
    </w:p>
    <w:p w14:paraId="44524FDF" w14:textId="77777777" w:rsidR="000E7408" w:rsidRDefault="00612D82" w:rsidP="00111D03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שמירת נקודות נותנת אומדן עבור ההתקדמות של רמות הקושי השונות.</w:t>
      </w:r>
    </w:p>
    <w:p w14:paraId="61A8CDF9" w14:textId="77777777" w:rsidR="000E7408" w:rsidRDefault="000E7408" w:rsidP="00FA5F26">
      <w:pPr>
        <w:bidi/>
        <w:jc w:val="both"/>
        <w:rPr>
          <w:b/>
          <w:sz w:val="60"/>
          <w:szCs w:val="60"/>
        </w:rPr>
      </w:pPr>
    </w:p>
    <w:p w14:paraId="23F2BE92" w14:textId="77777777" w:rsidR="000E7408" w:rsidRPr="00E51346" w:rsidRDefault="00612D82" w:rsidP="00E51346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E51346">
        <w:rPr>
          <w:rFonts w:ascii="Aharoni" w:hAnsi="Aharoni" w:cs="Aharoni"/>
          <w:b/>
          <w:sz w:val="56"/>
          <w:szCs w:val="56"/>
          <w:u w:val="double"/>
          <w:rtl/>
        </w:rPr>
        <w:t>שימוש מנהל המערכת</w:t>
      </w:r>
      <w:r w:rsidRPr="00E51346">
        <w:rPr>
          <w:rFonts w:ascii="Aharoni" w:hAnsi="Aharoni" w:cs="Aharoni"/>
          <w:b/>
          <w:sz w:val="56"/>
          <w:szCs w:val="56"/>
          <w:u w:val="double"/>
        </w:rPr>
        <w:t xml:space="preserve"> </w:t>
      </w:r>
    </w:p>
    <w:p w14:paraId="3285BD35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משתמשת בשירות ניתוח תמונה של גוגל .</w:t>
      </w:r>
    </w:p>
    <w:p w14:paraId="4FB86FBF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שירות זה מקבל תמונה , מנתח אותה ומחזיר רשימת אובייקטים בצורה טקסטואלית .</w:t>
      </w:r>
    </w:p>
    <w:p w14:paraId="71A3D5E4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בנוסף מנהל האתר יכול לשנות\לערוך את שמות האובייקטים לפי החלטתו ולהוסיף אובייקטים נוספים.</w:t>
      </w:r>
    </w:p>
    <w:p w14:paraId="35516E0F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3B32D2C3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27CC508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43AA5D5" w14:textId="77777777" w:rsidR="000E7408" w:rsidRDefault="00612D82" w:rsidP="00E51346">
      <w:pPr>
        <w:bidi/>
        <w:spacing w:line="600" w:lineRule="auto"/>
        <w:jc w:val="center"/>
        <w:rPr>
          <w:b/>
          <w:sz w:val="60"/>
          <w:szCs w:val="60"/>
        </w:rPr>
      </w:pPr>
      <w:r w:rsidRPr="00E51346">
        <w:rPr>
          <w:rFonts w:ascii="Aharoni" w:hAnsi="Aharoni" w:cs="Aharoni"/>
          <w:b/>
          <w:sz w:val="56"/>
          <w:szCs w:val="56"/>
          <w:u w:val="double"/>
          <w:rtl/>
        </w:rPr>
        <w:t>מרכיבי המערכת</w:t>
      </w:r>
    </w:p>
    <w:p w14:paraId="3AB23A27" w14:textId="77777777" w:rsidR="000E7408" w:rsidRPr="00331284" w:rsidRDefault="00612D82" w:rsidP="00331284">
      <w:pPr>
        <w:pStyle w:val="a7"/>
        <w:numPr>
          <w:ilvl w:val="0"/>
          <w:numId w:val="3"/>
        </w:numPr>
        <w:bidi/>
        <w:jc w:val="mediumKashida"/>
        <w:rPr>
          <w:sz w:val="28"/>
          <w:szCs w:val="28"/>
        </w:rPr>
      </w:pPr>
      <w:r w:rsidRPr="00331284">
        <w:rPr>
          <w:sz w:val="28"/>
          <w:szCs w:val="28"/>
          <w:rtl/>
        </w:rPr>
        <w:t>בסיס נתונים</w:t>
      </w:r>
    </w:p>
    <w:p w14:paraId="626DB0F9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בסיס הנתונים ימוקם בשרת ייעודי, אשר יהיה נגיש מכל דפדפן.</w:t>
      </w:r>
    </w:p>
    <w:p w14:paraId="252B3340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בסיס הנתונים יחובר לשרת גיבוי ייעודי, שיבצע גיבוי יומי לשינויים שהתווספו,</w:t>
      </w:r>
    </w:p>
    <w:p w14:paraId="0559DC38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lastRenderedPageBreak/>
        <w:t>וגיבוי שבועי מלא.</w:t>
      </w:r>
    </w:p>
    <w:p w14:paraId="63620C22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4378729B" w14:textId="77777777" w:rsidR="000E7408" w:rsidRPr="00331284" w:rsidRDefault="00612D82" w:rsidP="00331284">
      <w:pPr>
        <w:pStyle w:val="a7"/>
        <w:numPr>
          <w:ilvl w:val="0"/>
          <w:numId w:val="3"/>
        </w:numPr>
        <w:bidi/>
        <w:jc w:val="mediumKashida"/>
        <w:rPr>
          <w:sz w:val="28"/>
          <w:szCs w:val="28"/>
        </w:rPr>
      </w:pPr>
      <w:r w:rsidRPr="00331284">
        <w:rPr>
          <w:sz w:val="28"/>
          <w:szCs w:val="28"/>
          <w:rtl/>
        </w:rPr>
        <w:t>עמדות קצה סביבת שרת</w:t>
      </w:r>
    </w:p>
    <w:p w14:paraId="25E04D2E" w14:textId="56F93C5A" w:rsidR="000E7408" w:rsidRPr="00E51346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המערכת תותקן על שרת  </w:t>
      </w:r>
      <w:r>
        <w:rPr>
          <w:sz w:val="28"/>
          <w:szCs w:val="28"/>
        </w:rPr>
        <w:t>apache</w:t>
      </w:r>
      <w:r>
        <w:rPr>
          <w:sz w:val="28"/>
          <w:szCs w:val="28"/>
          <w:rtl/>
        </w:rPr>
        <w:t xml:space="preserve"> שמריץ יישומי שרת , הרשת הפופולרית הנקראת </w:t>
      </w:r>
      <w:r>
        <w:rPr>
          <w:sz w:val="28"/>
          <w:szCs w:val="28"/>
        </w:rPr>
        <w:t>LAMP</w:t>
      </w:r>
      <w:r>
        <w:rPr>
          <w:sz w:val="28"/>
          <w:szCs w:val="28"/>
          <w:rtl/>
        </w:rPr>
        <w:t xml:space="preserve"> (שמשמעותה: </w:t>
      </w:r>
      <w:r>
        <w:rPr>
          <w:sz w:val="28"/>
          <w:szCs w:val="28"/>
        </w:rPr>
        <w:t>Linux</w:t>
      </w:r>
      <w:r>
        <w:rPr>
          <w:sz w:val="28"/>
          <w:szCs w:val="28"/>
          <w:rtl/>
        </w:rPr>
        <w:t xml:space="preserve">, אפאצ'י, </w:t>
      </w:r>
      <w:r>
        <w:rPr>
          <w:sz w:val="28"/>
          <w:szCs w:val="28"/>
        </w:rPr>
        <w:t>Python/PHP/Perl, ‏MySQL</w:t>
      </w:r>
      <w:r>
        <w:rPr>
          <w:sz w:val="28"/>
          <w:szCs w:val="28"/>
          <w:rtl/>
        </w:rPr>
        <w:t xml:space="preserve"> ).</w:t>
      </w:r>
    </w:p>
    <w:p w14:paraId="28FD98E8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23DFC2CA" w14:textId="77777777" w:rsidR="000E7408" w:rsidRPr="00331284" w:rsidRDefault="00612D82" w:rsidP="00331284">
      <w:pPr>
        <w:pStyle w:val="a7"/>
        <w:numPr>
          <w:ilvl w:val="0"/>
          <w:numId w:val="3"/>
        </w:numPr>
        <w:bidi/>
        <w:jc w:val="mediumKashida"/>
        <w:rPr>
          <w:sz w:val="28"/>
          <w:szCs w:val="28"/>
        </w:rPr>
      </w:pPr>
      <w:r w:rsidRPr="00331284">
        <w:rPr>
          <w:sz w:val="28"/>
          <w:szCs w:val="28"/>
          <w:rtl/>
        </w:rPr>
        <w:t>עמדות קצה סביבה מקומית</w:t>
      </w:r>
    </w:p>
    <w:p w14:paraId="5A40964C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תוכנת </w:t>
      </w:r>
      <w:r>
        <w:rPr>
          <w:sz w:val="28"/>
          <w:szCs w:val="28"/>
        </w:rPr>
        <w:t>XAMPP</w:t>
      </w:r>
      <w:r>
        <w:rPr>
          <w:sz w:val="28"/>
          <w:szCs w:val="28"/>
          <w:rtl/>
        </w:rPr>
        <w:t xml:space="preserve"> מאפשרת להתקין שרת אפאצ'י מקומי במערכות הפעלה נפוצות: חלונות, לינוקס ומק.</w:t>
      </w:r>
    </w:p>
    <w:p w14:paraId="067F89F6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65DC4595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4E664D34" w14:textId="77777777" w:rsidR="000E7408" w:rsidRPr="0076748A" w:rsidRDefault="00612D82" w:rsidP="0076748A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76748A">
        <w:rPr>
          <w:rFonts w:ascii="Aharoni" w:hAnsi="Aharoni" w:cs="Aharoni"/>
          <w:b/>
          <w:sz w:val="56"/>
          <w:szCs w:val="56"/>
          <w:u w:val="double"/>
          <w:rtl/>
        </w:rPr>
        <w:t>משתמשי המערכת</w:t>
      </w:r>
    </w:p>
    <w:p w14:paraId="45ACA932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0BE3ACD2" w14:textId="57AE5B81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מנהל המערכת</w:t>
      </w:r>
      <w:r w:rsidR="00D530C9">
        <w:rPr>
          <w:rFonts w:hint="cs"/>
          <w:sz w:val="28"/>
          <w:szCs w:val="28"/>
          <w:rtl/>
        </w:rPr>
        <w:t xml:space="preserve">  - </w:t>
      </w:r>
      <w:r w:rsidR="00D530C9">
        <w:rPr>
          <w:sz w:val="28"/>
          <w:szCs w:val="28"/>
        </w:rPr>
        <w:t>Administrator</w:t>
      </w:r>
    </w:p>
    <w:p w14:paraId="3869BCF8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מנהל המערכת הוא משתמש ייחודי המוגדר מראש, אשר לא ניתן למחוק אותו.</w:t>
      </w:r>
    </w:p>
    <w:p w14:paraId="4B835746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הוא היחידי שמסוגל לבצע את הפעולות הבאות:</w:t>
      </w:r>
    </w:p>
    <w:p w14:paraId="08B808D3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הוספת תמונות חדשות והתאמה לרמות קושי שונות.</w:t>
      </w:r>
    </w:p>
    <w:p w14:paraId="17374BD0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הוספה ועריכה של האובייקטים שיש בתמונה.</w:t>
      </w:r>
    </w:p>
    <w:p w14:paraId="3F643724" w14:textId="77777777" w:rsidR="000E7408" w:rsidRDefault="000E7408" w:rsidP="00D530C9">
      <w:pPr>
        <w:bidi/>
        <w:jc w:val="mediumKashida"/>
        <w:rPr>
          <w:sz w:val="28"/>
          <w:szCs w:val="28"/>
        </w:rPr>
      </w:pPr>
    </w:p>
    <w:p w14:paraId="02A42BFC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תפקיד המנהל הוא להתאים את התמונות לרמות הקושי ,</w:t>
      </w:r>
    </w:p>
    <w:p w14:paraId="6F381618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בנוסף להחליט איזה תגיות(מילים) לשים בכל תמונה כל שיתאימו לרמת הקושי </w:t>
      </w:r>
    </w:p>
    <w:p w14:paraId="55B495B9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של המשתמש. </w:t>
      </w:r>
    </w:p>
    <w:p w14:paraId="0BE0C67B" w14:textId="77777777" w:rsidR="000E7408" w:rsidRDefault="000E7408" w:rsidP="00D530C9">
      <w:pPr>
        <w:bidi/>
        <w:jc w:val="mediumKashida"/>
        <w:rPr>
          <w:sz w:val="28"/>
          <w:szCs w:val="28"/>
        </w:rPr>
      </w:pPr>
    </w:p>
    <w:p w14:paraId="492B2238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המנהל אחראי על פתיחת חשבון משתמש עבור התממשקות </w:t>
      </w:r>
    </w:p>
    <w:p w14:paraId="16CC8767" w14:textId="77777777" w:rsidR="000E7408" w:rsidRDefault="00612D82" w:rsidP="00D530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עם </w:t>
      </w:r>
      <w:r>
        <w:rPr>
          <w:sz w:val="28"/>
          <w:szCs w:val="28"/>
        </w:rPr>
        <w:t>API Google Vision</w:t>
      </w:r>
    </w:p>
    <w:p w14:paraId="3F7331B7" w14:textId="77777777" w:rsidR="000E7408" w:rsidRDefault="000E7408" w:rsidP="00FA5F26">
      <w:pPr>
        <w:jc w:val="both"/>
        <w:rPr>
          <w:sz w:val="28"/>
          <w:szCs w:val="28"/>
        </w:rPr>
      </w:pPr>
    </w:p>
    <w:p w14:paraId="5F07BF19" w14:textId="632EDF98" w:rsidR="000E7408" w:rsidRDefault="000E7408" w:rsidP="00FA5F26">
      <w:pPr>
        <w:bidi/>
        <w:jc w:val="both"/>
        <w:rPr>
          <w:sz w:val="28"/>
          <w:szCs w:val="28"/>
          <w:rtl/>
        </w:rPr>
      </w:pPr>
    </w:p>
    <w:p w14:paraId="1844BCF0" w14:textId="2010FA30" w:rsidR="00A0793D" w:rsidRDefault="00A0793D" w:rsidP="00A0793D">
      <w:pPr>
        <w:bidi/>
        <w:jc w:val="both"/>
        <w:rPr>
          <w:sz w:val="28"/>
          <w:szCs w:val="28"/>
          <w:rtl/>
        </w:rPr>
      </w:pPr>
    </w:p>
    <w:p w14:paraId="465AC35A" w14:textId="23052B37" w:rsidR="00A0793D" w:rsidRDefault="00A0793D" w:rsidP="00A0793D">
      <w:pPr>
        <w:bidi/>
        <w:jc w:val="both"/>
        <w:rPr>
          <w:sz w:val="28"/>
          <w:szCs w:val="28"/>
          <w:rtl/>
        </w:rPr>
      </w:pPr>
    </w:p>
    <w:p w14:paraId="18579674" w14:textId="73339FD4" w:rsidR="00A0793D" w:rsidRDefault="00A0793D" w:rsidP="00A0793D">
      <w:pPr>
        <w:bidi/>
        <w:jc w:val="both"/>
        <w:rPr>
          <w:sz w:val="28"/>
          <w:szCs w:val="28"/>
          <w:rtl/>
        </w:rPr>
      </w:pPr>
    </w:p>
    <w:p w14:paraId="1E8770FE" w14:textId="4D06862E" w:rsidR="00A0793D" w:rsidRDefault="00A0793D" w:rsidP="00A0793D">
      <w:pPr>
        <w:bidi/>
        <w:jc w:val="both"/>
        <w:rPr>
          <w:sz w:val="28"/>
          <w:szCs w:val="28"/>
          <w:rtl/>
        </w:rPr>
      </w:pPr>
    </w:p>
    <w:p w14:paraId="0E567E9C" w14:textId="2743EFBB" w:rsidR="00A0793D" w:rsidRDefault="00A0793D" w:rsidP="00A0793D">
      <w:pPr>
        <w:bidi/>
        <w:jc w:val="both"/>
        <w:rPr>
          <w:sz w:val="28"/>
          <w:szCs w:val="28"/>
          <w:rtl/>
        </w:rPr>
      </w:pPr>
    </w:p>
    <w:p w14:paraId="7450903A" w14:textId="77777777" w:rsidR="00A0793D" w:rsidRDefault="00A0793D" w:rsidP="00A0793D">
      <w:pPr>
        <w:bidi/>
        <w:jc w:val="both"/>
        <w:rPr>
          <w:sz w:val="28"/>
          <w:szCs w:val="28"/>
        </w:rPr>
      </w:pPr>
    </w:p>
    <w:p w14:paraId="473B036A" w14:textId="77777777" w:rsidR="000E7408" w:rsidRPr="00E51346" w:rsidRDefault="00612D82" w:rsidP="00E51346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E51346">
        <w:rPr>
          <w:rFonts w:ascii="Aharoni" w:hAnsi="Aharoni" w:cs="Aharoni"/>
          <w:b/>
          <w:sz w:val="56"/>
          <w:szCs w:val="56"/>
          <w:u w:val="double"/>
        </w:rPr>
        <w:lastRenderedPageBreak/>
        <w:t xml:space="preserve">Use-Case </w:t>
      </w:r>
      <w:r w:rsidRPr="00E51346">
        <w:rPr>
          <w:rFonts w:ascii="Aharoni" w:hAnsi="Aharoni" w:cs="Aharoni"/>
          <w:b/>
          <w:sz w:val="56"/>
          <w:szCs w:val="56"/>
          <w:u w:val="double"/>
          <w:rtl/>
        </w:rPr>
        <w:t>דיאגראמות</w:t>
      </w:r>
    </w:p>
    <w:p w14:paraId="3DFED179" w14:textId="77777777" w:rsidR="000E7408" w:rsidRDefault="000E7408" w:rsidP="00FA5F26">
      <w:pPr>
        <w:jc w:val="both"/>
        <w:rPr>
          <w:sz w:val="40"/>
          <w:szCs w:val="40"/>
        </w:rPr>
      </w:pPr>
    </w:p>
    <w:p w14:paraId="73B6F23C" w14:textId="77777777" w:rsidR="000E7408" w:rsidRDefault="00612D82" w:rsidP="00FA5F26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24AE3966" wp14:editId="4ADCC490">
            <wp:extent cx="5600700" cy="3781425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7DB7C" w14:textId="77777777" w:rsidR="000E7408" w:rsidRDefault="000E7408" w:rsidP="00FA5F26">
      <w:pPr>
        <w:jc w:val="both"/>
        <w:rPr>
          <w:sz w:val="40"/>
          <w:szCs w:val="40"/>
        </w:rPr>
      </w:pPr>
    </w:p>
    <w:p w14:paraId="2D2C0F45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מנהל אתר :</w:t>
      </w:r>
    </w:p>
    <w:p w14:paraId="0E52A123" w14:textId="77777777" w:rsidR="000E7408" w:rsidRPr="00A0793D" w:rsidRDefault="00612D82" w:rsidP="00A0793D">
      <w:pPr>
        <w:pStyle w:val="a7"/>
        <w:numPr>
          <w:ilvl w:val="0"/>
          <w:numId w:val="4"/>
        </w:numPr>
        <w:bidi/>
        <w:jc w:val="mediumKashida"/>
        <w:rPr>
          <w:sz w:val="28"/>
          <w:szCs w:val="28"/>
        </w:rPr>
      </w:pPr>
      <w:r w:rsidRPr="00A0793D">
        <w:rPr>
          <w:sz w:val="28"/>
          <w:szCs w:val="28"/>
          <w:rtl/>
        </w:rPr>
        <w:t>המנהל יכול להעלות תמונות</w:t>
      </w:r>
    </w:p>
    <w:p w14:paraId="12FC71BE" w14:textId="77777777" w:rsidR="000E7408" w:rsidRPr="00A0793D" w:rsidRDefault="00612D82" w:rsidP="00A0793D">
      <w:pPr>
        <w:pStyle w:val="a7"/>
        <w:numPr>
          <w:ilvl w:val="0"/>
          <w:numId w:val="4"/>
        </w:numPr>
        <w:bidi/>
        <w:jc w:val="mediumKashida"/>
        <w:rPr>
          <w:sz w:val="28"/>
          <w:szCs w:val="28"/>
        </w:rPr>
      </w:pPr>
      <w:r w:rsidRPr="00A0793D">
        <w:rPr>
          <w:sz w:val="28"/>
          <w:szCs w:val="28"/>
          <w:rtl/>
        </w:rPr>
        <w:t>המנהל בוחר רמת קושי</w:t>
      </w:r>
    </w:p>
    <w:p w14:paraId="79A43813" w14:textId="77777777" w:rsidR="000E7408" w:rsidRPr="00A0793D" w:rsidRDefault="00612D82" w:rsidP="00A0793D">
      <w:pPr>
        <w:pStyle w:val="a7"/>
        <w:numPr>
          <w:ilvl w:val="0"/>
          <w:numId w:val="4"/>
        </w:numPr>
        <w:bidi/>
        <w:jc w:val="mediumKashida"/>
        <w:rPr>
          <w:sz w:val="28"/>
          <w:szCs w:val="28"/>
        </w:rPr>
      </w:pPr>
      <w:r w:rsidRPr="00A0793D">
        <w:rPr>
          <w:sz w:val="28"/>
          <w:szCs w:val="28"/>
          <w:rtl/>
        </w:rPr>
        <w:t>המנהל בוחר את שמות האובייקטים עבור כל תמונה</w:t>
      </w:r>
    </w:p>
    <w:p w14:paraId="2C0817A1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4D7F5687" w14:textId="77777777" w:rsidR="000E7408" w:rsidRDefault="000E7408" w:rsidP="00FA5F26">
      <w:pPr>
        <w:jc w:val="both"/>
        <w:rPr>
          <w:sz w:val="40"/>
          <w:szCs w:val="40"/>
        </w:rPr>
      </w:pPr>
    </w:p>
    <w:p w14:paraId="2927471F" w14:textId="77777777" w:rsidR="000E7408" w:rsidRDefault="000E7408" w:rsidP="00FA5F26">
      <w:pPr>
        <w:jc w:val="both"/>
        <w:rPr>
          <w:sz w:val="40"/>
          <w:szCs w:val="40"/>
        </w:rPr>
      </w:pPr>
    </w:p>
    <w:p w14:paraId="62E02E13" w14:textId="77777777" w:rsidR="000E7408" w:rsidRDefault="00612D82" w:rsidP="00FA5F26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126D9F3C" wp14:editId="128268E3">
            <wp:extent cx="5602613" cy="2801306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2613" cy="2801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4897C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F2B3A2E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המשתמש :</w:t>
      </w:r>
    </w:p>
    <w:p w14:paraId="797CBF8A" w14:textId="150E9841" w:rsidR="000E7408" w:rsidRDefault="00612D82" w:rsidP="00812896">
      <w:pPr>
        <w:pStyle w:val="a7"/>
        <w:numPr>
          <w:ilvl w:val="0"/>
          <w:numId w:val="5"/>
        </w:numPr>
        <w:bidi/>
        <w:jc w:val="mediumKashida"/>
        <w:rPr>
          <w:sz w:val="28"/>
          <w:szCs w:val="28"/>
        </w:rPr>
      </w:pPr>
      <w:r w:rsidRPr="00827E71">
        <w:rPr>
          <w:sz w:val="28"/>
          <w:szCs w:val="28"/>
          <w:rtl/>
        </w:rPr>
        <w:t>למשתמש אין הרשאות לשינוי המערכת .</w:t>
      </w:r>
    </w:p>
    <w:p w14:paraId="6BF3A7AA" w14:textId="7D740B7B" w:rsidR="00812896" w:rsidRDefault="00812896" w:rsidP="00812896">
      <w:pPr>
        <w:pStyle w:val="a7"/>
        <w:bidi/>
        <w:jc w:val="mediumKashida"/>
        <w:rPr>
          <w:sz w:val="28"/>
          <w:szCs w:val="28"/>
          <w:rtl/>
        </w:rPr>
      </w:pPr>
    </w:p>
    <w:p w14:paraId="67E96F15" w14:textId="77777777" w:rsidR="00812896" w:rsidRPr="00812896" w:rsidRDefault="00812896" w:rsidP="00812896">
      <w:pPr>
        <w:pStyle w:val="a7"/>
        <w:bidi/>
        <w:jc w:val="mediumKashida"/>
        <w:rPr>
          <w:sz w:val="28"/>
          <w:szCs w:val="28"/>
        </w:rPr>
      </w:pPr>
    </w:p>
    <w:p w14:paraId="730AC2D1" w14:textId="01576D26" w:rsidR="000E7408" w:rsidRPr="00812896" w:rsidRDefault="00612D82" w:rsidP="00812896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E51346">
        <w:rPr>
          <w:rFonts w:ascii="Aharoni" w:hAnsi="Aharoni" w:cs="Aharoni"/>
          <w:b/>
          <w:sz w:val="56"/>
          <w:szCs w:val="56"/>
          <w:u w:val="double"/>
          <w:rtl/>
        </w:rPr>
        <w:t>תיאור המערכת</w:t>
      </w:r>
    </w:p>
    <w:p w14:paraId="7EE0C229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מערכת זו מיועדת עבור הורים לילדים שרוצים לשפר את הידע באנגלית של ילדיהם. </w:t>
      </w:r>
    </w:p>
    <w:p w14:paraId="0F859103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מדובר במערכת גנרית המתאימה לטווח גילאים רחב.</w:t>
      </w:r>
    </w:p>
    <w:p w14:paraId="1218EC25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612808ED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מתמקדת בתפיסה חזותיים של גילאים צעירים בשלב החשוב ביותר של התפתחות המוח.</w:t>
      </w:r>
    </w:p>
    <w:p w14:paraId="57EB62DC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7C3C67F0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מסמכי האפיון, הניתוח והעיצוב יתארו את המערכת כפי שהיא פועלת בצורה גנרית.</w:t>
      </w:r>
    </w:p>
    <w:p w14:paraId="346C501C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3A4A07A2" w14:textId="23A52D87" w:rsidR="000E7408" w:rsidRDefault="00612D82" w:rsidP="00E51346">
      <w:pPr>
        <w:bidi/>
        <w:jc w:val="mediumKashida"/>
        <w:rPr>
          <w:sz w:val="28"/>
          <w:szCs w:val="28"/>
          <w:rtl/>
        </w:rPr>
      </w:pPr>
      <w:r>
        <w:rPr>
          <w:sz w:val="28"/>
          <w:szCs w:val="28"/>
          <w:rtl/>
        </w:rPr>
        <w:t>יתר דרישות המערכת ואפיונה המלא יפורטו מסמך ניתוח ואפיון המערכת.</w:t>
      </w:r>
    </w:p>
    <w:p w14:paraId="12D05EC0" w14:textId="5ECFA2E5" w:rsidR="0064117A" w:rsidRDefault="0064117A" w:rsidP="0064117A">
      <w:pPr>
        <w:bidi/>
        <w:jc w:val="mediumKashida"/>
        <w:rPr>
          <w:sz w:val="28"/>
          <w:szCs w:val="28"/>
          <w:rtl/>
        </w:rPr>
      </w:pPr>
    </w:p>
    <w:p w14:paraId="5EA91F67" w14:textId="1926A80F" w:rsidR="0064117A" w:rsidRDefault="0064117A" w:rsidP="0064117A">
      <w:pPr>
        <w:bidi/>
        <w:jc w:val="mediumKashida"/>
        <w:rPr>
          <w:sz w:val="28"/>
          <w:szCs w:val="28"/>
          <w:rtl/>
        </w:rPr>
      </w:pPr>
    </w:p>
    <w:p w14:paraId="7B0A01AA" w14:textId="77777777" w:rsidR="0064117A" w:rsidRDefault="0064117A" w:rsidP="0064117A">
      <w:pPr>
        <w:bidi/>
        <w:jc w:val="mediumKashida"/>
        <w:rPr>
          <w:sz w:val="28"/>
          <w:szCs w:val="28"/>
        </w:rPr>
      </w:pPr>
    </w:p>
    <w:p w14:paraId="451393F0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20ED013B" w14:textId="77777777" w:rsidR="000E7408" w:rsidRPr="003D6F9D" w:rsidRDefault="00612D82" w:rsidP="003D6F9D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3D6F9D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דגשים והנחות לגבי פעולת המערכת</w:t>
      </w:r>
    </w:p>
    <w:p w14:paraId="34044712" w14:textId="77777777" w:rsidR="003D6F9D" w:rsidRDefault="003D6F9D" w:rsidP="00E51346">
      <w:pPr>
        <w:bidi/>
        <w:jc w:val="mediumKashida"/>
        <w:rPr>
          <w:sz w:val="28"/>
          <w:szCs w:val="28"/>
          <w:rtl/>
        </w:rPr>
      </w:pPr>
    </w:p>
    <w:p w14:paraId="3F550A87" w14:textId="2F7EF185" w:rsidR="000E7408" w:rsidRPr="003D6F9D" w:rsidRDefault="00612D82" w:rsidP="003D6F9D">
      <w:pPr>
        <w:pStyle w:val="a7"/>
        <w:numPr>
          <w:ilvl w:val="0"/>
          <w:numId w:val="6"/>
        </w:numPr>
        <w:bidi/>
        <w:jc w:val="mediumKashida"/>
        <w:rPr>
          <w:sz w:val="28"/>
          <w:szCs w:val="28"/>
        </w:rPr>
      </w:pPr>
      <w:r w:rsidRPr="003D6F9D">
        <w:rPr>
          <w:sz w:val="28"/>
          <w:szCs w:val="28"/>
          <w:rtl/>
        </w:rPr>
        <w:t>המערכת תומכת במספר סוגי משתמשים, משתמש הקצה ומנהל המערכת.</w:t>
      </w:r>
    </w:p>
    <w:p w14:paraId="3C81AB91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559FC14D" w14:textId="06CEC5C4" w:rsidR="000E7408" w:rsidRPr="003D6F9D" w:rsidRDefault="00612D82" w:rsidP="003D6F9D">
      <w:pPr>
        <w:pStyle w:val="a7"/>
        <w:numPr>
          <w:ilvl w:val="0"/>
          <w:numId w:val="6"/>
        </w:numPr>
        <w:bidi/>
        <w:jc w:val="mediumKashida"/>
        <w:rPr>
          <w:sz w:val="28"/>
          <w:szCs w:val="28"/>
        </w:rPr>
      </w:pPr>
      <w:r w:rsidRPr="003D6F9D">
        <w:rPr>
          <w:sz w:val="28"/>
          <w:szCs w:val="28"/>
          <w:rtl/>
        </w:rPr>
        <w:t>במסך הראשי הכפתורים במרכז המסך מיועדים למשתמש\הילד</w:t>
      </w:r>
      <w:r w:rsidR="003D6F9D">
        <w:rPr>
          <w:rFonts w:hint="cs"/>
          <w:sz w:val="28"/>
          <w:szCs w:val="28"/>
          <w:rtl/>
        </w:rPr>
        <w:t>:</w:t>
      </w:r>
    </w:p>
    <w:p w14:paraId="6CC788D4" w14:textId="77777777" w:rsidR="000E7408" w:rsidRDefault="00612D82" w:rsidP="00E51346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התצוגה החזותית של המסך מכילה תמונות גדולות וכפתורים שזזים כדי לתפוס את תשומת הלב של המשתמש ובכך המשתמש מקבל רמז חזותי היכן הוא צריך ללחוץ.</w:t>
      </w:r>
    </w:p>
    <w:p w14:paraId="3DD90F66" w14:textId="77777777" w:rsidR="000E7408" w:rsidRDefault="000E7408" w:rsidP="00E51346">
      <w:pPr>
        <w:bidi/>
        <w:jc w:val="mediumKashida"/>
        <w:rPr>
          <w:sz w:val="28"/>
          <w:szCs w:val="28"/>
        </w:rPr>
      </w:pPr>
    </w:p>
    <w:p w14:paraId="000FA99C" w14:textId="56CC2EE3" w:rsidR="000E7408" w:rsidRPr="001A5B94" w:rsidRDefault="00612D82" w:rsidP="001A5B94">
      <w:pPr>
        <w:pStyle w:val="a7"/>
        <w:numPr>
          <w:ilvl w:val="0"/>
          <w:numId w:val="7"/>
        </w:numPr>
        <w:bidi/>
        <w:jc w:val="mediumKashida"/>
        <w:rPr>
          <w:sz w:val="28"/>
          <w:szCs w:val="28"/>
        </w:rPr>
      </w:pPr>
      <w:r w:rsidRPr="003D6F9D">
        <w:rPr>
          <w:sz w:val="28"/>
          <w:szCs w:val="28"/>
          <w:rtl/>
        </w:rPr>
        <w:t>המערכת מאפשרת רק למנהל האתר להעלות תמונות .</w:t>
      </w:r>
    </w:p>
    <w:p w14:paraId="73EA6AE9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314510E" w14:textId="77777777" w:rsidR="000E7408" w:rsidRPr="002140DF" w:rsidRDefault="00612D82" w:rsidP="002140DF">
      <w:pPr>
        <w:bidi/>
        <w:spacing w:line="600" w:lineRule="auto"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2140DF">
        <w:rPr>
          <w:rFonts w:ascii="Aharoni" w:hAnsi="Aharoni" w:cs="Aharoni"/>
          <w:b/>
          <w:sz w:val="56"/>
          <w:szCs w:val="56"/>
          <w:u w:val="double"/>
          <w:rtl/>
        </w:rPr>
        <w:t>סרגלי כלים</w:t>
      </w:r>
    </w:p>
    <w:p w14:paraId="3D763045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7A26AB05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2FFE86C3" wp14:editId="5284A674">
            <wp:extent cx="1752600" cy="962025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BDB7F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קישור לעמוד הבית</w:t>
      </w:r>
    </w:p>
    <w:p w14:paraId="02A07A92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קישור לעמוד התחברות</w:t>
      </w:r>
    </w:p>
    <w:p w14:paraId="618AE7F0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28F0C52C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7C8F171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45F29226" wp14:editId="05DD85C3">
            <wp:extent cx="4505325" cy="29146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34854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 xml:space="preserve">טופס התחברות </w:t>
      </w:r>
    </w:p>
    <w:p w14:paraId="545A94E8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 xml:space="preserve">מכיל את השדות </w:t>
      </w:r>
    </w:p>
    <w:p w14:paraId="320F72AE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שם משתמש (</w:t>
      </w:r>
      <w:r w:rsidRPr="00E51346">
        <w:rPr>
          <w:sz w:val="28"/>
          <w:szCs w:val="28"/>
        </w:rPr>
        <w:t>email</w:t>
      </w:r>
      <w:r w:rsidRPr="00E51346">
        <w:rPr>
          <w:sz w:val="28"/>
          <w:szCs w:val="28"/>
          <w:rtl/>
        </w:rPr>
        <w:t>)</w:t>
      </w:r>
    </w:p>
    <w:p w14:paraId="15AF545B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סיסמה</w:t>
      </w:r>
    </w:p>
    <w:p w14:paraId="0243E40E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1909B05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397CF8F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12026907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1E614808" wp14:editId="15152B9B">
            <wp:extent cx="571500" cy="638175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3EE34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כפתור הוספת תמונה חדשה</w:t>
      </w:r>
    </w:p>
    <w:p w14:paraId="3D55E2A5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(כפתור זה מוצג רק עבור מנהל המערכת)</w:t>
      </w:r>
    </w:p>
    <w:p w14:paraId="22E4BA69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*העלאת תמונה לבסיס הנתונים</w:t>
      </w:r>
    </w:p>
    <w:p w14:paraId="3BD0090A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*התאמת רמת קושי לתמונה</w:t>
      </w:r>
    </w:p>
    <w:p w14:paraId="36F795A2" w14:textId="77777777" w:rsidR="000E7408" w:rsidRPr="00E51346" w:rsidRDefault="000E7408" w:rsidP="00E51346">
      <w:pPr>
        <w:bidi/>
        <w:jc w:val="mediumKashida"/>
        <w:rPr>
          <w:sz w:val="28"/>
          <w:szCs w:val="28"/>
        </w:rPr>
      </w:pPr>
    </w:p>
    <w:p w14:paraId="533428E3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6836A4D6" wp14:editId="135E832E">
            <wp:extent cx="4657725" cy="2828925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12A66" w14:textId="7FC12943" w:rsidR="000E7408" w:rsidRDefault="00612D82" w:rsidP="00E51346">
      <w:pPr>
        <w:bidi/>
        <w:jc w:val="mediumKashida"/>
        <w:rPr>
          <w:sz w:val="28"/>
          <w:szCs w:val="28"/>
          <w:rtl/>
        </w:rPr>
      </w:pPr>
      <w:r w:rsidRPr="00E51346">
        <w:rPr>
          <w:sz w:val="28"/>
          <w:szCs w:val="28"/>
          <w:rtl/>
        </w:rPr>
        <w:t>עריכה ושמירה של שמות האובייקטים לבסיס הנתונים לאחר העלאת התמונה.</w:t>
      </w:r>
    </w:p>
    <w:p w14:paraId="3058F636" w14:textId="5FEA4DA8" w:rsidR="000C615D" w:rsidRDefault="000C615D" w:rsidP="000C615D">
      <w:pPr>
        <w:bidi/>
        <w:jc w:val="mediumKashida"/>
        <w:rPr>
          <w:sz w:val="28"/>
          <w:szCs w:val="28"/>
          <w:rtl/>
        </w:rPr>
      </w:pPr>
    </w:p>
    <w:p w14:paraId="3AB21048" w14:textId="5C27635C" w:rsidR="000C615D" w:rsidRDefault="000C615D" w:rsidP="000C615D">
      <w:pPr>
        <w:bidi/>
        <w:jc w:val="mediumKashida"/>
        <w:rPr>
          <w:sz w:val="28"/>
          <w:szCs w:val="28"/>
          <w:rtl/>
        </w:rPr>
      </w:pPr>
    </w:p>
    <w:p w14:paraId="6E1BAC04" w14:textId="36A30F5D" w:rsidR="000C615D" w:rsidRDefault="000C615D" w:rsidP="000C615D">
      <w:pPr>
        <w:bidi/>
        <w:jc w:val="mediumKashida"/>
        <w:rPr>
          <w:sz w:val="28"/>
          <w:szCs w:val="28"/>
          <w:rtl/>
        </w:rPr>
      </w:pPr>
    </w:p>
    <w:p w14:paraId="28912AA5" w14:textId="77777777" w:rsidR="000C615D" w:rsidRPr="00E51346" w:rsidRDefault="000C615D" w:rsidP="000C615D">
      <w:pPr>
        <w:bidi/>
        <w:jc w:val="mediumKashida"/>
        <w:rPr>
          <w:sz w:val="28"/>
          <w:szCs w:val="28"/>
        </w:rPr>
      </w:pPr>
    </w:p>
    <w:p w14:paraId="43648111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2BDB4298" wp14:editId="1596949E">
            <wp:extent cx="5731200" cy="3238500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84651" w14:textId="6BF3E666" w:rsidR="000E7408" w:rsidRPr="000C615D" w:rsidRDefault="000C615D" w:rsidP="00FA5F26">
      <w:pPr>
        <w:bidi/>
        <w:jc w:val="both"/>
        <w:rPr>
          <w:sz w:val="28"/>
          <w:szCs w:val="28"/>
        </w:rPr>
      </w:pPr>
      <w:r w:rsidRPr="000C615D">
        <w:rPr>
          <w:rFonts w:hint="cs"/>
          <w:sz w:val="28"/>
          <w:szCs w:val="28"/>
          <w:rtl/>
        </w:rPr>
        <w:t>עריכת שמות התווית של התמונה שהועלתה.</w:t>
      </w:r>
    </w:p>
    <w:p w14:paraId="156E3C70" w14:textId="77777777" w:rsidR="000E7408" w:rsidRPr="000C615D" w:rsidRDefault="000E7408" w:rsidP="00FA5F26">
      <w:pPr>
        <w:jc w:val="both"/>
        <w:rPr>
          <w:sz w:val="28"/>
          <w:szCs w:val="28"/>
        </w:rPr>
      </w:pPr>
    </w:p>
    <w:p w14:paraId="41115235" w14:textId="77777777" w:rsidR="000E7408" w:rsidRDefault="000E7408" w:rsidP="00FA5F26">
      <w:pPr>
        <w:jc w:val="both"/>
        <w:rPr>
          <w:sz w:val="40"/>
          <w:szCs w:val="40"/>
        </w:rPr>
      </w:pPr>
    </w:p>
    <w:p w14:paraId="508B8A9A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EC269FF" w14:textId="77777777" w:rsidR="00701F7A" w:rsidRDefault="00701F7A" w:rsidP="00E51346">
      <w:pPr>
        <w:bidi/>
        <w:jc w:val="mediumKashida"/>
        <w:rPr>
          <w:sz w:val="28"/>
          <w:szCs w:val="28"/>
          <w:rtl/>
        </w:rPr>
      </w:pPr>
    </w:p>
    <w:p w14:paraId="14511D80" w14:textId="3929AC43" w:rsidR="000E7408" w:rsidRPr="00E51346" w:rsidRDefault="00612D82" w:rsidP="00701F7A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הצגת סכום הנקודות הכללי.</w:t>
      </w:r>
    </w:p>
    <w:p w14:paraId="06E56C07" w14:textId="77777777" w:rsidR="000E7408" w:rsidRDefault="000E7408" w:rsidP="00FA5F26">
      <w:pPr>
        <w:jc w:val="both"/>
        <w:rPr>
          <w:sz w:val="40"/>
          <w:szCs w:val="40"/>
        </w:rPr>
      </w:pPr>
    </w:p>
    <w:p w14:paraId="2A6E08AF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4CD02B3E" wp14:editId="6917CC0D">
            <wp:extent cx="1400175" cy="1857375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FE7A2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6760552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8B701F7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כפתורי תמונה שמייצגים רמת קושי.</w:t>
      </w:r>
    </w:p>
    <w:p w14:paraId="5FD33F23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0FC0974" wp14:editId="70039535">
            <wp:extent cx="5731200" cy="21463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A1CD2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58A08ED6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2948CD3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7EB2F67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3CE36AC" w14:textId="77777777" w:rsidR="00701F7A" w:rsidRDefault="00701F7A" w:rsidP="00E51346">
      <w:pPr>
        <w:bidi/>
        <w:jc w:val="mediumKashida"/>
        <w:rPr>
          <w:sz w:val="28"/>
          <w:szCs w:val="28"/>
          <w:rtl/>
        </w:rPr>
      </w:pPr>
    </w:p>
    <w:p w14:paraId="32C58B98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267820F9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30F7A8DF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783EF381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72EC8229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1C99C624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590F2626" w14:textId="77777777" w:rsidR="00701F7A" w:rsidRDefault="00701F7A" w:rsidP="00701F7A">
      <w:pPr>
        <w:bidi/>
        <w:jc w:val="mediumKashida"/>
        <w:rPr>
          <w:sz w:val="28"/>
          <w:szCs w:val="28"/>
          <w:rtl/>
        </w:rPr>
      </w:pPr>
    </w:p>
    <w:p w14:paraId="54865776" w14:textId="525319BC" w:rsidR="000E7408" w:rsidRPr="00E51346" w:rsidRDefault="00612D82" w:rsidP="00701F7A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 xml:space="preserve">לאחרת בחירת רמת קושי יוצגו תמונות שונות </w:t>
      </w:r>
    </w:p>
    <w:p w14:paraId="40D629ED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>וכפתור השאלה.</w:t>
      </w:r>
    </w:p>
    <w:p w14:paraId="73133DB0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4800BF0" wp14:editId="4F56CF6D">
            <wp:extent cx="2257425" cy="2219325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28BEA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622E56F7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6CB1C19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5901A0CE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E82E1BE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0606F40" wp14:editId="1E98BE3F">
            <wp:extent cx="5731200" cy="1828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B06DE" w14:textId="77777777" w:rsidR="000E7408" w:rsidRPr="00E51346" w:rsidRDefault="00612D82" w:rsidP="00E51346">
      <w:pPr>
        <w:bidi/>
        <w:jc w:val="mediumKashida"/>
        <w:rPr>
          <w:sz w:val="28"/>
          <w:szCs w:val="28"/>
        </w:rPr>
      </w:pPr>
      <w:r w:rsidRPr="00E51346">
        <w:rPr>
          <w:sz w:val="28"/>
          <w:szCs w:val="28"/>
          <w:rtl/>
        </w:rPr>
        <w:t xml:space="preserve">לאחר לחיצה על כפתור השאלה תישמע ותופיע מילה </w:t>
      </w:r>
    </w:p>
    <w:p w14:paraId="1DE3727B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9AB87AA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4805A54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B160CA0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7EF343D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64C7421D" wp14:editId="4B403A76">
            <wp:extent cx="5219700" cy="282892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3C108" w14:textId="77777777" w:rsidR="000E7408" w:rsidRDefault="00612D82" w:rsidP="00FA5F26">
      <w:pPr>
        <w:bidi/>
        <w:jc w:val="both"/>
        <w:rPr>
          <w:sz w:val="40"/>
          <w:szCs w:val="40"/>
        </w:rPr>
      </w:pPr>
      <w:r w:rsidRPr="00E51346">
        <w:rPr>
          <w:sz w:val="28"/>
          <w:szCs w:val="28"/>
          <w:rtl/>
        </w:rPr>
        <w:t>בסיום כל שלב יופיעו 2 כפתורים</w:t>
      </w:r>
      <w:r>
        <w:rPr>
          <w:sz w:val="40"/>
          <w:szCs w:val="40"/>
          <w:rtl/>
        </w:rPr>
        <w:t xml:space="preserve"> </w:t>
      </w:r>
    </w:p>
    <w:p w14:paraId="71012493" w14:textId="77777777" w:rsidR="000E7408" w:rsidRDefault="00612D82" w:rsidP="00FA5F26">
      <w:pPr>
        <w:numPr>
          <w:ilvl w:val="0"/>
          <w:numId w:val="1"/>
        </w:numPr>
        <w:bidi/>
        <w:jc w:val="both"/>
        <w:rPr>
          <w:sz w:val="40"/>
          <w:szCs w:val="40"/>
        </w:rPr>
      </w:pPr>
      <w:r w:rsidRPr="00E51346">
        <w:rPr>
          <w:sz w:val="28"/>
          <w:szCs w:val="28"/>
          <w:rtl/>
        </w:rPr>
        <w:t>המשך לשלב הבא (הכפתור הירוק)</w:t>
      </w:r>
    </w:p>
    <w:p w14:paraId="53E4FEFB" w14:textId="77777777" w:rsidR="000E7408" w:rsidRPr="00E51346" w:rsidRDefault="00612D82" w:rsidP="00FA5F26">
      <w:pPr>
        <w:numPr>
          <w:ilvl w:val="0"/>
          <w:numId w:val="1"/>
        </w:numPr>
        <w:bidi/>
        <w:jc w:val="both"/>
        <w:rPr>
          <w:sz w:val="28"/>
          <w:szCs w:val="28"/>
        </w:rPr>
      </w:pPr>
      <w:r w:rsidRPr="00E51346">
        <w:rPr>
          <w:sz w:val="28"/>
          <w:szCs w:val="28"/>
          <w:rtl/>
        </w:rPr>
        <w:t>השאר ברמה הנוכחית</w:t>
      </w:r>
    </w:p>
    <w:p w14:paraId="1316CC76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6CAE8635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7E5F9A0F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4A62690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7A0F983B" wp14:editId="435007B2">
            <wp:extent cx="2276475" cy="885825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2388E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t>כפתור איפוס נתונים , מאפשר למשתמש להתחיל משחק חדש .</w:t>
      </w:r>
    </w:p>
    <w:p w14:paraId="6CE07C0C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7B03B7BD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58ACD6B4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79B599C5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6D9075D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7043FFAB" wp14:editId="7BB43250">
            <wp:extent cx="3648075" cy="135255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C4ABD" w14:textId="3C4DFBD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t xml:space="preserve">שמירת נתוני המשתמש ב </w:t>
      </w:r>
      <w:r w:rsidRPr="002140DF">
        <w:rPr>
          <w:sz w:val="28"/>
          <w:szCs w:val="28"/>
        </w:rPr>
        <w:t>local storage</w:t>
      </w:r>
      <w:r w:rsidRPr="002140DF">
        <w:rPr>
          <w:sz w:val="28"/>
          <w:szCs w:val="28"/>
          <w:rtl/>
        </w:rPr>
        <w:t xml:space="preserve"> של המשתמש</w:t>
      </w:r>
      <w:r w:rsidR="00A90743">
        <w:rPr>
          <w:rFonts w:hint="cs"/>
          <w:sz w:val="28"/>
          <w:szCs w:val="28"/>
          <w:rtl/>
        </w:rPr>
        <w:t>.</w:t>
      </w:r>
    </w:p>
    <w:p w14:paraId="4B7E84EE" w14:textId="77777777" w:rsidR="000E7408" w:rsidRPr="002140DF" w:rsidRDefault="000E7408" w:rsidP="002140DF">
      <w:pPr>
        <w:bidi/>
        <w:jc w:val="mediumKashida"/>
        <w:rPr>
          <w:sz w:val="28"/>
          <w:szCs w:val="28"/>
        </w:rPr>
      </w:pPr>
    </w:p>
    <w:p w14:paraId="4FBE8809" w14:textId="77777777" w:rsidR="000E7408" w:rsidRPr="002140DF" w:rsidRDefault="000E7408" w:rsidP="002140DF">
      <w:pPr>
        <w:bidi/>
        <w:jc w:val="mediumKashida"/>
        <w:rPr>
          <w:sz w:val="28"/>
          <w:szCs w:val="28"/>
        </w:rPr>
      </w:pPr>
    </w:p>
    <w:p w14:paraId="5B75987C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t xml:space="preserve">העברת הנתונים בין העמודים השונים מתבצעת באמצעות בקשות מסוג </w:t>
      </w:r>
      <w:r w:rsidRPr="002140DF">
        <w:rPr>
          <w:sz w:val="28"/>
          <w:szCs w:val="28"/>
        </w:rPr>
        <w:t>http</w:t>
      </w:r>
      <w:r w:rsidRPr="002140DF">
        <w:rPr>
          <w:sz w:val="28"/>
          <w:szCs w:val="28"/>
          <w:rtl/>
        </w:rPr>
        <w:t xml:space="preserve"> </w:t>
      </w:r>
    </w:p>
    <w:p w14:paraId="4967B75F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t xml:space="preserve">דוגמא לבקשת </w:t>
      </w:r>
      <w:r w:rsidRPr="002140DF">
        <w:rPr>
          <w:sz w:val="28"/>
          <w:szCs w:val="28"/>
        </w:rPr>
        <w:t>http</w:t>
      </w:r>
      <w:r w:rsidRPr="002140DF">
        <w:rPr>
          <w:sz w:val="28"/>
          <w:szCs w:val="28"/>
          <w:rtl/>
        </w:rPr>
        <w:t xml:space="preserve"> מסוג </w:t>
      </w:r>
      <w:r w:rsidRPr="002140DF">
        <w:rPr>
          <w:sz w:val="28"/>
          <w:szCs w:val="28"/>
        </w:rPr>
        <w:t>get</w:t>
      </w:r>
    </w:p>
    <w:p w14:paraId="2AF287B0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t>כאשר הנתונים נראים בשורת הכתובת של הדפדפן</w:t>
      </w:r>
    </w:p>
    <w:p w14:paraId="354C2C0D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</w:rPr>
        <w:t>?game_level=3</w:t>
      </w:r>
    </w:p>
    <w:p w14:paraId="4642C2A4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4AFB162E" wp14:editId="1D8ECAF0">
            <wp:extent cx="5267325" cy="173355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1F834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3A0BA893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t xml:space="preserve">שליחת טופס </w:t>
      </w:r>
      <w:r w:rsidRPr="002140DF">
        <w:rPr>
          <w:sz w:val="28"/>
          <w:szCs w:val="28"/>
        </w:rPr>
        <w:t>multipart/form-data</w:t>
      </w:r>
      <w:r w:rsidRPr="002140DF">
        <w:rPr>
          <w:sz w:val="28"/>
          <w:szCs w:val="28"/>
          <w:rtl/>
        </w:rPr>
        <w:t xml:space="preserve"> עבור שליחת </w:t>
      </w:r>
      <w:r w:rsidRPr="002140DF">
        <w:rPr>
          <w:sz w:val="28"/>
          <w:szCs w:val="28"/>
        </w:rPr>
        <w:t>media</w:t>
      </w:r>
      <w:r w:rsidRPr="002140DF">
        <w:rPr>
          <w:sz w:val="28"/>
          <w:szCs w:val="28"/>
          <w:rtl/>
        </w:rPr>
        <w:t xml:space="preserve"> כגון תמונה.</w:t>
      </w:r>
    </w:p>
    <w:p w14:paraId="6C4EE664" w14:textId="77777777" w:rsidR="000E7408" w:rsidRPr="002140DF" w:rsidRDefault="000E7408" w:rsidP="002140DF">
      <w:pPr>
        <w:bidi/>
        <w:jc w:val="mediumKashida"/>
        <w:rPr>
          <w:sz w:val="28"/>
          <w:szCs w:val="28"/>
        </w:rPr>
      </w:pPr>
    </w:p>
    <w:p w14:paraId="29E9861D" w14:textId="77777777" w:rsidR="000E7408" w:rsidRDefault="000E7408" w:rsidP="00FA5F26">
      <w:pPr>
        <w:bidi/>
        <w:jc w:val="both"/>
        <w:rPr>
          <w:rFonts w:ascii="Courier New" w:eastAsia="Courier New" w:hAnsi="Courier New" w:cs="Courier New"/>
          <w:color w:val="222222"/>
          <w:sz w:val="18"/>
          <w:szCs w:val="18"/>
          <w:highlight w:val="white"/>
        </w:rPr>
      </w:pPr>
    </w:p>
    <w:p w14:paraId="1CAF3CB4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9B87D37" w14:textId="77777777" w:rsidR="000E7408" w:rsidRPr="00D96FB1" w:rsidRDefault="00612D82" w:rsidP="00FA5F26">
      <w:pPr>
        <w:bidi/>
        <w:jc w:val="both"/>
        <w:rPr>
          <w:sz w:val="28"/>
          <w:szCs w:val="28"/>
        </w:rPr>
      </w:pPr>
      <w:r w:rsidRPr="00D96FB1">
        <w:rPr>
          <w:sz w:val="28"/>
          <w:szCs w:val="28"/>
          <w:rtl/>
        </w:rPr>
        <w:t xml:space="preserve">שליחת בקשת </w:t>
      </w:r>
      <w:r w:rsidRPr="00D96FB1">
        <w:rPr>
          <w:sz w:val="28"/>
          <w:szCs w:val="28"/>
        </w:rPr>
        <w:t>POST</w:t>
      </w:r>
    </w:p>
    <w:p w14:paraId="05A866D3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0A0C2611" wp14:editId="0F1D1B97">
            <wp:extent cx="4162425" cy="173355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D56D7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6B7933B2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3C11958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1F60B2D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17179EC2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0032310D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0907885" w14:textId="77777777" w:rsidR="000E7408" w:rsidRPr="002140DF" w:rsidRDefault="00612D82" w:rsidP="002140DF">
      <w:pPr>
        <w:bidi/>
        <w:jc w:val="mediumKashida"/>
        <w:rPr>
          <w:sz w:val="28"/>
          <w:szCs w:val="28"/>
        </w:rPr>
      </w:pPr>
      <w:r w:rsidRPr="002140DF">
        <w:rPr>
          <w:sz w:val="28"/>
          <w:szCs w:val="28"/>
          <w:rtl/>
        </w:rPr>
        <w:lastRenderedPageBreak/>
        <w:t>נתוני השליחה כאשר אינם מוצגים בשורת הכתובת של הדפדפן  (</w:t>
      </w:r>
      <w:r w:rsidRPr="002140DF">
        <w:rPr>
          <w:sz w:val="28"/>
          <w:szCs w:val="28"/>
        </w:rPr>
        <w:t>http post request</w:t>
      </w:r>
      <w:r w:rsidRPr="002140DF">
        <w:rPr>
          <w:sz w:val="28"/>
          <w:szCs w:val="28"/>
          <w:rtl/>
        </w:rPr>
        <w:t>)</w:t>
      </w:r>
    </w:p>
    <w:p w14:paraId="616C5404" w14:textId="77777777" w:rsidR="000E7408" w:rsidRDefault="00612D82" w:rsidP="00FA5F26">
      <w:pPr>
        <w:bidi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6AB83948" wp14:editId="387A7FA9">
            <wp:extent cx="3276600" cy="173355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0138B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165A792A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7E7068B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64F2C482" w14:textId="77777777" w:rsidR="000E7408" w:rsidRDefault="000E7408" w:rsidP="00FA5F26">
      <w:pPr>
        <w:jc w:val="both"/>
        <w:rPr>
          <w:sz w:val="40"/>
          <w:szCs w:val="40"/>
        </w:rPr>
      </w:pPr>
    </w:p>
    <w:p w14:paraId="50698A0A" w14:textId="77777777" w:rsidR="000E7408" w:rsidRDefault="000E7408" w:rsidP="00FA5F26">
      <w:pPr>
        <w:jc w:val="both"/>
        <w:rPr>
          <w:sz w:val="40"/>
          <w:szCs w:val="40"/>
        </w:rPr>
      </w:pPr>
    </w:p>
    <w:p w14:paraId="7BE1812A" w14:textId="77777777" w:rsidR="000E7408" w:rsidRDefault="000E7408" w:rsidP="00FA5F26">
      <w:pPr>
        <w:jc w:val="both"/>
        <w:rPr>
          <w:sz w:val="40"/>
          <w:szCs w:val="40"/>
        </w:rPr>
      </w:pPr>
    </w:p>
    <w:p w14:paraId="152518CE" w14:textId="77777777" w:rsidR="000E7408" w:rsidRDefault="000E7408" w:rsidP="00FA5F26">
      <w:pPr>
        <w:jc w:val="both"/>
        <w:rPr>
          <w:sz w:val="40"/>
          <w:szCs w:val="40"/>
        </w:rPr>
      </w:pPr>
    </w:p>
    <w:p w14:paraId="4B3543B8" w14:textId="77777777" w:rsidR="000E7408" w:rsidRDefault="000E7408" w:rsidP="00FA5F26">
      <w:pPr>
        <w:jc w:val="both"/>
        <w:rPr>
          <w:sz w:val="40"/>
          <w:szCs w:val="40"/>
        </w:rPr>
      </w:pPr>
    </w:p>
    <w:p w14:paraId="5573BC1D" w14:textId="77777777" w:rsidR="000E7408" w:rsidRDefault="000E7408" w:rsidP="00FA5F26">
      <w:pPr>
        <w:jc w:val="both"/>
        <w:rPr>
          <w:sz w:val="40"/>
          <w:szCs w:val="40"/>
        </w:rPr>
      </w:pPr>
    </w:p>
    <w:p w14:paraId="54048F4F" w14:textId="77777777" w:rsidR="000E7408" w:rsidRDefault="000E7408" w:rsidP="00FA5F26">
      <w:pPr>
        <w:jc w:val="both"/>
        <w:rPr>
          <w:sz w:val="40"/>
          <w:szCs w:val="40"/>
        </w:rPr>
      </w:pPr>
    </w:p>
    <w:p w14:paraId="4DFA9D52" w14:textId="77777777" w:rsidR="000E7408" w:rsidRDefault="000E7408" w:rsidP="00FA5F26">
      <w:pPr>
        <w:jc w:val="both"/>
        <w:rPr>
          <w:sz w:val="40"/>
          <w:szCs w:val="40"/>
        </w:rPr>
      </w:pPr>
    </w:p>
    <w:p w14:paraId="2272218A" w14:textId="77777777" w:rsidR="000E7408" w:rsidRDefault="000E7408" w:rsidP="00FA5F26">
      <w:pPr>
        <w:jc w:val="both"/>
        <w:rPr>
          <w:sz w:val="40"/>
          <w:szCs w:val="40"/>
        </w:rPr>
      </w:pPr>
    </w:p>
    <w:p w14:paraId="0F7D814E" w14:textId="77777777" w:rsidR="000E7408" w:rsidRDefault="000E7408" w:rsidP="00FA5F26">
      <w:pPr>
        <w:jc w:val="both"/>
        <w:rPr>
          <w:sz w:val="40"/>
          <w:szCs w:val="40"/>
        </w:rPr>
      </w:pPr>
    </w:p>
    <w:p w14:paraId="5CD63C77" w14:textId="77777777" w:rsidR="000E7408" w:rsidRDefault="000E7408" w:rsidP="00FA5F26">
      <w:pPr>
        <w:jc w:val="both"/>
        <w:rPr>
          <w:sz w:val="40"/>
          <w:szCs w:val="40"/>
        </w:rPr>
      </w:pPr>
    </w:p>
    <w:p w14:paraId="21DA84BD" w14:textId="77777777" w:rsidR="000E7408" w:rsidRDefault="000E7408" w:rsidP="00FA5F26">
      <w:pPr>
        <w:jc w:val="both"/>
        <w:rPr>
          <w:sz w:val="40"/>
          <w:szCs w:val="40"/>
        </w:rPr>
      </w:pPr>
    </w:p>
    <w:p w14:paraId="57230287" w14:textId="77777777" w:rsidR="000E7408" w:rsidRDefault="000E7408" w:rsidP="00FA5F26">
      <w:pPr>
        <w:jc w:val="both"/>
        <w:rPr>
          <w:sz w:val="40"/>
          <w:szCs w:val="40"/>
        </w:rPr>
      </w:pPr>
    </w:p>
    <w:p w14:paraId="7524D3E6" w14:textId="77777777" w:rsidR="000E7408" w:rsidRDefault="000E7408" w:rsidP="00FA5F26">
      <w:pPr>
        <w:jc w:val="both"/>
        <w:rPr>
          <w:sz w:val="40"/>
          <w:szCs w:val="40"/>
        </w:rPr>
      </w:pPr>
    </w:p>
    <w:p w14:paraId="20E21D1C" w14:textId="77777777" w:rsidR="000E7408" w:rsidRDefault="000E7408" w:rsidP="00FA5F26">
      <w:pPr>
        <w:jc w:val="both"/>
        <w:rPr>
          <w:sz w:val="40"/>
          <w:szCs w:val="40"/>
        </w:rPr>
      </w:pPr>
    </w:p>
    <w:p w14:paraId="1D838D12" w14:textId="77777777" w:rsidR="000E7408" w:rsidRDefault="000E7408" w:rsidP="00FA5F26">
      <w:pPr>
        <w:jc w:val="both"/>
        <w:rPr>
          <w:sz w:val="40"/>
          <w:szCs w:val="40"/>
        </w:rPr>
      </w:pPr>
    </w:p>
    <w:p w14:paraId="5AC7B378" w14:textId="77777777" w:rsidR="000E7408" w:rsidRPr="002140DF" w:rsidRDefault="00612D82" w:rsidP="00DD26EA">
      <w:pPr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2140DF">
        <w:rPr>
          <w:rFonts w:ascii="Aharoni" w:hAnsi="Aharoni" w:cs="Aharoni"/>
          <w:b/>
          <w:sz w:val="56"/>
          <w:szCs w:val="56"/>
          <w:u w:val="double"/>
        </w:rPr>
        <w:lastRenderedPageBreak/>
        <w:t>ACTIVITY DIAGRAM</w:t>
      </w:r>
    </w:p>
    <w:p w14:paraId="3A3CEAD2" w14:textId="77777777" w:rsidR="000E7408" w:rsidRDefault="00612D82" w:rsidP="00FA5F26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4E803D93" wp14:editId="28C71FAC">
            <wp:extent cx="5029200" cy="46482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9472A" w14:textId="77777777" w:rsidR="000E7408" w:rsidRDefault="000E7408" w:rsidP="00FA5F26">
      <w:pPr>
        <w:jc w:val="both"/>
        <w:rPr>
          <w:sz w:val="40"/>
          <w:szCs w:val="40"/>
        </w:rPr>
      </w:pPr>
    </w:p>
    <w:p w14:paraId="54FBFE08" w14:textId="77777777" w:rsidR="000E7408" w:rsidRDefault="00612D82" w:rsidP="00FA5F26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7A16D934" wp14:editId="5997AA48">
            <wp:extent cx="4343400" cy="545782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D68B3" w14:textId="77777777" w:rsidR="000E7408" w:rsidRDefault="000E7408" w:rsidP="00FA5F26">
      <w:pPr>
        <w:jc w:val="both"/>
        <w:rPr>
          <w:sz w:val="40"/>
          <w:szCs w:val="40"/>
        </w:rPr>
      </w:pPr>
    </w:p>
    <w:p w14:paraId="4EB6752A" w14:textId="77777777" w:rsidR="000E7408" w:rsidRDefault="000E7408" w:rsidP="00FA5F26">
      <w:pPr>
        <w:jc w:val="both"/>
        <w:rPr>
          <w:sz w:val="40"/>
          <w:szCs w:val="40"/>
        </w:rPr>
      </w:pPr>
    </w:p>
    <w:p w14:paraId="48B9B9CE" w14:textId="77777777" w:rsidR="000E7408" w:rsidRDefault="000E7408" w:rsidP="00FA5F26">
      <w:pPr>
        <w:jc w:val="both"/>
        <w:rPr>
          <w:sz w:val="40"/>
          <w:szCs w:val="40"/>
        </w:rPr>
      </w:pPr>
    </w:p>
    <w:p w14:paraId="1819DCBE" w14:textId="77777777" w:rsidR="000E7408" w:rsidRDefault="000E7408" w:rsidP="00FA5F26">
      <w:pPr>
        <w:jc w:val="both"/>
        <w:rPr>
          <w:sz w:val="40"/>
          <w:szCs w:val="40"/>
        </w:rPr>
      </w:pPr>
    </w:p>
    <w:p w14:paraId="333634C0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192676B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8963A28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2641D28C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636F94F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46072B3C" w14:textId="77777777" w:rsidR="000E7408" w:rsidRDefault="000E7408" w:rsidP="00FA5F26">
      <w:pPr>
        <w:bidi/>
        <w:jc w:val="both"/>
        <w:rPr>
          <w:sz w:val="40"/>
          <w:szCs w:val="40"/>
        </w:rPr>
      </w:pPr>
    </w:p>
    <w:p w14:paraId="1C1266FA" w14:textId="77777777" w:rsidR="000E7408" w:rsidRPr="0051146D" w:rsidRDefault="00612D82" w:rsidP="0051146D">
      <w:pPr>
        <w:bidi/>
        <w:jc w:val="center"/>
        <w:rPr>
          <w:rFonts w:ascii="Aharoni" w:hAnsi="Aharoni" w:cs="Aharoni"/>
          <w:b/>
          <w:sz w:val="96"/>
          <w:szCs w:val="96"/>
        </w:rPr>
      </w:pPr>
      <w:r w:rsidRPr="0051146D">
        <w:rPr>
          <w:rFonts w:ascii="Aharoni" w:hAnsi="Aharoni" w:cs="Aharoni"/>
          <w:b/>
          <w:sz w:val="96"/>
          <w:szCs w:val="96"/>
          <w:rtl/>
        </w:rPr>
        <w:lastRenderedPageBreak/>
        <w:t>מסמך תכנון ועיצוב</w:t>
      </w:r>
    </w:p>
    <w:p w14:paraId="090557E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D0A96B5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A446A69" w14:textId="77777777" w:rsidR="000E7408" w:rsidRPr="00651FF5" w:rsidRDefault="00612D82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 w:rsidRPr="00651FF5">
        <w:rPr>
          <w:rFonts w:ascii="Aharoni" w:hAnsi="Aharoni" w:cs="Aharoni"/>
          <w:sz w:val="48"/>
          <w:szCs w:val="48"/>
          <w:rtl/>
        </w:rPr>
        <w:t xml:space="preserve">תיאור כללי של המערכת </w:t>
      </w:r>
    </w:p>
    <w:p w14:paraId="7DB2EAA6" w14:textId="77777777" w:rsidR="000E7408" w:rsidRPr="00651FF5" w:rsidRDefault="000E7408" w:rsidP="005E5633">
      <w:pPr>
        <w:bidi/>
        <w:jc w:val="both"/>
        <w:rPr>
          <w:rFonts w:ascii="Aharoni" w:hAnsi="Aharoni" w:cs="Aharoni"/>
          <w:sz w:val="48"/>
          <w:szCs w:val="48"/>
        </w:rPr>
      </w:pPr>
    </w:p>
    <w:p w14:paraId="53E0DE76" w14:textId="77777777" w:rsidR="000E7408" w:rsidRPr="00651FF5" w:rsidRDefault="00612D82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 w:rsidRPr="00651FF5">
        <w:rPr>
          <w:rFonts w:ascii="Aharoni" w:hAnsi="Aharoni" w:cs="Aharoni"/>
          <w:sz w:val="48"/>
          <w:szCs w:val="48"/>
          <w:rtl/>
        </w:rPr>
        <w:t xml:space="preserve">הנחות עבודה בכתיבת הפרויקט </w:t>
      </w:r>
    </w:p>
    <w:p w14:paraId="74C32DF4" w14:textId="77777777" w:rsidR="000E7408" w:rsidRPr="00651FF5" w:rsidRDefault="000E7408" w:rsidP="005E5633">
      <w:pPr>
        <w:bidi/>
        <w:jc w:val="both"/>
        <w:rPr>
          <w:rFonts w:ascii="Aharoni" w:hAnsi="Aharoni" w:cs="Aharoni"/>
          <w:sz w:val="48"/>
          <w:szCs w:val="48"/>
        </w:rPr>
      </w:pPr>
    </w:p>
    <w:p w14:paraId="7EC6E8B7" w14:textId="77777777" w:rsidR="000E7408" w:rsidRPr="00651FF5" w:rsidRDefault="00612D82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 w:rsidRPr="00651FF5">
        <w:rPr>
          <w:rFonts w:ascii="Aharoni" w:hAnsi="Aharoni" w:cs="Aharoni"/>
          <w:sz w:val="48"/>
          <w:szCs w:val="48"/>
          <w:rtl/>
        </w:rPr>
        <w:t xml:space="preserve">מוסכמות רישום </w:t>
      </w:r>
    </w:p>
    <w:p w14:paraId="2FDAB715" w14:textId="77777777" w:rsidR="000E7408" w:rsidRPr="00651FF5" w:rsidRDefault="000E7408" w:rsidP="005E5633">
      <w:pPr>
        <w:bidi/>
        <w:jc w:val="both"/>
        <w:rPr>
          <w:rFonts w:ascii="Aharoni" w:hAnsi="Aharoni" w:cs="Aharoni"/>
          <w:sz w:val="48"/>
          <w:szCs w:val="48"/>
        </w:rPr>
      </w:pPr>
    </w:p>
    <w:p w14:paraId="74AE6B2E" w14:textId="72CE73DC" w:rsidR="000E7408" w:rsidRDefault="00612D82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 w:rsidRPr="00651FF5">
        <w:rPr>
          <w:rFonts w:ascii="Aharoni" w:hAnsi="Aharoni" w:cs="Aharoni"/>
          <w:sz w:val="48"/>
          <w:szCs w:val="48"/>
          <w:rtl/>
        </w:rPr>
        <w:t xml:space="preserve">שכבת בסיס הנתונים </w:t>
      </w:r>
      <w:r w:rsidR="009C2092">
        <w:rPr>
          <w:rFonts w:ascii="Aharoni" w:hAnsi="Aharoni" w:cs="Aharoni" w:hint="cs"/>
          <w:sz w:val="48"/>
          <w:szCs w:val="48"/>
          <w:rtl/>
        </w:rPr>
        <w:t>+ דיאגרמת בסיס הנתונים</w:t>
      </w:r>
    </w:p>
    <w:p w14:paraId="6E27269B" w14:textId="77777777" w:rsidR="00CA7B61" w:rsidRPr="00CA7B61" w:rsidRDefault="00CA7B61" w:rsidP="005E5633">
      <w:pPr>
        <w:pStyle w:val="a7"/>
        <w:rPr>
          <w:rFonts w:ascii="Aharoni" w:hAnsi="Aharoni" w:cs="Aharoni"/>
          <w:sz w:val="48"/>
          <w:szCs w:val="48"/>
          <w:rtl/>
        </w:rPr>
      </w:pPr>
    </w:p>
    <w:p w14:paraId="081D7BE8" w14:textId="574680BC" w:rsidR="00CA7B61" w:rsidRDefault="00CA7B61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 w:hint="cs"/>
          <w:sz w:val="48"/>
          <w:szCs w:val="48"/>
          <w:rtl/>
        </w:rPr>
        <w:t>שכבת הלוגיקה</w:t>
      </w:r>
      <w:r w:rsidR="009C2092">
        <w:rPr>
          <w:rFonts w:ascii="Aharoni" w:hAnsi="Aharoni" w:cs="Aharoni" w:hint="cs"/>
          <w:sz w:val="48"/>
          <w:szCs w:val="48"/>
          <w:rtl/>
        </w:rPr>
        <w:t>+ דיאגרמת מחלקות+ דיאגרמת ירושת טפסים</w:t>
      </w:r>
    </w:p>
    <w:p w14:paraId="306DEFC5" w14:textId="77777777" w:rsidR="00CA7B61" w:rsidRPr="00CA7B61" w:rsidRDefault="00CA7B61" w:rsidP="005E5633">
      <w:pPr>
        <w:pStyle w:val="a7"/>
        <w:rPr>
          <w:rFonts w:ascii="Aharoni" w:hAnsi="Aharoni" w:cs="Aharoni"/>
          <w:sz w:val="48"/>
          <w:szCs w:val="48"/>
          <w:rtl/>
        </w:rPr>
      </w:pPr>
    </w:p>
    <w:p w14:paraId="4F84B058" w14:textId="5D72850E" w:rsidR="00CA7B61" w:rsidRDefault="009B51A6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 w:hint="cs"/>
          <w:sz w:val="48"/>
          <w:szCs w:val="48"/>
          <w:rtl/>
        </w:rPr>
        <w:t>שכבת ההצגה</w:t>
      </w:r>
    </w:p>
    <w:p w14:paraId="505D4D79" w14:textId="77777777" w:rsidR="009B51A6" w:rsidRPr="009B51A6" w:rsidRDefault="009B51A6" w:rsidP="005E5633">
      <w:pPr>
        <w:pStyle w:val="a7"/>
        <w:rPr>
          <w:rFonts w:ascii="Aharoni" w:hAnsi="Aharoni" w:cs="Aharoni"/>
          <w:sz w:val="48"/>
          <w:szCs w:val="48"/>
          <w:rtl/>
        </w:rPr>
      </w:pPr>
    </w:p>
    <w:p w14:paraId="0D675610" w14:textId="5C31F6B0" w:rsidR="009B51A6" w:rsidRDefault="009B51A6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 w:hint="cs"/>
          <w:sz w:val="48"/>
          <w:szCs w:val="48"/>
          <w:rtl/>
        </w:rPr>
        <w:t>שינויים עתידיים אפשריים</w:t>
      </w:r>
    </w:p>
    <w:p w14:paraId="1CF1A55C" w14:textId="77777777" w:rsidR="009B51A6" w:rsidRPr="009B51A6" w:rsidRDefault="009B51A6" w:rsidP="005E5633">
      <w:pPr>
        <w:pStyle w:val="a7"/>
        <w:rPr>
          <w:rFonts w:ascii="Aharoni" w:hAnsi="Aharoni" w:cs="Aharoni"/>
          <w:sz w:val="48"/>
          <w:szCs w:val="48"/>
          <w:rtl/>
        </w:rPr>
      </w:pPr>
    </w:p>
    <w:p w14:paraId="03D1A69E" w14:textId="30B7A572" w:rsidR="009B51A6" w:rsidRDefault="009B51A6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 w:hint="cs"/>
          <w:sz w:val="48"/>
          <w:szCs w:val="48"/>
          <w:rtl/>
        </w:rPr>
        <w:t>דיאגרמות רצף</w:t>
      </w:r>
      <w:r w:rsidR="008841AA">
        <w:rPr>
          <w:rFonts w:ascii="Aharoni" w:hAnsi="Aharoni" w:cs="Aharoni" w:hint="cs"/>
          <w:sz w:val="48"/>
          <w:szCs w:val="48"/>
          <w:rtl/>
        </w:rPr>
        <w:t xml:space="preserve"> שונות</w:t>
      </w:r>
    </w:p>
    <w:p w14:paraId="057AF355" w14:textId="77777777" w:rsidR="009B51A6" w:rsidRPr="009B51A6" w:rsidRDefault="009B51A6" w:rsidP="005E5633">
      <w:pPr>
        <w:pStyle w:val="a7"/>
        <w:rPr>
          <w:rFonts w:ascii="Aharoni" w:hAnsi="Aharoni" w:cs="Aharoni"/>
          <w:sz w:val="48"/>
          <w:szCs w:val="48"/>
          <w:rtl/>
        </w:rPr>
      </w:pPr>
    </w:p>
    <w:p w14:paraId="1EC06090" w14:textId="77F56041" w:rsidR="00CA7B61" w:rsidRPr="00C862C4" w:rsidRDefault="009B51A6" w:rsidP="005E5633">
      <w:pPr>
        <w:pStyle w:val="a7"/>
        <w:numPr>
          <w:ilvl w:val="0"/>
          <w:numId w:val="8"/>
        </w:numPr>
        <w:bidi/>
        <w:jc w:val="both"/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 w:hint="cs"/>
          <w:sz w:val="48"/>
          <w:szCs w:val="48"/>
          <w:rtl/>
        </w:rPr>
        <w:t>מדריך התקנה</w:t>
      </w:r>
    </w:p>
    <w:p w14:paraId="1827CA36" w14:textId="77777777" w:rsidR="000E7408" w:rsidRPr="00651FF5" w:rsidRDefault="000E7408" w:rsidP="00FA5F26">
      <w:pPr>
        <w:bidi/>
        <w:jc w:val="both"/>
        <w:rPr>
          <w:rFonts w:ascii="Aharoni" w:hAnsi="Aharoni" w:cs="Aharoni"/>
          <w:sz w:val="48"/>
          <w:szCs w:val="48"/>
        </w:rPr>
      </w:pPr>
    </w:p>
    <w:p w14:paraId="6FAA16D6" w14:textId="77777777" w:rsidR="000E7408" w:rsidRDefault="000E7408" w:rsidP="00FA5F26">
      <w:pPr>
        <w:bidi/>
        <w:jc w:val="both"/>
        <w:rPr>
          <w:b/>
          <w:sz w:val="36"/>
          <w:szCs w:val="36"/>
        </w:rPr>
      </w:pPr>
    </w:p>
    <w:p w14:paraId="6B3B0EF8" w14:textId="77777777" w:rsidR="000E7408" w:rsidRPr="00CA7B61" w:rsidRDefault="00612D82" w:rsidP="00C862C4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תיאור כללי של המערכת</w:t>
      </w:r>
    </w:p>
    <w:p w14:paraId="53BA2A6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0EF3C58" w14:textId="77777777" w:rsidR="000E7408" w:rsidRDefault="000E7408" w:rsidP="00FA5F26">
      <w:pPr>
        <w:bidi/>
        <w:jc w:val="both"/>
        <w:rPr>
          <w:sz w:val="30"/>
          <w:szCs w:val="30"/>
        </w:rPr>
      </w:pPr>
    </w:p>
    <w:p w14:paraId="34EACBC5" w14:textId="77777777" w:rsidR="000E7408" w:rsidRDefault="00612D82" w:rsidP="00FA5F26">
      <w:pPr>
        <w:bidi/>
        <w:jc w:val="both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דפוסי עיצוב (</w:t>
      </w:r>
      <w:r>
        <w:rPr>
          <w:b/>
          <w:sz w:val="34"/>
          <w:szCs w:val="34"/>
        </w:rPr>
        <w:t>Design Patterns</w:t>
      </w:r>
      <w:r>
        <w:rPr>
          <w:b/>
          <w:sz w:val="34"/>
          <w:szCs w:val="34"/>
          <w:rtl/>
        </w:rPr>
        <w:t xml:space="preserve">) </w:t>
      </w:r>
    </w:p>
    <w:p w14:paraId="2E980934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9A5D20E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sz w:val="28"/>
          <w:szCs w:val="28"/>
          <w:rtl/>
        </w:rPr>
        <w:t xml:space="preserve">המערכת בנויה על סמך מודל </w:t>
      </w:r>
      <w:r w:rsidRPr="00B55DB9">
        <w:rPr>
          <w:b/>
          <w:sz w:val="32"/>
          <w:szCs w:val="32"/>
        </w:rPr>
        <w:t xml:space="preserve">Factory </w:t>
      </w:r>
    </w:p>
    <w:p w14:paraId="0978257A" w14:textId="2EAD35FB" w:rsidR="000E7408" w:rsidRDefault="0062795C" w:rsidP="000352C9">
      <w:pPr>
        <w:bidi/>
        <w:jc w:val="mediumKashida"/>
        <w:rPr>
          <w:sz w:val="28"/>
          <w:szCs w:val="28"/>
        </w:rPr>
      </w:pPr>
      <w:r w:rsidRPr="00CC126A">
        <w:rPr>
          <w:rFonts w:hint="cs"/>
          <w:sz w:val="28"/>
          <w:szCs w:val="28"/>
          <w:u w:val="double"/>
          <w:rtl/>
        </w:rPr>
        <w:t xml:space="preserve"> </w:t>
      </w:r>
      <w:r w:rsidR="00612D82" w:rsidRPr="00CC126A">
        <w:rPr>
          <w:sz w:val="28"/>
          <w:szCs w:val="28"/>
          <w:u w:val="double"/>
        </w:rPr>
        <w:t>Database Layer</w:t>
      </w:r>
      <w:r>
        <w:rPr>
          <w:rFonts w:hint="cs"/>
          <w:sz w:val="28"/>
          <w:szCs w:val="28"/>
          <w:rtl/>
        </w:rPr>
        <w:t xml:space="preserve"> </w:t>
      </w:r>
      <w:r w:rsidR="00612D82">
        <w:rPr>
          <w:sz w:val="28"/>
          <w:szCs w:val="28"/>
          <w:rtl/>
        </w:rPr>
        <w:t xml:space="preserve"> שכבת בסיס הנתונים</w:t>
      </w:r>
    </w:p>
    <w:p w14:paraId="61426A3F" w14:textId="47D6F984" w:rsidR="000E7408" w:rsidRDefault="00D93223" w:rsidP="000352C9">
      <w:pPr>
        <w:bidi/>
        <w:jc w:val="mediumKashida"/>
        <w:rPr>
          <w:sz w:val="28"/>
          <w:szCs w:val="28"/>
        </w:rPr>
      </w:pPr>
      <w:r w:rsidRPr="00CC126A">
        <w:rPr>
          <w:rFonts w:hint="cs"/>
          <w:sz w:val="28"/>
          <w:szCs w:val="28"/>
          <w:u w:val="double"/>
          <w:rtl/>
        </w:rPr>
        <w:t xml:space="preserve"> </w:t>
      </w:r>
      <w:r w:rsidRPr="00CC126A">
        <w:rPr>
          <w:sz w:val="28"/>
          <w:szCs w:val="28"/>
          <w:u w:val="double"/>
          <w:lang w:val="en-US"/>
        </w:rPr>
        <w:t xml:space="preserve"> </w:t>
      </w:r>
      <w:r w:rsidR="00612D82" w:rsidRPr="00CC126A">
        <w:rPr>
          <w:sz w:val="28"/>
          <w:szCs w:val="28"/>
          <w:u w:val="double"/>
        </w:rPr>
        <w:t>Business Logic Layer</w:t>
      </w:r>
      <w:r w:rsidR="00612D82">
        <w:rPr>
          <w:sz w:val="28"/>
          <w:szCs w:val="28"/>
          <w:rtl/>
        </w:rPr>
        <w:t xml:space="preserve"> שכבת הלוגיקה</w:t>
      </w:r>
    </w:p>
    <w:p w14:paraId="4BF2E42E" w14:textId="7652C421" w:rsidR="000E7408" w:rsidRDefault="003042C6" w:rsidP="000352C9">
      <w:pPr>
        <w:bidi/>
        <w:jc w:val="mediumKashida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</w:t>
      </w:r>
      <w:r w:rsidR="00612D82" w:rsidRPr="00CC126A">
        <w:rPr>
          <w:sz w:val="28"/>
          <w:szCs w:val="28"/>
          <w:u w:val="double"/>
        </w:rPr>
        <w:t>Presentation Layer</w:t>
      </w:r>
      <w:r w:rsidR="00612D82">
        <w:rPr>
          <w:sz w:val="28"/>
          <w:szCs w:val="28"/>
          <w:rtl/>
        </w:rPr>
        <w:t xml:space="preserve"> שכבת התצוגה</w:t>
      </w:r>
    </w:p>
    <w:p w14:paraId="402884C3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6D7A14B0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F789AB2" w14:textId="77777777" w:rsidR="000E7408" w:rsidRDefault="00612D82" w:rsidP="00FA5F26">
      <w:pPr>
        <w:bidi/>
        <w:jc w:val="both"/>
        <w:rPr>
          <w:b/>
          <w:sz w:val="28"/>
          <w:szCs w:val="28"/>
        </w:rPr>
      </w:pPr>
      <w:r>
        <w:rPr>
          <w:sz w:val="28"/>
          <w:szCs w:val="28"/>
          <w:rtl/>
        </w:rPr>
        <w:t xml:space="preserve">המערכת נבנתה במודל של </w:t>
      </w:r>
      <w:r>
        <w:rPr>
          <w:b/>
          <w:sz w:val="28"/>
          <w:szCs w:val="28"/>
        </w:rPr>
        <w:t>Factory Method</w:t>
      </w:r>
    </w:p>
    <w:p w14:paraId="50D39B1F" w14:textId="39DC35A6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דפוס </w:t>
      </w:r>
      <w:r>
        <w:rPr>
          <w:b/>
          <w:sz w:val="28"/>
          <w:szCs w:val="28"/>
        </w:rPr>
        <w:t xml:space="preserve">Factory </w:t>
      </w:r>
      <w:r w:rsidR="00B55DB9"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</w:rPr>
        <w:t xml:space="preserve">הוא אחד מדפוסי העיצוב הנפוצים ביותר ב- </w:t>
      </w:r>
      <w:r>
        <w:rPr>
          <w:sz w:val="28"/>
          <w:szCs w:val="28"/>
        </w:rPr>
        <w:t>php</w:t>
      </w:r>
      <w:r>
        <w:rPr>
          <w:sz w:val="28"/>
          <w:szCs w:val="28"/>
          <w:rtl/>
        </w:rPr>
        <w:t>. סוג זה של תבנית עיצוב מגיע תחת דפוס יצירה מכיוון שדפוס זה מספק את אחת הדרכים הטובות ביותר ליצור אובייקט.</w:t>
      </w:r>
    </w:p>
    <w:p w14:paraId="60F2C2DC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5C2A6084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לכל מחלקה יש תפקיד ייחודי שרק עליו אחראית , בדומה לעובד במפעל שמבצע תפקיד אחד ויחיד .</w:t>
      </w:r>
    </w:p>
    <w:p w14:paraId="60C585B0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A6C78E1" wp14:editId="1E6618B9">
            <wp:extent cx="4076700" cy="206692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693B2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57CD69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בתבנית </w:t>
      </w:r>
      <w:r>
        <w:rPr>
          <w:sz w:val="28"/>
          <w:szCs w:val="28"/>
        </w:rPr>
        <w:t>Factory</w:t>
      </w:r>
      <w:r>
        <w:rPr>
          <w:sz w:val="28"/>
          <w:szCs w:val="28"/>
          <w:rtl/>
        </w:rPr>
        <w:t>, אנו יוצרים אובייקט מבלי לחשוף את לוגיקת היצירה ללקוח.</w:t>
      </w:r>
    </w:p>
    <w:p w14:paraId="3140A71C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1857B19E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ההפרדה לשכבות מאפשרת לנו להחליף בעתיד את הממשק בין שתי שכבות מבלי להחליף את הממשק בין שתי השכבות האחרות, וכן, להחליף את המימוש של אחת השכבות מבלי להחליף את</w:t>
      </w:r>
    </w:p>
    <w:p w14:paraId="7745C912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המימוש של השכבות האחרות, ובכך לחסוך בשכתוב קוד קיים, ולאפשר גמישות לשינויים.</w:t>
      </w:r>
    </w:p>
    <w:p w14:paraId="4B3FAD1A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64E09822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17393A74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מחולקת לצד לקוח (</w:t>
      </w:r>
      <w:r>
        <w:rPr>
          <w:sz w:val="28"/>
          <w:szCs w:val="28"/>
        </w:rPr>
        <w:t>Presentation</w:t>
      </w:r>
      <w:r>
        <w:rPr>
          <w:sz w:val="28"/>
          <w:szCs w:val="28"/>
          <w:rtl/>
        </w:rPr>
        <w:t>) וצד שרת ,</w:t>
      </w:r>
    </w:p>
    <w:p w14:paraId="09842F6A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כך שהשימוש העיקרי  בצד השרת הוא עבור פנייה למחלקות שמחזירות אובייקטים</w:t>
      </w:r>
    </w:p>
    <w:p w14:paraId="2F1B9C9F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אובייקטים אלו מכילים מידע עבור המודל שנמצא בצד הלקוח בשפת </w:t>
      </w:r>
      <w:r>
        <w:rPr>
          <w:sz w:val="28"/>
          <w:szCs w:val="28"/>
        </w:rPr>
        <w:t>JS</w:t>
      </w:r>
      <w:r>
        <w:rPr>
          <w:sz w:val="28"/>
          <w:szCs w:val="28"/>
          <w:rtl/>
        </w:rPr>
        <w:t xml:space="preserve"> ושימוש בספריית </w:t>
      </w:r>
      <w:r>
        <w:rPr>
          <w:sz w:val="28"/>
          <w:szCs w:val="28"/>
        </w:rPr>
        <w:t>JQUERY</w:t>
      </w:r>
      <w:r>
        <w:rPr>
          <w:sz w:val="28"/>
          <w:szCs w:val="28"/>
          <w:rtl/>
        </w:rPr>
        <w:t>.</w:t>
      </w:r>
    </w:p>
    <w:p w14:paraId="5154528F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AF006C7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המודל הכתוב ב (</w:t>
      </w:r>
      <w:r>
        <w:rPr>
          <w:sz w:val="28"/>
          <w:szCs w:val="28"/>
        </w:rPr>
        <w:t>JS</w:t>
      </w:r>
      <w:r>
        <w:rPr>
          <w:sz w:val="28"/>
          <w:szCs w:val="28"/>
          <w:rtl/>
        </w:rPr>
        <w:t>) מהווה את תצורת המשחק\היישום .</w:t>
      </w:r>
    </w:p>
    <w:p w14:paraId="5540B711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EBBD88D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76F56B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55F6F60" w14:textId="77777777" w:rsidR="000E7408" w:rsidRPr="00CA7B61" w:rsidRDefault="00612D82" w:rsidP="006B5C37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הנחות עבודה בכתיבת הפרויקט</w:t>
      </w:r>
    </w:p>
    <w:p w14:paraId="394059C4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4C08E44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המערכת מבוססת דפדפן ,</w:t>
      </w:r>
    </w:p>
    <w:p w14:paraId="1A1EAD48" w14:textId="52342BA9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תתאים לרוב סוגי הדפדפנים </w:t>
      </w:r>
      <w:r w:rsidR="0079194A">
        <w:rPr>
          <w:rFonts w:hint="cs"/>
          <w:sz w:val="28"/>
          <w:szCs w:val="28"/>
          <w:rtl/>
        </w:rPr>
        <w:t>המודרניי</w:t>
      </w:r>
      <w:r w:rsidR="0079194A">
        <w:rPr>
          <w:rFonts w:hint="eastAsia"/>
          <w:sz w:val="28"/>
          <w:szCs w:val="28"/>
          <w:rtl/>
        </w:rPr>
        <w:t>ם</w:t>
      </w:r>
      <w:r>
        <w:rPr>
          <w:sz w:val="28"/>
          <w:szCs w:val="28"/>
          <w:rtl/>
        </w:rPr>
        <w:t xml:space="preserve"> .</w:t>
      </w:r>
    </w:p>
    <w:p w14:paraId="25EA7042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DE16A4C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בדומה לעוגיות המערכת שומרת את הנתונים ב </w:t>
      </w:r>
      <w:r>
        <w:rPr>
          <w:sz w:val="28"/>
          <w:szCs w:val="28"/>
        </w:rPr>
        <w:t>local storage</w:t>
      </w:r>
      <w:r>
        <w:rPr>
          <w:sz w:val="28"/>
          <w:szCs w:val="28"/>
          <w:rtl/>
        </w:rPr>
        <w:t xml:space="preserve"> של הדפדפן </w:t>
      </w:r>
    </w:p>
    <w:p w14:paraId="3BB7A2AD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המשמעות היא שדפדפן=משתמש.</w:t>
      </w:r>
    </w:p>
    <w:p w14:paraId="0EE8A21D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גם לאחר יציאה (סגירת הדפדפן) הנתונים אינם נמחקים .</w:t>
      </w:r>
    </w:p>
    <w:p w14:paraId="0D9FEF28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שיטה זו מתאימה בעיקר למשחקים של הילדים מכיוון ששימוש הילדים במחשב בדרך כלל נמצא במחשב האישי שלהם בשונה משימוש מבוגרים .</w:t>
      </w:r>
    </w:p>
    <w:p w14:paraId="4BA682F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DFBD2E4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0D64A65" w14:textId="78D3BFDE" w:rsidR="000E7408" w:rsidRPr="00CA7B61" w:rsidRDefault="00612D82" w:rsidP="006B5C37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מוסכמות רישום</w:t>
      </w:r>
    </w:p>
    <w:p w14:paraId="47F0EF2A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113FC5F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6C58161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1. כל שם מחלקה/שיטה/שדה שכוללת יותר ממילה אחת, נכתבת עם אות גדולה בתחילת כל מילה נוספת </w:t>
      </w:r>
      <w:r>
        <w:rPr>
          <w:sz w:val="28"/>
          <w:szCs w:val="28"/>
        </w:rPr>
        <w:t>camelcase</w:t>
      </w:r>
      <w:r>
        <w:rPr>
          <w:sz w:val="28"/>
          <w:szCs w:val="28"/>
          <w:rtl/>
        </w:rPr>
        <w:t xml:space="preserve"> .</w:t>
      </w:r>
    </w:p>
    <w:p w14:paraId="12016146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59FD832F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2. כל המשתנים במחלקה נכתבים בצורת </w:t>
      </w:r>
      <w:r>
        <w:rPr>
          <w:sz w:val="28"/>
          <w:szCs w:val="28"/>
        </w:rPr>
        <w:t>snake case</w:t>
      </w:r>
      <w:r>
        <w:rPr>
          <w:sz w:val="28"/>
          <w:szCs w:val="28"/>
          <w:rtl/>
        </w:rPr>
        <w:t xml:space="preserve"> כלומר ללא אותיות גדולות ועם קו מפריד בין כל מילה. </w:t>
      </w:r>
    </w:p>
    <w:p w14:paraId="6D9E8A39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762998FA" w14:textId="46232DCC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3.שיטות פרטיות </w:t>
      </w:r>
      <w:r w:rsidR="0079194A">
        <w:rPr>
          <w:rFonts w:hint="cs"/>
          <w:sz w:val="28"/>
          <w:szCs w:val="28"/>
          <w:rtl/>
        </w:rPr>
        <w:t>וציבוריות</w:t>
      </w:r>
      <w:r>
        <w:rPr>
          <w:sz w:val="28"/>
          <w:szCs w:val="28"/>
          <w:rtl/>
        </w:rPr>
        <w:t xml:space="preserve"> כתובות באותה הצורה.</w:t>
      </w:r>
    </w:p>
    <w:p w14:paraId="251C97FA" w14:textId="77777777" w:rsidR="000E7408" w:rsidRDefault="000E7408" w:rsidP="00FA5F26">
      <w:pPr>
        <w:bidi/>
        <w:jc w:val="both"/>
        <w:rPr>
          <w:b/>
          <w:sz w:val="60"/>
          <w:szCs w:val="60"/>
        </w:rPr>
      </w:pPr>
    </w:p>
    <w:p w14:paraId="54FF29DC" w14:textId="77777777" w:rsidR="000E7408" w:rsidRPr="00CA7B61" w:rsidRDefault="00612D82" w:rsidP="006B5C37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שכבת בסיס הנתונים :</w:t>
      </w:r>
    </w:p>
    <w:p w14:paraId="5BF5C72B" w14:textId="77777777" w:rsidR="000E7408" w:rsidRPr="00CA7B61" w:rsidRDefault="000E7408" w:rsidP="00FA5F26">
      <w:pPr>
        <w:bidi/>
        <w:jc w:val="both"/>
        <w:rPr>
          <w:rFonts w:ascii="Aharoni" w:hAnsi="Aharoni" w:cs="Aharoni"/>
          <w:b/>
          <w:sz w:val="56"/>
          <w:szCs w:val="56"/>
          <w:u w:val="double"/>
        </w:rPr>
      </w:pPr>
    </w:p>
    <w:p w14:paraId="7EE6AC30" w14:textId="356F350D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שכבה זו אחראית על התקשורת מול מסד הנתונים, וביצוע הפעולות השוטפות מולו, כגון שמירה,</w:t>
      </w:r>
      <w:r w:rsidR="003307DC"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 xml:space="preserve">עריכה, שליפת נתונים. </w:t>
      </w:r>
    </w:p>
    <w:p w14:paraId="72689908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המערכת עושה שימוש במסד הנתונים מסוג </w:t>
      </w:r>
      <w:r>
        <w:rPr>
          <w:sz w:val="28"/>
          <w:szCs w:val="28"/>
        </w:rPr>
        <w:t>mysql</w:t>
      </w:r>
      <w:r>
        <w:rPr>
          <w:sz w:val="28"/>
          <w:szCs w:val="28"/>
          <w:rtl/>
        </w:rPr>
        <w:t xml:space="preserve"> </w:t>
      </w:r>
    </w:p>
    <w:p w14:paraId="31C3C1D1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3DEF36C8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מחלקה </w:t>
      </w:r>
      <w:r>
        <w:rPr>
          <w:sz w:val="28"/>
          <w:szCs w:val="28"/>
        </w:rPr>
        <w:t>connect.class.php</w:t>
      </w:r>
      <w:r>
        <w:rPr>
          <w:sz w:val="28"/>
          <w:szCs w:val="28"/>
          <w:rtl/>
        </w:rPr>
        <w:t xml:space="preserve">  מכילה את השיטות הבאות:</w:t>
      </w:r>
    </w:p>
    <w:p w14:paraId="1D1577EA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5BA61D01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</w:rPr>
        <w:t>upwords.sql</w:t>
      </w:r>
      <w:r>
        <w:rPr>
          <w:sz w:val="28"/>
          <w:szCs w:val="28"/>
          <w:rtl/>
        </w:rPr>
        <w:t xml:space="preserve"> שכבה זו מכילה את בסיס הנתונים</w:t>
      </w:r>
    </w:p>
    <w:p w14:paraId="0EB396C5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1AABAA28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כדי ליצור התקשרות עם בסיס הנתונים() </w:t>
      </w:r>
      <w:r>
        <w:rPr>
          <w:sz w:val="28"/>
          <w:szCs w:val="28"/>
        </w:rPr>
        <w:t>mysqli_connect</w:t>
      </w:r>
    </w:p>
    <w:p w14:paraId="46AB88E9" w14:textId="77777777" w:rsidR="000E7408" w:rsidRPr="00CF49C6" w:rsidRDefault="00612D82" w:rsidP="000352C9">
      <w:pPr>
        <w:bidi/>
        <w:jc w:val="mediumKashida"/>
        <w:rPr>
          <w:sz w:val="28"/>
          <w:szCs w:val="28"/>
          <w:lang w:val="en-US"/>
        </w:rPr>
      </w:pPr>
      <w:r w:rsidRPr="00CF49C6">
        <w:rPr>
          <w:sz w:val="28"/>
          <w:szCs w:val="28"/>
          <w:lang w:val="en-US"/>
        </w:rPr>
        <w:t xml:space="preserve">                                  ("con=mysqli_connect("host","user_name","password$</w:t>
      </w:r>
    </w:p>
    <w:p w14:paraId="3DB03E51" w14:textId="77777777" w:rsidR="000E7408" w:rsidRPr="00CF49C6" w:rsidRDefault="000E7408" w:rsidP="000352C9">
      <w:pPr>
        <w:bidi/>
        <w:jc w:val="mediumKashida"/>
        <w:rPr>
          <w:sz w:val="28"/>
          <w:szCs w:val="28"/>
          <w:lang w:val="en-US"/>
        </w:rPr>
      </w:pPr>
    </w:p>
    <w:p w14:paraId="2D5383F1" w14:textId="11BF54FD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עבור התחברות לבסיס הנתונים יש להשתמש </w:t>
      </w:r>
      <w:r w:rsidR="00CF49C6">
        <w:rPr>
          <w:rFonts w:hint="cs"/>
          <w:sz w:val="28"/>
          <w:szCs w:val="28"/>
          <w:rtl/>
        </w:rPr>
        <w:t>בפונקציה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mysqli_select_db</w:t>
      </w:r>
      <w:r>
        <w:rPr>
          <w:sz w:val="28"/>
          <w:szCs w:val="28"/>
          <w:rtl/>
        </w:rPr>
        <w:t>()</w:t>
      </w:r>
    </w:p>
    <w:p w14:paraId="77F97835" w14:textId="77777777" w:rsidR="000E7408" w:rsidRPr="00926CC8" w:rsidRDefault="00612D82" w:rsidP="000352C9">
      <w:pPr>
        <w:bidi/>
        <w:jc w:val="mediumKashida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proofErr w:type="spellStart"/>
      <w:r w:rsidRPr="00926CC8">
        <w:rPr>
          <w:sz w:val="28"/>
          <w:szCs w:val="28"/>
          <w:lang w:val="en-US"/>
        </w:rPr>
        <w:t>mysqli_select_db</w:t>
      </w:r>
      <w:proofErr w:type="spellEnd"/>
      <w:r w:rsidRPr="00926CC8">
        <w:rPr>
          <w:sz w:val="28"/>
          <w:szCs w:val="28"/>
          <w:lang w:val="en-US"/>
        </w:rPr>
        <w:t>($con,"</w:t>
      </w:r>
      <w:proofErr w:type="spellStart"/>
      <w:r w:rsidRPr="00926CC8">
        <w:rPr>
          <w:sz w:val="28"/>
          <w:szCs w:val="28"/>
          <w:lang w:val="en-US"/>
        </w:rPr>
        <w:t>upwords</w:t>
      </w:r>
      <w:proofErr w:type="spellEnd"/>
      <w:r w:rsidRPr="00926CC8">
        <w:rPr>
          <w:sz w:val="28"/>
          <w:szCs w:val="28"/>
          <w:lang w:val="en-US"/>
        </w:rPr>
        <w:t>");</w:t>
      </w:r>
    </w:p>
    <w:p w14:paraId="38858A48" w14:textId="77777777" w:rsidR="000E7408" w:rsidRPr="00926CC8" w:rsidRDefault="000E7408" w:rsidP="000352C9">
      <w:pPr>
        <w:bidi/>
        <w:jc w:val="mediumKashida"/>
        <w:rPr>
          <w:sz w:val="28"/>
          <w:szCs w:val="28"/>
          <w:lang w:val="en-US"/>
        </w:rPr>
      </w:pPr>
    </w:p>
    <w:p w14:paraId="7616BDE6" w14:textId="55E51F67" w:rsidR="000E7408" w:rsidRPr="000352C9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עבור שליפה , </w:t>
      </w:r>
      <w:r w:rsidR="00455EFB">
        <w:rPr>
          <w:rFonts w:hint="cs"/>
          <w:sz w:val="28"/>
          <w:szCs w:val="28"/>
          <w:rtl/>
        </w:rPr>
        <w:t>עריכה, מחיק</w:t>
      </w:r>
      <w:r w:rsidR="00455EFB">
        <w:rPr>
          <w:rFonts w:hint="eastAsia"/>
          <w:sz w:val="28"/>
          <w:szCs w:val="28"/>
          <w:rtl/>
        </w:rPr>
        <w:t>ה</w:t>
      </w:r>
      <w:r>
        <w:rPr>
          <w:sz w:val="28"/>
          <w:szCs w:val="28"/>
          <w:rtl/>
        </w:rPr>
        <w:t xml:space="preserve"> וכל סוג של פנייה יש להשתמש במשתנה </w:t>
      </w:r>
      <w:r w:rsidRPr="000352C9">
        <w:rPr>
          <w:sz w:val="28"/>
          <w:szCs w:val="28"/>
        </w:rPr>
        <w:t xml:space="preserve">$con </w:t>
      </w:r>
    </w:p>
    <w:p w14:paraId="61802746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 יש להשתמש  </w:t>
      </w:r>
      <w:r>
        <w:rPr>
          <w:sz w:val="28"/>
          <w:szCs w:val="28"/>
        </w:rPr>
        <w:t>mysqi_query</w:t>
      </w:r>
      <w:r>
        <w:rPr>
          <w:sz w:val="28"/>
          <w:szCs w:val="28"/>
          <w:rtl/>
        </w:rPr>
        <w:t>()</w:t>
      </w:r>
    </w:p>
    <w:p w14:paraId="0C6F990D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mysqli_query(</w:t>
      </w:r>
      <w:r w:rsidRPr="000352C9">
        <w:rPr>
          <w:sz w:val="28"/>
          <w:szCs w:val="28"/>
        </w:rPr>
        <w:t>$con</w:t>
      </w:r>
      <w:r>
        <w:rPr>
          <w:sz w:val="28"/>
          <w:szCs w:val="28"/>
        </w:rPr>
        <w:t>,"SELECT * FROM `users`);</w:t>
      </w:r>
    </w:p>
    <w:p w14:paraId="304F3B6D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6AA784CF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כדי להתנתק מבסיס הנתונים יש להשתמש  </w:t>
      </w:r>
      <w:r>
        <w:rPr>
          <w:sz w:val="28"/>
          <w:szCs w:val="28"/>
        </w:rPr>
        <w:t>mysqli_close</w:t>
      </w:r>
      <w:r>
        <w:rPr>
          <w:sz w:val="28"/>
          <w:szCs w:val="28"/>
          <w:rtl/>
        </w:rPr>
        <w:t>()</w:t>
      </w:r>
    </w:p>
    <w:p w14:paraId="379EEC97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</w:rPr>
        <w:t>mysqli_close(</w:t>
      </w:r>
      <w:r w:rsidRPr="000352C9">
        <w:rPr>
          <w:sz w:val="28"/>
          <w:szCs w:val="28"/>
        </w:rPr>
        <w:t>$con</w:t>
      </w:r>
      <w:r>
        <w:rPr>
          <w:sz w:val="28"/>
          <w:szCs w:val="28"/>
        </w:rPr>
        <w:t>);</w:t>
      </w:r>
    </w:p>
    <w:p w14:paraId="66E72C34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*לאחר כל שליפה יש להתנתק ההתנתקות מתבצעת בתוך המחלקות האחרות.</w:t>
      </w:r>
    </w:p>
    <w:p w14:paraId="4D97AE71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4F0BFFF0" w14:textId="5D323F14" w:rsidR="000E7408" w:rsidRDefault="000E7408" w:rsidP="000352C9">
      <w:pPr>
        <w:bidi/>
        <w:jc w:val="mediumKashida"/>
        <w:rPr>
          <w:sz w:val="28"/>
          <w:szCs w:val="28"/>
          <w:rtl/>
        </w:rPr>
      </w:pPr>
    </w:p>
    <w:p w14:paraId="6BAAC53E" w14:textId="115DD9B5" w:rsidR="002D6F7A" w:rsidRDefault="002D6F7A" w:rsidP="002D6F7A">
      <w:pPr>
        <w:bidi/>
        <w:jc w:val="mediumKashida"/>
        <w:rPr>
          <w:sz w:val="28"/>
          <w:szCs w:val="28"/>
          <w:rtl/>
        </w:rPr>
      </w:pPr>
    </w:p>
    <w:p w14:paraId="5875A3BC" w14:textId="341738DE" w:rsidR="002D6F7A" w:rsidRDefault="002D6F7A" w:rsidP="002D6F7A">
      <w:pPr>
        <w:bidi/>
        <w:jc w:val="mediumKashida"/>
        <w:rPr>
          <w:sz w:val="28"/>
          <w:szCs w:val="28"/>
          <w:rtl/>
        </w:rPr>
      </w:pPr>
    </w:p>
    <w:p w14:paraId="79ED60C1" w14:textId="22A5D097" w:rsidR="002D6F7A" w:rsidRDefault="002D6F7A" w:rsidP="002D6F7A">
      <w:pPr>
        <w:bidi/>
        <w:jc w:val="mediumKashida"/>
        <w:rPr>
          <w:sz w:val="28"/>
          <w:szCs w:val="28"/>
          <w:rtl/>
        </w:rPr>
      </w:pPr>
    </w:p>
    <w:p w14:paraId="4E3FE9BA" w14:textId="04F6593E" w:rsidR="002D6F7A" w:rsidRDefault="002D6F7A" w:rsidP="002D6F7A">
      <w:pPr>
        <w:bidi/>
        <w:jc w:val="mediumKashida"/>
        <w:rPr>
          <w:sz w:val="28"/>
          <w:szCs w:val="28"/>
          <w:rtl/>
        </w:rPr>
      </w:pPr>
    </w:p>
    <w:p w14:paraId="79CA5CBD" w14:textId="6354A7DC" w:rsidR="002D6F7A" w:rsidRDefault="002D6F7A" w:rsidP="002D6F7A">
      <w:pPr>
        <w:bidi/>
        <w:jc w:val="mediumKashida"/>
        <w:rPr>
          <w:sz w:val="28"/>
          <w:szCs w:val="28"/>
          <w:rtl/>
        </w:rPr>
      </w:pPr>
    </w:p>
    <w:p w14:paraId="41B87DA9" w14:textId="77777777" w:rsidR="002D6F7A" w:rsidRDefault="002D6F7A" w:rsidP="002D6F7A">
      <w:pPr>
        <w:bidi/>
        <w:jc w:val="mediumKashida"/>
        <w:rPr>
          <w:sz w:val="28"/>
          <w:szCs w:val="28"/>
        </w:rPr>
      </w:pPr>
    </w:p>
    <w:p w14:paraId="40C67051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7CFB642" w14:textId="04497A58" w:rsidR="000E7408" w:rsidRPr="009B51A6" w:rsidRDefault="00612D82" w:rsidP="00A93162">
      <w:pPr>
        <w:bidi/>
        <w:jc w:val="center"/>
        <w:rPr>
          <w:rFonts w:ascii="Aharoni" w:hAnsi="Aharoni" w:cs="Aharoni"/>
          <w:b/>
          <w:sz w:val="56"/>
          <w:szCs w:val="56"/>
          <w:u w:val="double"/>
          <w:lang w:val="en-US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טבלת משתמשים:</w:t>
      </w:r>
      <w:r w:rsidR="009B51A6">
        <w:rPr>
          <w:rFonts w:ascii="Aharoni" w:hAnsi="Aharoni" w:cs="Aharoni" w:hint="cs"/>
          <w:b/>
          <w:sz w:val="56"/>
          <w:szCs w:val="56"/>
          <w:u w:val="double"/>
          <w:rtl/>
        </w:rPr>
        <w:t xml:space="preserve">   </w:t>
      </w:r>
      <w:r w:rsidR="009B51A6">
        <w:rPr>
          <w:rFonts w:ascii="Aharoni" w:hAnsi="Aharoni" w:cs="Aharoni"/>
          <w:b/>
          <w:sz w:val="56"/>
          <w:szCs w:val="56"/>
          <w:u w:val="double"/>
          <w:lang w:val="en-US"/>
        </w:rPr>
        <w:t>users</w:t>
      </w:r>
    </w:p>
    <w:p w14:paraId="168FCBDC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טבלה זו מכילה את פרטי המשתמש וסוג המשתמש</w:t>
      </w:r>
    </w:p>
    <w:p w14:paraId="258C6E25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176A5643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DCF2189" wp14:editId="1E4664AE">
            <wp:extent cx="5731200" cy="18796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C137E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404A9B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1F0466C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D912DDF" wp14:editId="15998281">
            <wp:extent cx="5731200" cy="8128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A6EC2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607D3EF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55A27ED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EBAA077" w14:textId="77777777" w:rsidR="000E7408" w:rsidRDefault="000E7408" w:rsidP="00FA5F26">
      <w:pPr>
        <w:bidi/>
        <w:jc w:val="both"/>
        <w:rPr>
          <w:b/>
          <w:sz w:val="28"/>
          <w:szCs w:val="28"/>
        </w:rPr>
      </w:pPr>
    </w:p>
    <w:p w14:paraId="78AAC853" w14:textId="17AAA420" w:rsidR="000E7408" w:rsidRPr="00CA7B61" w:rsidRDefault="00612D82" w:rsidP="000E5FFD">
      <w:pPr>
        <w:bidi/>
        <w:jc w:val="center"/>
        <w:rPr>
          <w:rFonts w:ascii="Aharoni" w:hAnsi="Aharoni" w:cs="Aharoni"/>
          <w:b/>
          <w:sz w:val="56"/>
          <w:szCs w:val="56"/>
          <w:u w:val="double"/>
          <w:rtl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טבלת השלבים :</w:t>
      </w:r>
      <w:r w:rsidR="009B51A6">
        <w:rPr>
          <w:rFonts w:ascii="Aharoni" w:hAnsi="Aharoni" w:cs="Aharoni" w:hint="cs"/>
          <w:b/>
          <w:sz w:val="56"/>
          <w:szCs w:val="56"/>
          <w:u w:val="double"/>
          <w:rtl/>
        </w:rPr>
        <w:t xml:space="preserve"> </w:t>
      </w:r>
      <w:r w:rsidR="009B51A6" w:rsidRPr="00651FF5">
        <w:rPr>
          <w:rFonts w:ascii="Aharoni" w:hAnsi="Aharoni" w:cs="Aharoni"/>
          <w:sz w:val="48"/>
          <w:szCs w:val="48"/>
        </w:rPr>
        <w:t>game_level</w:t>
      </w:r>
    </w:p>
    <w:p w14:paraId="4AD402DA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טבלה זו מכילה את שלבי המשחק </w:t>
      </w:r>
    </w:p>
    <w:p w14:paraId="427E31D9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7E4B24B3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D305512" wp14:editId="023C74F3">
            <wp:extent cx="5731200" cy="16383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BE330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45F46D9" wp14:editId="362DD1FF">
            <wp:extent cx="2714625" cy="9906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75B2A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3D132F9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B9D56B1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E13B525" w14:textId="3694C2A3" w:rsidR="000E7408" w:rsidRPr="00CA7B61" w:rsidRDefault="00612D82" w:rsidP="000E5FFD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טבלת האובייקט הראשי\התמונות :</w:t>
      </w:r>
      <w:r w:rsidR="006F65FF" w:rsidRPr="006F65FF">
        <w:rPr>
          <w:rFonts w:ascii="Aharoni" w:hAnsi="Aharoni" w:cs="Aharoni"/>
          <w:sz w:val="48"/>
          <w:szCs w:val="48"/>
        </w:rPr>
        <w:t xml:space="preserve"> </w:t>
      </w:r>
      <w:r w:rsidR="006F65FF" w:rsidRPr="002C5C6E">
        <w:rPr>
          <w:rFonts w:ascii="Aharoni" w:hAnsi="Aharoni" w:cs="Aharoni"/>
          <w:sz w:val="48"/>
          <w:szCs w:val="48"/>
        </w:rPr>
        <w:t>image_objects</w:t>
      </w:r>
    </w:p>
    <w:p w14:paraId="2519153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טבלה זו מכילה את התמונות ושיוכן לרמות הקושי</w:t>
      </w:r>
    </w:p>
    <w:p w14:paraId="4E4F0750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6DDE1FB" wp14:editId="59331274">
            <wp:extent cx="5731200" cy="11684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87455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32F3CCC7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757D5CB" wp14:editId="1FB18492">
            <wp:extent cx="5324475" cy="203835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3B759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F9DAEFD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F4F220F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9DA86E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F76CDA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BBD1355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3F9B612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6EB9ECA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8378200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48312F0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37A7255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B80E4FE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ADDD45D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B28E9C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B9E143E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A7B8642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FDA75D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AE83146" w14:textId="18F1ECF4" w:rsidR="000E7408" w:rsidRPr="00CA7B61" w:rsidRDefault="00612D82" w:rsidP="005E3B68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טבלת התגיות :</w:t>
      </w:r>
      <w:r w:rsidR="006F65FF">
        <w:rPr>
          <w:rFonts w:ascii="Aharoni" w:hAnsi="Aharoni" w:cs="Aharoni" w:hint="cs"/>
          <w:b/>
          <w:sz w:val="56"/>
          <w:szCs w:val="56"/>
          <w:u w:val="double"/>
          <w:rtl/>
        </w:rPr>
        <w:t xml:space="preserve"> </w:t>
      </w:r>
      <w:r w:rsidR="006F65FF" w:rsidRPr="00651FF5">
        <w:rPr>
          <w:rFonts w:ascii="Aharoni" w:hAnsi="Aharoni" w:cs="Aharoni"/>
          <w:sz w:val="48"/>
          <w:szCs w:val="48"/>
        </w:rPr>
        <w:t>image_lables</w:t>
      </w:r>
    </w:p>
    <w:p w14:paraId="08B6EE5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טבלה זו מכילה את השמות השונים עבור כל אובייקט ראשי\תמונה</w:t>
      </w:r>
    </w:p>
    <w:p w14:paraId="6CE199DA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5D826C6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83794E0" wp14:editId="07574C4A">
            <wp:extent cx="5731200" cy="9525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44707" w14:textId="77777777" w:rsidR="000E7408" w:rsidRDefault="00612D82" w:rsidP="00FA5F26">
      <w:pPr>
        <w:bidi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B16708D" wp14:editId="66E89781">
            <wp:extent cx="2457450" cy="2562225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5D439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81B7222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FF6840D" w14:textId="77777777" w:rsidR="000E7408" w:rsidRDefault="00612D82" w:rsidP="005E3B68">
      <w:pPr>
        <w:bidi/>
        <w:jc w:val="center"/>
        <w:rPr>
          <w:sz w:val="28"/>
          <w:szCs w:val="28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דיאגרמת בסיס הנתונים</w:t>
      </w:r>
      <w:r>
        <w:rPr>
          <w:noProof/>
          <w:sz w:val="28"/>
          <w:szCs w:val="28"/>
        </w:rPr>
        <w:drawing>
          <wp:inline distT="114300" distB="114300" distL="114300" distR="114300" wp14:anchorId="0409183E" wp14:editId="6BF3B6F9">
            <wp:extent cx="5731200" cy="38100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4D0A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8362A55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102BC2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0F9ADCB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58CF513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BA2B9D0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CBF2738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C507432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5868EBD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61EA3B4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07B0F53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C07C250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0B644C3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B78D48A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57E9AF4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50B8744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65102A8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CDFE7C3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54CAD9B6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4A1B2400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E40E440" w14:textId="77777777" w:rsidR="000E7408" w:rsidRPr="00CA7B61" w:rsidRDefault="00612D82" w:rsidP="00274ECA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שכבת הלוגיקה</w:t>
      </w:r>
    </w:p>
    <w:p w14:paraId="6A813354" w14:textId="77777777" w:rsidR="000E7408" w:rsidRPr="00CA7B61" w:rsidRDefault="000E7408" w:rsidP="00FA5F26">
      <w:pPr>
        <w:bidi/>
        <w:jc w:val="both"/>
        <w:rPr>
          <w:rFonts w:ascii="Aharoni" w:hAnsi="Aharoni" w:cs="Aharoni"/>
          <w:b/>
          <w:sz w:val="56"/>
          <w:szCs w:val="56"/>
          <w:u w:val="double"/>
        </w:rPr>
      </w:pPr>
    </w:p>
    <w:p w14:paraId="799B13AD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</w:rPr>
        <w:t>connect.class.php</w:t>
      </w:r>
    </w:p>
    <w:p w14:paraId="4D4EBED8" w14:textId="77777777" w:rsidR="000E7408" w:rsidRPr="00926CC8" w:rsidRDefault="00612D82" w:rsidP="000352C9">
      <w:pPr>
        <w:bidi/>
        <w:jc w:val="mediumKashida"/>
        <w:rPr>
          <w:sz w:val="28"/>
          <w:szCs w:val="28"/>
          <w:lang w:val="en-US"/>
        </w:rPr>
      </w:pPr>
      <w:r w:rsidRPr="00926CC8">
        <w:rPr>
          <w:sz w:val="28"/>
          <w:szCs w:val="28"/>
          <w:lang w:val="en-US"/>
        </w:rPr>
        <w:t>google_vision.class.php</w:t>
      </w:r>
    </w:p>
    <w:p w14:paraId="60FC4CFE" w14:textId="77777777" w:rsidR="000E7408" w:rsidRPr="00926CC8" w:rsidRDefault="00612D82" w:rsidP="000352C9">
      <w:pPr>
        <w:bidi/>
        <w:jc w:val="mediumKashida"/>
        <w:rPr>
          <w:sz w:val="28"/>
          <w:szCs w:val="28"/>
          <w:lang w:val="en-US"/>
        </w:rPr>
      </w:pPr>
      <w:r w:rsidRPr="00926CC8">
        <w:rPr>
          <w:sz w:val="28"/>
          <w:szCs w:val="28"/>
          <w:lang w:val="en-US"/>
        </w:rPr>
        <w:t>items.class.php</w:t>
      </w:r>
    </w:p>
    <w:p w14:paraId="4A229506" w14:textId="77777777" w:rsidR="000E7408" w:rsidRPr="00926CC8" w:rsidRDefault="00612D82" w:rsidP="000352C9">
      <w:pPr>
        <w:bidi/>
        <w:jc w:val="mediumKashida"/>
        <w:rPr>
          <w:sz w:val="28"/>
          <w:szCs w:val="28"/>
          <w:lang w:val="en-US"/>
        </w:rPr>
      </w:pPr>
      <w:r w:rsidRPr="00926CC8">
        <w:rPr>
          <w:sz w:val="28"/>
          <w:szCs w:val="28"/>
          <w:lang w:val="en-US"/>
        </w:rPr>
        <w:t>image_object.class.php</w:t>
      </w:r>
    </w:p>
    <w:p w14:paraId="2BBBDE79" w14:textId="77777777" w:rsidR="000E7408" w:rsidRPr="00926CC8" w:rsidRDefault="00612D82" w:rsidP="000352C9">
      <w:pPr>
        <w:bidi/>
        <w:jc w:val="mediumKashida"/>
        <w:rPr>
          <w:sz w:val="28"/>
          <w:szCs w:val="28"/>
          <w:lang w:val="en-US"/>
        </w:rPr>
      </w:pPr>
      <w:r w:rsidRPr="00926CC8">
        <w:rPr>
          <w:sz w:val="28"/>
          <w:szCs w:val="28"/>
          <w:lang w:val="en-US"/>
        </w:rPr>
        <w:t>levels.class.php</w:t>
      </w:r>
    </w:p>
    <w:p w14:paraId="615292E2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</w:rPr>
        <w:t>users.class.php</w:t>
      </w:r>
    </w:p>
    <w:p w14:paraId="37D9DA85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3BA0E1CE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6036C3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7916A1AF" w14:textId="77777777" w:rsidR="000E7408" w:rsidRPr="00CA7B61" w:rsidRDefault="00612D82" w:rsidP="00274ECA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מחלקות כלליות</w:t>
      </w:r>
    </w:p>
    <w:p w14:paraId="7445B174" w14:textId="77777777" w:rsidR="000E7408" w:rsidRDefault="000E7408" w:rsidP="00FA5F26">
      <w:pPr>
        <w:bidi/>
        <w:jc w:val="both"/>
        <w:rPr>
          <w:b/>
          <w:sz w:val="38"/>
          <w:szCs w:val="38"/>
        </w:rPr>
      </w:pPr>
    </w:p>
    <w:p w14:paraId="30B5AB26" w14:textId="77777777" w:rsidR="000E7408" w:rsidRPr="00274ECA" w:rsidRDefault="00612D82" w:rsidP="00FA5F26">
      <w:pPr>
        <w:bidi/>
        <w:jc w:val="both"/>
        <w:rPr>
          <w:bCs/>
          <w:sz w:val="38"/>
          <w:szCs w:val="38"/>
        </w:rPr>
      </w:pPr>
      <w:r w:rsidRPr="00274ECA">
        <w:rPr>
          <w:bCs/>
          <w:sz w:val="38"/>
          <w:szCs w:val="38"/>
          <w:rtl/>
        </w:rPr>
        <w:t>צד שרת :</w:t>
      </w:r>
    </w:p>
    <w:p w14:paraId="2232E6F7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15D346DC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5521114" w14:textId="77777777" w:rsidR="000E7408" w:rsidRPr="00274ECA" w:rsidRDefault="00612D82" w:rsidP="00FA5F26">
      <w:pPr>
        <w:jc w:val="both"/>
        <w:rPr>
          <w:b/>
          <w:bCs/>
          <w:sz w:val="28"/>
          <w:szCs w:val="28"/>
        </w:rPr>
      </w:pPr>
      <w:r w:rsidRPr="00274ECA">
        <w:rPr>
          <w:b/>
          <w:bCs/>
          <w:sz w:val="28"/>
          <w:szCs w:val="28"/>
        </w:rPr>
        <w:t>Class Connect</w:t>
      </w:r>
    </w:p>
    <w:p w14:paraId="18661E16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09CE219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מכילה אוסף של שיטות סטטיות המבצעות אימות עבור תכונות השייכות להתחברות מול בסיס הנתונים.</w:t>
      </w:r>
    </w:p>
    <w:p w14:paraId="3D9AA416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7095B30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שיטה במחלקה זו מקבלת מחרוזת המכילה את ערך התכונה ומחזירה את משתנה החיבור לבסיס הנתונים.</w:t>
      </w:r>
    </w:p>
    <w:p w14:paraId="3A015DD2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המחרוזת מכילה ערך חוקי עבור תכונה זו.</w:t>
      </w:r>
    </w:p>
    <w:p w14:paraId="6179122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תכיל את השיטות הבאות:</w:t>
      </w:r>
    </w:p>
    <w:p w14:paraId="7CB9A22D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788F93E7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3729F2FD" w14:textId="77777777" w:rsidR="000E7408" w:rsidRDefault="000E7408" w:rsidP="00FA5F26">
      <w:pPr>
        <w:jc w:val="both"/>
        <w:rPr>
          <w:sz w:val="28"/>
          <w:szCs w:val="28"/>
        </w:rPr>
      </w:pPr>
    </w:p>
    <w:p w14:paraId="5F5BA74E" w14:textId="77777777" w:rsidR="000E7408" w:rsidRDefault="000E7408" w:rsidP="00FA5F26">
      <w:pPr>
        <w:jc w:val="both"/>
        <w:rPr>
          <w:sz w:val="25"/>
          <w:szCs w:val="25"/>
        </w:rPr>
      </w:pPr>
    </w:p>
    <w:p w14:paraId="5A2E3B8B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static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connectToDB()</w:t>
      </w:r>
    </w:p>
    <w:p w14:paraId="6A31F0E2" w14:textId="77777777" w:rsidR="000E7408" w:rsidRPr="00FA5F26" w:rsidRDefault="000E7408" w:rsidP="00FA5F26">
      <w:pPr>
        <w:bidi/>
        <w:jc w:val="both"/>
        <w:rPr>
          <w:sz w:val="28"/>
          <w:szCs w:val="28"/>
          <w:lang w:val="en-US"/>
        </w:rPr>
      </w:pPr>
    </w:p>
    <w:p w14:paraId="63ABBDA7" w14:textId="77777777" w:rsidR="00577671" w:rsidRDefault="00577671" w:rsidP="0051330E">
      <w:pPr>
        <w:jc w:val="both"/>
        <w:rPr>
          <w:b/>
          <w:bCs/>
          <w:sz w:val="28"/>
          <w:szCs w:val="28"/>
          <w:lang w:val="en-US"/>
        </w:rPr>
      </w:pPr>
    </w:p>
    <w:p w14:paraId="26803208" w14:textId="77777777" w:rsidR="00577671" w:rsidRDefault="00577671" w:rsidP="0051330E">
      <w:pPr>
        <w:jc w:val="both"/>
        <w:rPr>
          <w:b/>
          <w:bCs/>
          <w:sz w:val="28"/>
          <w:szCs w:val="28"/>
          <w:lang w:val="en-US"/>
        </w:rPr>
      </w:pPr>
    </w:p>
    <w:p w14:paraId="18F3010B" w14:textId="4E97896E" w:rsidR="000E7408" w:rsidRPr="00926CC8" w:rsidRDefault="00612D82" w:rsidP="0051330E">
      <w:pPr>
        <w:jc w:val="both"/>
        <w:rPr>
          <w:b/>
          <w:bCs/>
          <w:sz w:val="28"/>
          <w:szCs w:val="28"/>
          <w:lang w:val="en-US"/>
        </w:rPr>
      </w:pPr>
      <w:r w:rsidRPr="00926CC8">
        <w:rPr>
          <w:b/>
          <w:bCs/>
          <w:sz w:val="28"/>
          <w:szCs w:val="28"/>
          <w:lang w:val="en-US"/>
        </w:rPr>
        <w:lastRenderedPageBreak/>
        <w:t>Class Users</w:t>
      </w:r>
    </w:p>
    <w:p w14:paraId="3D7BCEE6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51BD2778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מכילה אוסף של שיטות סטטיות המבצעות אימות עבור תכונות השייכות לישות 'לקוח'.</w:t>
      </w:r>
    </w:p>
    <w:p w14:paraId="609FFF3B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מקבלת פרמטרים המכילים את פרטי המשתמש  ומחזירה אובייקט עם הפרטים הרלוונטיים.</w:t>
      </w:r>
    </w:p>
    <w:p w14:paraId="750F7610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6D3138C6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האובייקט מכיל ערך חוקי עבור תכונה זו.</w:t>
      </w:r>
    </w:p>
    <w:p w14:paraId="145BF29A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676BC5D" w14:textId="77777777" w:rsidR="000E7408" w:rsidRDefault="00612D82" w:rsidP="000352C9">
      <w:pPr>
        <w:bidi/>
        <w:jc w:val="mediumKashida"/>
        <w:rPr>
          <w:rFonts w:ascii="Courier New" w:eastAsia="Courier New" w:hAnsi="Courier New" w:cs="Courier New"/>
          <w:sz w:val="21"/>
          <w:szCs w:val="21"/>
        </w:rPr>
      </w:pPr>
      <w:r>
        <w:rPr>
          <w:sz w:val="28"/>
          <w:szCs w:val="28"/>
          <w:rtl/>
        </w:rPr>
        <w:t>מחלקה זו תכיל את השיטות הבאות:</w:t>
      </w:r>
    </w:p>
    <w:p w14:paraId="09BEFAB6" w14:textId="77777777" w:rsidR="000E7408" w:rsidRPr="00141B1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13D86FBF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getEmail()</w:t>
      </w:r>
    </w:p>
    <w:p w14:paraId="7143AE67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getName()</w:t>
      </w:r>
    </w:p>
    <w:p w14:paraId="4C869237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getId()</w:t>
      </w:r>
    </w:p>
    <w:p w14:paraId="61A417ED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getAdmin()</w:t>
      </w:r>
    </w:p>
    <w:p w14:paraId="6F36D808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private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rowToObject($row)</w:t>
      </w:r>
    </w:p>
    <w:p w14:paraId="260A8B31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static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login($user_email,$user_password)</w:t>
      </w:r>
    </w:p>
    <w:p w14:paraId="7D8A9A02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49433C4E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</w:pPr>
    </w:p>
    <w:p w14:paraId="73E412EC" w14:textId="77777777" w:rsidR="000E7408" w:rsidRPr="00FA5F26" w:rsidRDefault="000E7408" w:rsidP="00FA5F26">
      <w:pPr>
        <w:bidi/>
        <w:jc w:val="both"/>
        <w:rPr>
          <w:sz w:val="28"/>
          <w:szCs w:val="28"/>
          <w:lang w:val="en-US"/>
        </w:rPr>
      </w:pPr>
    </w:p>
    <w:p w14:paraId="0FB6DF19" w14:textId="77777777" w:rsidR="000E7408" w:rsidRPr="0051330E" w:rsidRDefault="00612D82" w:rsidP="0051330E">
      <w:pPr>
        <w:jc w:val="both"/>
        <w:rPr>
          <w:b/>
          <w:bCs/>
          <w:sz w:val="28"/>
          <w:szCs w:val="28"/>
        </w:rPr>
      </w:pPr>
      <w:r w:rsidRPr="0051330E">
        <w:rPr>
          <w:b/>
          <w:bCs/>
          <w:sz w:val="28"/>
          <w:szCs w:val="28"/>
        </w:rPr>
        <w:t>class GoogleVisionInternal</w:t>
      </w:r>
    </w:p>
    <w:p w14:paraId="75998331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</w:rPr>
      </w:pPr>
    </w:p>
    <w:p w14:paraId="1D4AE916" w14:textId="2E777E61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מחלקה זו מכילה אוסף של שיטות סטטיות </w:t>
      </w:r>
      <w:r w:rsidR="005D2240">
        <w:rPr>
          <w:rFonts w:hint="cs"/>
          <w:sz w:val="28"/>
          <w:szCs w:val="28"/>
          <w:rtl/>
        </w:rPr>
        <w:t>לישות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Google</w:t>
      </w:r>
      <w:r>
        <w:rPr>
          <w:sz w:val="28"/>
          <w:szCs w:val="28"/>
          <w:rtl/>
        </w:rPr>
        <w:t xml:space="preserve"> המבצעות התחברות עם </w:t>
      </w:r>
      <w:r>
        <w:rPr>
          <w:sz w:val="28"/>
          <w:szCs w:val="28"/>
        </w:rPr>
        <w:t>Google Vision API</w:t>
      </w:r>
      <w:r>
        <w:rPr>
          <w:sz w:val="28"/>
          <w:szCs w:val="28"/>
          <w:rtl/>
        </w:rPr>
        <w:t xml:space="preserve"> </w:t>
      </w:r>
    </w:p>
    <w:p w14:paraId="5DDCB540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7722444B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תפקיד המחלקה להתממשק עם </w:t>
      </w:r>
      <w:r>
        <w:rPr>
          <w:sz w:val="28"/>
          <w:szCs w:val="28"/>
        </w:rPr>
        <w:t>google vision api</w:t>
      </w:r>
    </w:p>
    <w:p w14:paraId="78A2EE99" w14:textId="4B59F389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ב</w:t>
      </w:r>
      <w:r w:rsidR="005D2240">
        <w:rPr>
          <w:rFonts w:hint="cs"/>
          <w:sz w:val="28"/>
          <w:szCs w:val="28"/>
          <w:rtl/>
        </w:rPr>
        <w:t>א</w:t>
      </w:r>
      <w:r>
        <w:rPr>
          <w:sz w:val="28"/>
          <w:szCs w:val="28"/>
          <w:rtl/>
        </w:rPr>
        <w:t xml:space="preserve">מצעות קובץ </w:t>
      </w:r>
      <w:r>
        <w:rPr>
          <w:sz w:val="28"/>
          <w:szCs w:val="28"/>
        </w:rPr>
        <w:t>json</w:t>
      </w:r>
      <w:r>
        <w:rPr>
          <w:sz w:val="28"/>
          <w:szCs w:val="28"/>
          <w:rtl/>
        </w:rPr>
        <w:t xml:space="preserve"> המכיל </w:t>
      </w:r>
      <w:r>
        <w:rPr>
          <w:sz w:val="28"/>
          <w:szCs w:val="28"/>
        </w:rPr>
        <w:t>private and public key</w:t>
      </w:r>
    </w:p>
    <w:p w14:paraId="1DA85F71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המחלקה שולחת ל</w:t>
      </w:r>
      <w:r>
        <w:rPr>
          <w:sz w:val="28"/>
          <w:szCs w:val="28"/>
        </w:rPr>
        <w:t>API</w:t>
      </w:r>
      <w:r>
        <w:rPr>
          <w:sz w:val="28"/>
          <w:szCs w:val="28"/>
          <w:rtl/>
        </w:rPr>
        <w:t xml:space="preserve"> אובייקט מסוג תמונה ומחזירה אובייקט </w:t>
      </w:r>
    </w:p>
    <w:p w14:paraId="5F622F44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לאחר עיבוד של ה </w:t>
      </w:r>
      <w:r>
        <w:rPr>
          <w:sz w:val="28"/>
          <w:szCs w:val="28"/>
        </w:rPr>
        <w:t>API</w:t>
      </w:r>
      <w:r>
        <w:rPr>
          <w:sz w:val="28"/>
          <w:szCs w:val="28"/>
          <w:rtl/>
        </w:rPr>
        <w:t>.</w:t>
      </w:r>
    </w:p>
    <w:p w14:paraId="54BC2CE7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האובייקט מכיל ערך חוקי עבור תכונה זו.</w:t>
      </w:r>
    </w:p>
    <w:p w14:paraId="521374A8" w14:textId="77777777" w:rsidR="000E7408" w:rsidRDefault="00612D82" w:rsidP="000352C9">
      <w:pPr>
        <w:bidi/>
        <w:jc w:val="mediumKashida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sz w:val="28"/>
          <w:szCs w:val="28"/>
          <w:rtl/>
        </w:rPr>
        <w:t>מחלקה זו תכיל את השיטות הבאות:</w:t>
      </w:r>
    </w:p>
    <w:p w14:paraId="4F6F2999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</w:rPr>
      </w:pPr>
    </w:p>
    <w:p w14:paraId="769BA0E1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</w:rPr>
      </w:pPr>
    </w:p>
    <w:p w14:paraId="4B77D0D2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1"/>
          <w:szCs w:val="21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1"/>
          <w:szCs w:val="21"/>
          <w:lang w:val="en-US"/>
        </w:rPr>
        <w:t>static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1"/>
          <w:szCs w:val="21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 xml:space="preserve"> getImageLables($file_name)</w:t>
      </w:r>
    </w:p>
    <w:p w14:paraId="4E92F682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1"/>
          <w:szCs w:val="21"/>
          <w:lang w:val="en-US"/>
        </w:rPr>
        <w:t>new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 xml:space="preserve"> VisionClient([</w:t>
      </w:r>
      <w:r w:rsidRPr="00FA5F26">
        <w:rPr>
          <w:rFonts w:ascii="Courier New" w:eastAsia="Courier New" w:hAnsi="Courier New" w:cs="Courier New"/>
          <w:b/>
          <w:color w:val="A31515"/>
          <w:sz w:val="21"/>
          <w:szCs w:val="21"/>
          <w:lang w:val="en-US"/>
        </w:rPr>
        <w:t>'keyFile'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>=&gt;json_decode(file_get_contents(</w:t>
      </w:r>
      <w:r w:rsidRPr="00FA5F26">
        <w:rPr>
          <w:rFonts w:ascii="Courier New" w:eastAsia="Courier New" w:hAnsi="Courier New" w:cs="Courier New"/>
          <w:b/>
          <w:color w:val="A31515"/>
          <w:sz w:val="21"/>
          <w:szCs w:val="21"/>
          <w:lang w:val="en-US"/>
        </w:rPr>
        <w:t>'upwords-d49f3d716acc.json'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>),</w:t>
      </w:r>
      <w:r w:rsidRPr="00FA5F26">
        <w:rPr>
          <w:rFonts w:ascii="Courier New" w:eastAsia="Courier New" w:hAnsi="Courier New" w:cs="Courier New"/>
          <w:b/>
          <w:color w:val="0000FF"/>
          <w:sz w:val="21"/>
          <w:szCs w:val="21"/>
          <w:lang w:val="en-US"/>
        </w:rPr>
        <w:t>true</w:t>
      </w:r>
      <w:r w:rsidRPr="00FA5F26">
        <w:rPr>
          <w:rFonts w:ascii="Courier New" w:eastAsia="Courier New" w:hAnsi="Courier New" w:cs="Courier New"/>
          <w:b/>
          <w:sz w:val="21"/>
          <w:szCs w:val="21"/>
          <w:lang w:val="en-US"/>
        </w:rPr>
        <w:t>)])</w:t>
      </w:r>
    </w:p>
    <w:p w14:paraId="3D31D50C" w14:textId="77777777" w:rsidR="00703C6C" w:rsidRDefault="00703C6C" w:rsidP="0051330E">
      <w:pPr>
        <w:jc w:val="both"/>
        <w:rPr>
          <w:b/>
          <w:bCs/>
          <w:sz w:val="28"/>
          <w:szCs w:val="28"/>
          <w:rtl/>
        </w:rPr>
      </w:pPr>
    </w:p>
    <w:p w14:paraId="5A21C717" w14:textId="77777777" w:rsidR="00703C6C" w:rsidRDefault="00703C6C" w:rsidP="0051330E">
      <w:pPr>
        <w:jc w:val="both"/>
        <w:rPr>
          <w:b/>
          <w:bCs/>
          <w:sz w:val="28"/>
          <w:szCs w:val="28"/>
          <w:rtl/>
        </w:rPr>
      </w:pPr>
    </w:p>
    <w:p w14:paraId="0B616C30" w14:textId="77777777" w:rsidR="00703C6C" w:rsidRDefault="00703C6C" w:rsidP="0051330E">
      <w:pPr>
        <w:jc w:val="both"/>
        <w:rPr>
          <w:b/>
          <w:bCs/>
          <w:sz w:val="28"/>
          <w:szCs w:val="28"/>
          <w:rtl/>
        </w:rPr>
      </w:pPr>
    </w:p>
    <w:p w14:paraId="0D46C58A" w14:textId="77777777" w:rsidR="004A039B" w:rsidRDefault="004A039B" w:rsidP="0051330E">
      <w:pPr>
        <w:jc w:val="both"/>
        <w:rPr>
          <w:b/>
          <w:bCs/>
          <w:sz w:val="28"/>
          <w:szCs w:val="28"/>
          <w:rtl/>
        </w:rPr>
      </w:pPr>
    </w:p>
    <w:p w14:paraId="3637E625" w14:textId="743AC28E" w:rsidR="000E7408" w:rsidRPr="0051330E" w:rsidRDefault="00612D82" w:rsidP="0051330E">
      <w:pPr>
        <w:jc w:val="both"/>
        <w:rPr>
          <w:b/>
          <w:bCs/>
          <w:sz w:val="28"/>
          <w:szCs w:val="28"/>
        </w:rPr>
      </w:pPr>
      <w:r w:rsidRPr="0051330E">
        <w:rPr>
          <w:b/>
          <w:bCs/>
          <w:sz w:val="28"/>
          <w:szCs w:val="28"/>
        </w:rPr>
        <w:t>Class Levels</w:t>
      </w:r>
    </w:p>
    <w:p w14:paraId="1984D802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מכילה שיטות סטטיות ומקומיות  ומחזירה אובייקט</w:t>
      </w:r>
    </w:p>
    <w:p w14:paraId="185F91E8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עבור שלבי המשחק</w:t>
      </w:r>
    </w:p>
    <w:p w14:paraId="256D2835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67AC323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האובייקט נוצר באופן דינאמי כאשר התוכן נבנה בהתאם לפרמטרים שהשיטה מקבלת. </w:t>
      </w:r>
    </w:p>
    <w:p w14:paraId="540EAA2A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51A2ECB7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המחרוזת מכילה ערך חוקי עבור תכונה זו.</w:t>
      </w:r>
    </w:p>
    <w:p w14:paraId="7260120D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6AA17A4D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תכיל את השיטות הבאות:</w:t>
      </w:r>
    </w:p>
    <w:p w14:paraId="4FDDC64C" w14:textId="77777777" w:rsidR="000E7408" w:rsidRPr="000352C9" w:rsidRDefault="000E7408" w:rsidP="000352C9">
      <w:pPr>
        <w:bidi/>
        <w:jc w:val="mediumKashida"/>
        <w:rPr>
          <w:sz w:val="28"/>
          <w:szCs w:val="28"/>
        </w:rPr>
      </w:pPr>
    </w:p>
    <w:p w14:paraId="0A0D21C9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>
        <w:rPr>
          <w:rFonts w:ascii="Courier New" w:eastAsia="Courier New" w:hAnsi="Courier New" w:cs="Courier New"/>
          <w:b/>
          <w:sz w:val="25"/>
          <w:szCs w:val="25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getId()</w:t>
      </w:r>
    </w:p>
    <w:p w14:paraId="34D5DD22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getName()</w:t>
      </w:r>
    </w:p>
    <w:p w14:paraId="0B913546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getImagePath()</w:t>
      </w:r>
    </w:p>
    <w:p w14:paraId="5CB582B0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getText()</w:t>
      </w:r>
    </w:p>
    <w:p w14:paraId="3A6385FC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getSort()</w:t>
      </w:r>
    </w:p>
    <w:p w14:paraId="1717EB8B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color w:val="008000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private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rowToObject($row)</w:t>
      </w:r>
    </w:p>
    <w:p w14:paraId="0BB3E28E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 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static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 getLevels()</w:t>
      </w:r>
    </w:p>
    <w:p w14:paraId="0F0717C3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</w:p>
    <w:p w14:paraId="1E2753D5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65C7CA80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3CB06C36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57343A0B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09A39D74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64DC1C5E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6B3928F3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0AE4D436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07ADDEAF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3444827E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434EE7F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4526313F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653C060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4AC0AAC3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5C63E1B7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9"/>
          <w:szCs w:val="29"/>
          <w:lang w:val="en-US"/>
        </w:rPr>
      </w:pPr>
    </w:p>
    <w:p w14:paraId="767C34D3" w14:textId="6F2C92D3" w:rsidR="000E7408" w:rsidRPr="00926CC8" w:rsidRDefault="00612D82" w:rsidP="0051330E">
      <w:pPr>
        <w:jc w:val="both"/>
        <w:rPr>
          <w:b/>
          <w:bCs/>
          <w:sz w:val="28"/>
          <w:szCs w:val="28"/>
          <w:lang w:val="en-US"/>
        </w:rPr>
      </w:pPr>
      <w:r w:rsidRPr="00926CC8">
        <w:rPr>
          <w:b/>
          <w:bCs/>
          <w:sz w:val="28"/>
          <w:szCs w:val="28"/>
          <w:lang w:val="en-US"/>
        </w:rPr>
        <w:t>Class ImageObj</w:t>
      </w:r>
    </w:p>
    <w:p w14:paraId="160385B4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7"/>
          <w:szCs w:val="27"/>
          <w:lang w:val="en-US"/>
        </w:rPr>
      </w:pPr>
    </w:p>
    <w:p w14:paraId="202D1865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מחלקה זו מכילה אוסף של שיטות סטטיות  מחזירות אובייקטים </w:t>
      </w:r>
    </w:p>
    <w:p w14:paraId="7D0D9189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כל שיטה מחזירה את תוכן האירוע</w:t>
      </w:r>
    </w:p>
    <w:p w14:paraId="0C95337A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שנוצר באופן אוטומטי כאשר התוכן נבנה בהתאם לפרמטרים שהשיטה מקבלת.</w:t>
      </w:r>
    </w:p>
    <w:p w14:paraId="52E488CA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מכילה 2 שיטות עבור טיפול בנתונים לאחר עיבוד התמונה ובהתאם לעריכת מהשתמש.</w:t>
      </w:r>
    </w:p>
    <w:p w14:paraId="24609370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804F24D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המחרוזת מכילה ערך חוקי עבור תכונה זו.</w:t>
      </w:r>
    </w:p>
    <w:p w14:paraId="60D039CE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F4678C4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מחלקה זו תכיל את השיטות הבאות:</w:t>
      </w:r>
    </w:p>
    <w:p w14:paraId="3D93C461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68E19A86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getId()</w:t>
      </w:r>
    </w:p>
    <w:p w14:paraId="31F1E5FD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getCategoryId()  </w:t>
      </w:r>
    </w:p>
    <w:p w14:paraId="2810F68D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getImageName()</w:t>
      </w:r>
    </w:p>
    <w:p w14:paraId="2DCF3852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getImageLable(){</w:t>
      </w:r>
    </w:p>
    <w:p w14:paraId="01B06501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getImageLevel()      </w:t>
      </w:r>
    </w:p>
    <w:p w14:paraId="671F8837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private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rowToObject($row)</w:t>
      </w:r>
    </w:p>
    <w:p w14:paraId="3FB9904E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008000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static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addNewImageObject($image_name, $level)</w:t>
      </w:r>
    </w:p>
    <w:p w14:paraId="4CE1E783" w14:textId="77777777" w:rsidR="000E7408" w:rsidRPr="00FA5F26" w:rsidRDefault="00612D82" w:rsidP="00D17068">
      <w:pPr>
        <w:shd w:val="clear" w:color="auto" w:fill="FFFFFF"/>
        <w:spacing w:line="325" w:lineRule="auto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static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addLablesToImageObject($image_object_id,$array_of_lables)</w:t>
      </w:r>
    </w:p>
    <w:p w14:paraId="117B6B01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0FC4E44B" w14:textId="77777777" w:rsidR="00AA5A63" w:rsidRDefault="00AA5A63" w:rsidP="0051330E">
      <w:pPr>
        <w:jc w:val="both"/>
        <w:rPr>
          <w:rFonts w:ascii="Courier New" w:eastAsia="Courier New" w:hAnsi="Courier New" w:cs="Courier New"/>
          <w:sz w:val="21"/>
          <w:szCs w:val="21"/>
          <w:rtl/>
          <w:lang w:val="en-US"/>
        </w:rPr>
      </w:pPr>
    </w:p>
    <w:p w14:paraId="5B7112DA" w14:textId="77777777" w:rsidR="00AA5A63" w:rsidRDefault="00AA5A63" w:rsidP="0051330E">
      <w:pPr>
        <w:jc w:val="both"/>
        <w:rPr>
          <w:rFonts w:ascii="Courier New" w:eastAsia="Courier New" w:hAnsi="Courier New" w:cs="Courier New"/>
          <w:sz w:val="21"/>
          <w:szCs w:val="21"/>
          <w:rtl/>
          <w:lang w:val="en-US"/>
        </w:rPr>
      </w:pPr>
    </w:p>
    <w:p w14:paraId="6D7C1439" w14:textId="0F76CBB2" w:rsidR="000E7408" w:rsidRPr="0051330E" w:rsidRDefault="00612D82" w:rsidP="0051330E">
      <w:pPr>
        <w:jc w:val="both"/>
        <w:rPr>
          <w:b/>
          <w:bCs/>
          <w:sz w:val="28"/>
          <w:szCs w:val="28"/>
        </w:rPr>
      </w:pPr>
      <w:r w:rsidRPr="0051330E">
        <w:rPr>
          <w:b/>
          <w:bCs/>
          <w:sz w:val="28"/>
          <w:szCs w:val="28"/>
        </w:rPr>
        <w:t xml:space="preserve">Class Items </w:t>
      </w:r>
    </w:p>
    <w:p w14:paraId="4C20C4B8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2027A3FB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מחלקה זו מכילה אוסף של שיטות סטטיות  מחזירות אובייקטים </w:t>
      </w:r>
    </w:p>
    <w:p w14:paraId="2BCAA58F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כל שיטה מחזירה את כל נתוני המשחק ע"י בניית אובייקט ממחרוזת המתקבלת מבסיס הנתונים.</w:t>
      </w:r>
    </w:p>
    <w:p w14:paraId="183E1C78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21D6DFF1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שנוצר באופן אוטומטי כאשר התוכן נבנה בהתאם לפרמטרים שהשיטה מקבלת.</w:t>
      </w:r>
    </w:p>
    <w:p w14:paraId="4B59EACE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המחרוזת מכילה ערך חוקי עבור תכונה זו.</w:t>
      </w:r>
    </w:p>
    <w:p w14:paraId="5391BAE6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18BBF022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lastRenderedPageBreak/>
        <w:t>מחלקה זו תכיל את השיטות הבאות:</w:t>
      </w:r>
    </w:p>
    <w:p w14:paraId="7CF81560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5458F996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getId()</w:t>
      </w:r>
    </w:p>
    <w:p w14:paraId="746BD71D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getCategoryId()</w:t>
      </w:r>
    </w:p>
    <w:p w14:paraId="68287BC1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getImageName()</w:t>
      </w:r>
    </w:p>
    <w:p w14:paraId="74207DA4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color w:val="008000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getImageLable()</w:t>
      </w:r>
    </w:p>
    <w:p w14:paraId="1D80F750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static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sz w:val="25"/>
          <w:szCs w:val="25"/>
          <w:lang w:val="en-US"/>
        </w:rPr>
        <w:t xml:space="preserve">  getItems()</w:t>
      </w:r>
    </w:p>
    <w:p w14:paraId="779C7FE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49E43BA1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73B891A5" w14:textId="77777777" w:rsidR="00AF108F" w:rsidRDefault="00AF108F" w:rsidP="0051330E">
      <w:pPr>
        <w:jc w:val="both"/>
        <w:rPr>
          <w:sz w:val="28"/>
          <w:szCs w:val="28"/>
          <w:rtl/>
          <w:lang w:val="en-US"/>
        </w:rPr>
      </w:pPr>
    </w:p>
    <w:p w14:paraId="174ACFBD" w14:textId="7C44BAA0" w:rsidR="000E7408" w:rsidRPr="00926CC8" w:rsidRDefault="00612D82" w:rsidP="0051330E">
      <w:pPr>
        <w:jc w:val="both"/>
        <w:rPr>
          <w:b/>
          <w:bCs/>
          <w:sz w:val="28"/>
          <w:szCs w:val="28"/>
          <w:lang w:val="en-US"/>
        </w:rPr>
      </w:pPr>
      <w:r w:rsidRPr="00926CC8">
        <w:rPr>
          <w:b/>
          <w:bCs/>
          <w:sz w:val="28"/>
          <w:szCs w:val="28"/>
          <w:lang w:val="en-US"/>
        </w:rPr>
        <w:t>Class Annotation</w:t>
      </w:r>
    </w:p>
    <w:p w14:paraId="2C103996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 xml:space="preserve">מחלקה זו מכילה אוסף של שיטות סטטיות  מחזירות אובייקטים </w:t>
      </w:r>
    </w:p>
    <w:p w14:paraId="057E049D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4E83BBB3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כל שיטה מייצרת אובייקט המכיל בתוכו נתונים הנגזרים מפרמטרים אלו.</w:t>
      </w:r>
    </w:p>
    <w:p w14:paraId="2EC49280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4635157C" w14:textId="77777777" w:rsidR="000E7408" w:rsidRDefault="00612D82" w:rsidP="000352C9">
      <w:pPr>
        <w:bidi/>
        <w:jc w:val="mediumKashida"/>
        <w:rPr>
          <w:sz w:val="28"/>
          <w:szCs w:val="28"/>
        </w:rPr>
      </w:pPr>
      <w:r>
        <w:rPr>
          <w:sz w:val="28"/>
          <w:szCs w:val="28"/>
          <w:rtl/>
        </w:rPr>
        <w:t>המחרוזת מכילה ערך חוקי עבור תכונה זו.</w:t>
      </w:r>
    </w:p>
    <w:p w14:paraId="7D861FD8" w14:textId="77777777" w:rsidR="000E7408" w:rsidRDefault="000E7408" w:rsidP="000352C9">
      <w:pPr>
        <w:bidi/>
        <w:jc w:val="mediumKashida"/>
        <w:rPr>
          <w:sz w:val="28"/>
          <w:szCs w:val="28"/>
        </w:rPr>
      </w:pPr>
    </w:p>
    <w:p w14:paraId="1D808D98" w14:textId="77777777" w:rsidR="000E7408" w:rsidRDefault="00612D82" w:rsidP="00FA5F26">
      <w:pPr>
        <w:bidi/>
        <w:jc w:val="both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sz w:val="28"/>
          <w:szCs w:val="28"/>
          <w:rtl/>
        </w:rPr>
        <w:t>מחלקה זו תכיל את השיטות הבאות:</w:t>
      </w:r>
    </w:p>
    <w:p w14:paraId="67C4B7E3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imageProperties()</w:t>
      </w:r>
    </w:p>
    <w:p w14:paraId="00CF7E19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labels()</w:t>
      </w:r>
    </w:p>
    <w:p w14:paraId="33253783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public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web()</w:t>
      </w:r>
    </w:p>
    <w:p w14:paraId="35CF596F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</w:p>
    <w:p w14:paraId="6EA6C92E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</w:p>
    <w:p w14:paraId="0F80E7BE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  <w:lang w:val="en-US"/>
        </w:rPr>
      </w:pPr>
    </w:p>
    <w:p w14:paraId="5F472B94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7"/>
          <w:szCs w:val="27"/>
          <w:lang w:val="en-US"/>
        </w:rPr>
      </w:pPr>
    </w:p>
    <w:p w14:paraId="485FB883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7"/>
          <w:szCs w:val="27"/>
          <w:lang w:val="en-US"/>
        </w:rPr>
      </w:pPr>
    </w:p>
    <w:p w14:paraId="1B365B13" w14:textId="0AB85B29" w:rsidR="000E7408" w:rsidRPr="00926CC8" w:rsidRDefault="00612D82" w:rsidP="00AF108F">
      <w:pPr>
        <w:bidi/>
        <w:jc w:val="center"/>
        <w:rPr>
          <w:rFonts w:ascii="Aharoni" w:hAnsi="Aharoni" w:cs="Aharoni"/>
          <w:b/>
          <w:sz w:val="56"/>
          <w:szCs w:val="56"/>
          <w:u w:val="double"/>
          <w:lang w:val="en-US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שכבת ההצגה</w:t>
      </w:r>
    </w:p>
    <w:p w14:paraId="0F50A772" w14:textId="77777777" w:rsidR="000E7408" w:rsidRPr="00926CC8" w:rsidRDefault="00612D82" w:rsidP="00AF108F">
      <w:pPr>
        <w:bidi/>
        <w:jc w:val="center"/>
        <w:rPr>
          <w:rFonts w:ascii="Aharoni" w:hAnsi="Aharoni" w:cs="Aharoni"/>
          <w:b/>
          <w:sz w:val="56"/>
          <w:szCs w:val="56"/>
          <w:u w:val="double"/>
          <w:lang w:val="en-US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צד הלקוח :</w:t>
      </w:r>
    </w:p>
    <w:p w14:paraId="24347517" w14:textId="77777777" w:rsidR="000E7408" w:rsidRPr="00FA5F26" w:rsidRDefault="00612D82" w:rsidP="00FA5F26">
      <w:pPr>
        <w:bidi/>
        <w:jc w:val="both"/>
        <w:rPr>
          <w:sz w:val="46"/>
          <w:szCs w:val="46"/>
          <w:lang w:val="en-US"/>
        </w:rPr>
      </w:pPr>
      <w:r w:rsidRPr="000352C9">
        <w:rPr>
          <w:sz w:val="28"/>
          <w:szCs w:val="28"/>
          <w:rtl/>
        </w:rPr>
        <w:t xml:space="preserve">קובץ </w:t>
      </w:r>
      <w:r w:rsidRPr="00926CC8">
        <w:rPr>
          <w:sz w:val="28"/>
          <w:szCs w:val="28"/>
          <w:lang w:val="en-US"/>
        </w:rPr>
        <w:t>internal_script.js</w:t>
      </w:r>
    </w:p>
    <w:p w14:paraId="0B7CC16F" w14:textId="77777777" w:rsidR="000E7408" w:rsidRPr="00FA5F26" w:rsidRDefault="000E7408" w:rsidP="00FA5F26">
      <w:pPr>
        <w:jc w:val="both"/>
        <w:rPr>
          <w:b/>
          <w:sz w:val="25"/>
          <w:szCs w:val="25"/>
          <w:lang w:val="en-US"/>
        </w:rPr>
      </w:pPr>
    </w:p>
    <w:p w14:paraId="4C157D24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$(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()</w:t>
      </w:r>
    </w:p>
    <w:p w14:paraId="6F6EA24C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$(document).on(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'click'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,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'.level_link'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,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()             </w:t>
      </w:r>
    </w:p>
    <w:p w14:paraId="02551DBF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$(document).on(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'click'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,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'.remove_obj'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,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()</w:t>
      </w:r>
    </w:p>
    <w:p w14:paraId="1662DDAA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$(document).on(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'change'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,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'.img_input'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,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()</w:t>
      </w:r>
    </w:p>
    <w:p w14:paraId="69DE7BD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17425AC6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randomWrongAnswer()</w:t>
      </w:r>
    </w:p>
    <w:p w14:paraId="67A12C14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2D24E66A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startQuestionText()</w:t>
      </w:r>
    </w:p>
    <w:p w14:paraId="7BA8409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00C35AD2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randomGoodAnswer()</w:t>
      </w:r>
    </w:p>
    <w:p w14:paraId="617FDBF7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01267CFC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getRandomLable(currect_lable=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)</w:t>
      </w:r>
    </w:p>
    <w:p w14:paraId="3C957DD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4E09F7C7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setLevelsPoints($answer_type)</w:t>
      </w:r>
    </w:p>
    <w:p w14:paraId="6F735B97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378DA8F1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Speak(text = 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''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){ </w:t>
      </w:r>
    </w:p>
    <w:p w14:paraId="5096ED68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$(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".ask_question"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).on(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"click"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,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()</w:t>
      </w:r>
    </w:p>
    <w:p w14:paraId="491E900A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3488A0A2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$(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".image_lable"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).on(</w:t>
      </w:r>
      <w:r w:rsidRPr="00FA5F26">
        <w:rPr>
          <w:rFonts w:ascii="Courier New" w:eastAsia="Courier New" w:hAnsi="Courier New" w:cs="Courier New"/>
          <w:b/>
          <w:color w:val="A31515"/>
          <w:sz w:val="25"/>
          <w:szCs w:val="25"/>
          <w:lang w:val="en-US"/>
        </w:rPr>
        <w:t>"click"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, </w:t>
      </w: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()</w:t>
      </w:r>
    </w:p>
    <w:p w14:paraId="788727E3" w14:textId="77777777" w:rsidR="000E7408" w:rsidRPr="00FA5F26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</w:p>
    <w:p w14:paraId="741222C7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setUserLevel($flag)</w:t>
      </w:r>
    </w:p>
    <w:p w14:paraId="76CD1B1C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runEffect(obj)</w:t>
      </w:r>
    </w:p>
    <w:p w14:paraId="3595F3E3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new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Audio()</w:t>
      </w:r>
    </w:p>
    <w:p w14:paraId="54BA28E6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color w:val="0000FF"/>
          <w:sz w:val="25"/>
          <w:szCs w:val="25"/>
          <w:lang w:val="en-US"/>
        </w:rPr>
        <w:t>new</w:t>
      </w: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 xml:space="preserve"> SpeechSynthesisUtterance(text_to_speak)</w:t>
      </w:r>
    </w:p>
    <w:p w14:paraId="04BFECCE" w14:textId="77777777" w:rsidR="000E7408" w:rsidRPr="00FA5F26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  <w:lang w:val="en-US"/>
        </w:rPr>
      </w:pPr>
      <w:r w:rsidRPr="00FA5F26">
        <w:rPr>
          <w:rFonts w:ascii="Courier New" w:eastAsia="Courier New" w:hAnsi="Courier New" w:cs="Courier New"/>
          <w:b/>
          <w:sz w:val="25"/>
          <w:szCs w:val="25"/>
          <w:lang w:val="en-US"/>
        </w:rPr>
        <w:t>setTimeout()</w:t>
      </w:r>
    </w:p>
    <w:p w14:paraId="60542700" w14:textId="176919E6" w:rsidR="003B0F8C" w:rsidRPr="003B0F8C" w:rsidRDefault="00612D82" w:rsidP="003B0F8C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7"/>
          <w:szCs w:val="27"/>
          <w:lang w:val="en-US"/>
        </w:rPr>
      </w:pPr>
      <w:r w:rsidRPr="00FA5F26">
        <w:rPr>
          <w:rFonts w:ascii="Courier New" w:eastAsia="Courier New" w:hAnsi="Courier New" w:cs="Courier New"/>
          <w:b/>
          <w:sz w:val="27"/>
          <w:szCs w:val="27"/>
          <w:lang w:val="en-US"/>
        </w:rPr>
        <w:t>$(</w:t>
      </w:r>
      <w:r w:rsidRPr="00FA5F26">
        <w:rPr>
          <w:rFonts w:ascii="Courier New" w:eastAsia="Courier New" w:hAnsi="Courier New" w:cs="Courier New"/>
          <w:b/>
          <w:color w:val="A31515"/>
          <w:sz w:val="27"/>
          <w:szCs w:val="27"/>
          <w:lang w:val="en-US"/>
        </w:rPr>
        <w:t>".start_game"</w:t>
      </w:r>
      <w:r w:rsidRPr="00FA5F26">
        <w:rPr>
          <w:rFonts w:ascii="Courier New" w:eastAsia="Courier New" w:hAnsi="Courier New" w:cs="Courier New"/>
          <w:b/>
          <w:sz w:val="27"/>
          <w:szCs w:val="27"/>
          <w:lang w:val="en-US"/>
        </w:rPr>
        <w:t>).on(</w:t>
      </w:r>
      <w:r w:rsidRPr="00FA5F26">
        <w:rPr>
          <w:rFonts w:ascii="Courier New" w:eastAsia="Courier New" w:hAnsi="Courier New" w:cs="Courier New"/>
          <w:b/>
          <w:color w:val="A31515"/>
          <w:sz w:val="27"/>
          <w:szCs w:val="27"/>
          <w:lang w:val="en-US"/>
        </w:rPr>
        <w:t>"click"</w:t>
      </w:r>
      <w:r w:rsidRPr="00FA5F26">
        <w:rPr>
          <w:rFonts w:ascii="Courier New" w:eastAsia="Courier New" w:hAnsi="Courier New" w:cs="Courier New"/>
          <w:b/>
          <w:sz w:val="27"/>
          <w:szCs w:val="27"/>
          <w:lang w:val="en-US"/>
        </w:rPr>
        <w:t xml:space="preserve">, </w:t>
      </w:r>
      <w:r w:rsidRPr="00FA5F26">
        <w:rPr>
          <w:rFonts w:ascii="Courier New" w:eastAsia="Courier New" w:hAnsi="Courier New" w:cs="Courier New"/>
          <w:b/>
          <w:color w:val="0000FF"/>
          <w:sz w:val="27"/>
          <w:szCs w:val="27"/>
          <w:lang w:val="en-US"/>
        </w:rPr>
        <w:t>function</w:t>
      </w:r>
      <w:r w:rsidRPr="00FA5F26">
        <w:rPr>
          <w:rFonts w:ascii="Courier New" w:eastAsia="Courier New" w:hAnsi="Courier New" w:cs="Courier New"/>
          <w:b/>
          <w:sz w:val="27"/>
          <w:szCs w:val="27"/>
          <w:lang w:val="en-US"/>
        </w:rPr>
        <w:t xml:space="preserve"> ()</w:t>
      </w:r>
    </w:p>
    <w:p w14:paraId="64EF2501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קובץ </w:t>
      </w:r>
      <w:r w:rsidRPr="000352C9">
        <w:rPr>
          <w:sz w:val="28"/>
          <w:szCs w:val="28"/>
        </w:rPr>
        <w:t>admin_script.js</w:t>
      </w:r>
    </w:p>
    <w:p w14:paraId="456B70FA" w14:textId="77777777" w:rsidR="000E7408" w:rsidRDefault="00612D82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$(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"#login_form"</w:t>
      </w:r>
      <w:r>
        <w:rPr>
          <w:rFonts w:ascii="Courier New" w:eastAsia="Courier New" w:hAnsi="Courier New" w:cs="Courier New"/>
          <w:b/>
          <w:sz w:val="21"/>
          <w:szCs w:val="21"/>
        </w:rPr>
        <w:t>).on(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()</w:t>
      </w:r>
    </w:p>
    <w:p w14:paraId="45DA09F3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b/>
          <w:sz w:val="25"/>
          <w:szCs w:val="25"/>
        </w:rPr>
      </w:pPr>
    </w:p>
    <w:p w14:paraId="58BC9507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</w:rPr>
      </w:pPr>
    </w:p>
    <w:p w14:paraId="55AE2102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</w:rPr>
      </w:pPr>
    </w:p>
    <w:p w14:paraId="1435200C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</w:rPr>
      </w:pPr>
    </w:p>
    <w:p w14:paraId="551B296D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</w:rPr>
      </w:pPr>
    </w:p>
    <w:p w14:paraId="0E1115DD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</w:rPr>
      </w:pPr>
    </w:p>
    <w:p w14:paraId="40807BE7" w14:textId="77777777" w:rsidR="000E7408" w:rsidRDefault="000E7408" w:rsidP="00FA5F26">
      <w:pPr>
        <w:shd w:val="clear" w:color="auto" w:fill="FFFFFF"/>
        <w:spacing w:line="325" w:lineRule="auto"/>
        <w:jc w:val="both"/>
        <w:rPr>
          <w:rFonts w:ascii="Courier New" w:eastAsia="Courier New" w:hAnsi="Courier New" w:cs="Courier New"/>
          <w:sz w:val="21"/>
          <w:szCs w:val="21"/>
        </w:rPr>
      </w:pPr>
    </w:p>
    <w:p w14:paraId="4B7415A4" w14:textId="41575344" w:rsidR="000E7408" w:rsidRDefault="000E7408" w:rsidP="00FA5F26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4E223417" w14:textId="11352EC6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4050224B" w14:textId="5D407235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C6A48BA" w14:textId="6474C981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6F635412" w14:textId="509D1A31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3602BA1F" w14:textId="21AAF574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369733D7" w14:textId="61AC8AA2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334F464A" w14:textId="03484BC5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78F719A" w14:textId="2505DACB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6CA770E8" w14:textId="6EA356B2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49480A3E" w14:textId="77777777" w:rsidR="00C93AFA" w:rsidRDefault="00C93AFA" w:rsidP="00C93AFA">
      <w:pPr>
        <w:bidi/>
        <w:jc w:val="both"/>
        <w:rPr>
          <w:rFonts w:ascii="Courier New" w:eastAsia="Courier New" w:hAnsi="Courier New" w:cs="Courier New" w:hint="cs"/>
          <w:sz w:val="21"/>
          <w:szCs w:val="21"/>
          <w:rtl/>
        </w:rPr>
      </w:pPr>
    </w:p>
    <w:p w14:paraId="35AC7BE2" w14:textId="34464E66" w:rsidR="009700A7" w:rsidRPr="009C2092" w:rsidRDefault="009C2092" w:rsidP="009C2092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9C2092">
        <w:rPr>
          <w:rFonts w:ascii="Aharoni" w:hAnsi="Aharoni" w:cs="Aharoni" w:hint="cs"/>
          <w:b/>
          <w:sz w:val="56"/>
          <w:szCs w:val="56"/>
          <w:u w:val="double"/>
        </w:rPr>
        <w:lastRenderedPageBreak/>
        <w:t>C</w:t>
      </w:r>
      <w:r w:rsidRPr="009C2092">
        <w:rPr>
          <w:rFonts w:ascii="Aharoni" w:hAnsi="Aharoni" w:cs="Aharoni"/>
          <w:b/>
          <w:sz w:val="56"/>
          <w:szCs w:val="56"/>
          <w:u w:val="double"/>
        </w:rPr>
        <w:t>lass Diagram</w:t>
      </w:r>
    </w:p>
    <w:p w14:paraId="293BCC7C" w14:textId="76207DFF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6BD0CD24" w14:textId="77777777" w:rsidR="009700A7" w:rsidRPr="009700A7" w:rsidRDefault="009700A7" w:rsidP="009C2092">
      <w:pPr>
        <w:bidi/>
        <w:jc w:val="center"/>
        <w:rPr>
          <w:rFonts w:asciiTheme="minorHAnsi" w:hAnsiTheme="minorHAnsi"/>
          <w:color w:val="000000" w:themeColor="text1"/>
          <w:sz w:val="28"/>
          <w:szCs w:val="28"/>
          <w:lang w:val="en-US"/>
        </w:rPr>
      </w:pP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דיאגראמת</w:t>
      </w:r>
      <w:r w:rsidRPr="009700A7">
        <w:rPr>
          <w:rFonts w:ascii="TimesNewRoman,Bold" w:cs="TimesNewRoman,Bold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מחלקות</w:t>
      </w:r>
      <w:r w:rsidRPr="009700A7">
        <w:rPr>
          <w:rFonts w:ascii="TimesNewRoman,Bold" w:cs="TimesNewRoman,Bold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עבור</w:t>
      </w:r>
      <w:r w:rsidRPr="009700A7">
        <w:rPr>
          <w:rFonts w:ascii="TimesNewRoman,Bold" w:cs="TimesNewRoman,Bold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המחלקות</w:t>
      </w:r>
      <w:r w:rsidRPr="009700A7">
        <w:rPr>
          <w:rFonts w:ascii="TimesNewRoman,Bold" w:cs="TimesNewRoman,Bold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הכלליות</w:t>
      </w:r>
      <w:r w:rsidRPr="009700A7">
        <w:rPr>
          <w:rFonts w:ascii="TimesNewRoman,Bold" w:cs="TimesNewRoman,Bold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בשכבת</w:t>
      </w:r>
      <w:r w:rsidRPr="009700A7">
        <w:rPr>
          <w:rFonts w:ascii="TimesNewRoman,Bold" w:cs="TimesNewRoman,Bold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 w:rsidRPr="009700A7"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>ה</w:t>
      </w:r>
      <w:r>
        <w:rPr>
          <w:rFonts w:ascii="TimesNewRoman,Bold" w:cs="TimesNewRoman,Bold" w:hint="cs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>
        <w:rPr>
          <w:rFonts w:asciiTheme="minorHAnsi" w:hAnsiTheme="minorHAnsi" w:cs="TimesNewRoman,Bold"/>
          <w:b/>
          <w:bCs/>
          <w:color w:val="000000" w:themeColor="text1"/>
          <w:sz w:val="28"/>
          <w:szCs w:val="28"/>
          <w:lang w:val="en-US"/>
        </w:rPr>
        <w:t>bl</w:t>
      </w:r>
    </w:p>
    <w:p w14:paraId="445AC8ED" w14:textId="77777777" w:rsidR="009700A7" w:rsidRPr="009700A7" w:rsidRDefault="009700A7" w:rsidP="009C2092">
      <w:pPr>
        <w:bidi/>
        <w:jc w:val="mediumKashida"/>
        <w:rPr>
          <w:sz w:val="46"/>
          <w:szCs w:val="46"/>
          <w:rtl/>
          <w:lang w:val="en-US"/>
        </w:rPr>
      </w:pPr>
      <w:r>
        <w:rPr>
          <w:sz w:val="28"/>
          <w:szCs w:val="28"/>
          <w:rtl/>
          <w:lang w:val="en-US"/>
        </w:rPr>
        <w:t>שיטות עזר פרטיות אינן מופיעות בדיאגראמות כדי לא להעמיס יתר על המידה</w:t>
      </w:r>
      <w:r>
        <w:rPr>
          <w:sz w:val="28"/>
          <w:szCs w:val="28"/>
          <w:lang w:val="en-US"/>
        </w:rPr>
        <w:t>.</w:t>
      </w:r>
    </w:p>
    <w:p w14:paraId="69DB06D5" w14:textId="77777777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12A2184F" w14:textId="77777777" w:rsidR="009700A7" w:rsidRDefault="009700A7" w:rsidP="009700A7">
      <w:pPr>
        <w:jc w:val="both"/>
        <w:rPr>
          <w:sz w:val="46"/>
          <w:szCs w:val="46"/>
          <w:lang w:val="en-US"/>
        </w:rPr>
      </w:pPr>
      <w:r>
        <w:rPr>
          <w:noProof/>
          <w:rtl/>
          <w:lang w:bidi="he"/>
        </w:rPr>
        <w:drawing>
          <wp:inline distT="0" distB="0" distL="0" distR="0" wp14:anchorId="6F8B5CFF" wp14:editId="507B9BB8">
            <wp:extent cx="5733415" cy="4615180"/>
            <wp:effectExtent l="0" t="0" r="635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8E61" w14:textId="12F90B10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772A26E5" w14:textId="27232757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AA8E9BC" w14:textId="0D1B7C76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72825FF4" w14:textId="0EA81079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608CBD1C" w14:textId="123FBC22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3221197A" w14:textId="3ADB2ED8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5A0DFED" w14:textId="07BB3735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344190E5" w14:textId="66350ECD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1C85BE6B" w14:textId="5E839994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79A7B793" w14:textId="77777777" w:rsidR="00004C1E" w:rsidRDefault="00004C1E" w:rsidP="00004C1E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1EDCC96F" w14:textId="172870FB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8BB376A" w14:textId="11498E4A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4DE469E0" w14:textId="4EBE8AAB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7EDAA938" w14:textId="5E6C7CDD" w:rsidR="009700A7" w:rsidRPr="009C2092" w:rsidRDefault="009C2092" w:rsidP="009C2092">
      <w:pPr>
        <w:bidi/>
        <w:jc w:val="center"/>
        <w:rPr>
          <w:rFonts w:ascii="Aharoni" w:hAnsi="Aharoni" w:cs="Aharoni" w:hint="cs"/>
          <w:b/>
          <w:sz w:val="56"/>
          <w:szCs w:val="56"/>
          <w:u w:val="double"/>
          <w:rtl/>
        </w:rPr>
      </w:pPr>
      <w:r w:rsidRPr="009C2092">
        <w:rPr>
          <w:rFonts w:ascii="Aharoni" w:hAnsi="Aharoni" w:cs="Aharoni" w:hint="cs"/>
          <w:b/>
          <w:sz w:val="56"/>
          <w:szCs w:val="56"/>
          <w:u w:val="double"/>
          <w:rtl/>
        </w:rPr>
        <w:lastRenderedPageBreak/>
        <w:t>דיאגרמת היררכיית ירושת טפסים</w:t>
      </w:r>
    </w:p>
    <w:p w14:paraId="75D2CB2A" w14:textId="77777777" w:rsidR="009700A7" w:rsidRDefault="009700A7" w:rsidP="009700A7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>בדיאגראמה זו ניתן לראות את היררכיית הירושה בין כל הטפסים במערכת</w:t>
      </w:r>
      <w:r>
        <w:rPr>
          <w:sz w:val="28"/>
          <w:szCs w:val="28"/>
          <w:lang w:val="en-US"/>
        </w:rPr>
        <w:t>.</w:t>
      </w:r>
    </w:p>
    <w:p w14:paraId="32C8EEBD" w14:textId="77777777" w:rsidR="009700A7" w:rsidRDefault="009700A7" w:rsidP="009700A7">
      <w:pPr>
        <w:autoSpaceDE w:val="0"/>
        <w:autoSpaceDN w:val="0"/>
        <w:adjustRightInd w:val="0"/>
        <w:spacing w:line="240" w:lineRule="auto"/>
        <w:jc w:val="right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>ניתן לראות את הצמידות בין טפסים מסוימים הקשורים ביניהם מבחינה</w:t>
      </w:r>
      <w:r>
        <w:rPr>
          <w:rFonts w:hint="cs"/>
          <w:sz w:val="28"/>
          <w:szCs w:val="28"/>
          <w:rtl/>
          <w:lang w:val="en-US"/>
        </w:rPr>
        <w:t xml:space="preserve"> לוגית</w:t>
      </w:r>
    </w:p>
    <w:p w14:paraId="617B9276" w14:textId="77777777" w:rsidR="009700A7" w:rsidRDefault="009700A7" w:rsidP="009700A7">
      <w:pPr>
        <w:autoSpaceDE w:val="0"/>
        <w:autoSpaceDN w:val="0"/>
        <w:adjustRightInd w:val="0"/>
        <w:spacing w:line="240" w:lineRule="auto"/>
        <w:jc w:val="right"/>
        <w:rPr>
          <w:sz w:val="28"/>
          <w:szCs w:val="28"/>
          <w:rtl/>
          <w:lang w:val="en-US"/>
        </w:rPr>
      </w:pPr>
    </w:p>
    <w:p w14:paraId="5CAEB5D9" w14:textId="77777777" w:rsidR="009700A7" w:rsidRPr="00926CC8" w:rsidRDefault="009700A7" w:rsidP="009700A7">
      <w:pPr>
        <w:autoSpaceDE w:val="0"/>
        <w:autoSpaceDN w:val="0"/>
        <w:adjustRightInd w:val="0"/>
        <w:spacing w:line="240" w:lineRule="auto"/>
        <w:jc w:val="right"/>
        <w:rPr>
          <w:sz w:val="46"/>
          <w:szCs w:val="46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A31703B" wp14:editId="55AB7787">
            <wp:extent cx="5733415" cy="3838920"/>
            <wp:effectExtent l="0" t="0" r="635" b="952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1EC6" w14:textId="77777777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02405CB6" w14:textId="77777777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3DD6D5BF" w14:textId="2E155CC5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494CC89" w14:textId="5B774483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98C3DE5" w14:textId="642F27AC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011D525" w14:textId="472A8FE2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19E31043" w14:textId="77777777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59571F58" w14:textId="7E5A6A1A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6DA5604D" w14:textId="7C6C69B9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6620D2DE" w14:textId="144687CF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70D4DF05" w14:textId="317CC651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1AD0E2E0" w14:textId="5A9C6FDC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3E7C2583" w14:textId="3BB7DD38" w:rsidR="009700A7" w:rsidRDefault="009700A7" w:rsidP="009700A7">
      <w:pPr>
        <w:bidi/>
        <w:jc w:val="both"/>
        <w:rPr>
          <w:rFonts w:ascii="Courier New" w:eastAsia="Courier New" w:hAnsi="Courier New" w:cs="Courier New"/>
          <w:sz w:val="21"/>
          <w:szCs w:val="21"/>
          <w:rtl/>
        </w:rPr>
      </w:pPr>
    </w:p>
    <w:p w14:paraId="05E258B2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57714FF9" w14:textId="77777777" w:rsidR="000E7408" w:rsidRPr="00CA7B61" w:rsidRDefault="00612D82" w:rsidP="00164B1D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דיאגראמת רצף עבור הוספת אובייקט התמונה ותגיות המשחק</w:t>
      </w:r>
    </w:p>
    <w:p w14:paraId="3115DCD9" w14:textId="77777777" w:rsidR="000E7408" w:rsidRDefault="000E7408" w:rsidP="00FA5F26">
      <w:pPr>
        <w:bidi/>
        <w:jc w:val="both"/>
        <w:rPr>
          <w:sz w:val="32"/>
          <w:szCs w:val="32"/>
        </w:rPr>
      </w:pPr>
    </w:p>
    <w:p w14:paraId="2EC63F0F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דיאגרמה זו מתארת את תהליך בו מנהל האתר מוסיף תמונה חדשה והתאמה לרמת קושי לבסיס הנתונים ע"י הטופס </w:t>
      </w:r>
      <w:r w:rsidRPr="000352C9">
        <w:rPr>
          <w:sz w:val="28"/>
          <w:szCs w:val="28"/>
        </w:rPr>
        <w:t>ImageForm</w:t>
      </w:r>
      <w:r w:rsidRPr="000352C9">
        <w:rPr>
          <w:sz w:val="28"/>
          <w:szCs w:val="28"/>
          <w:rtl/>
        </w:rPr>
        <w:t>.</w:t>
      </w:r>
    </w:p>
    <w:p w14:paraId="066DEE35" w14:textId="77777777" w:rsidR="000E7408" w:rsidRPr="000352C9" w:rsidRDefault="000E7408" w:rsidP="000352C9">
      <w:pPr>
        <w:bidi/>
        <w:jc w:val="mediumKashida"/>
        <w:rPr>
          <w:sz w:val="28"/>
          <w:szCs w:val="28"/>
        </w:rPr>
      </w:pPr>
    </w:p>
    <w:p w14:paraId="42580CDE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לאחר מכן במידה והתווסף אובייקט התמונה בצורה תקינה </w:t>
      </w:r>
    </w:p>
    <w:p w14:paraId="46F28188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נשלחת בקשה ל </w:t>
      </w:r>
      <w:r w:rsidRPr="000352C9">
        <w:rPr>
          <w:sz w:val="28"/>
          <w:szCs w:val="28"/>
        </w:rPr>
        <w:t>google vision api</w:t>
      </w:r>
      <w:r w:rsidRPr="000352C9">
        <w:rPr>
          <w:sz w:val="28"/>
          <w:szCs w:val="28"/>
          <w:rtl/>
        </w:rPr>
        <w:t xml:space="preserve"> עבור ניתוח התמונה וחילוץ תגיות עם שמות האובייקטים רלוונטיים לתמונה.</w:t>
      </w:r>
    </w:p>
    <w:p w14:paraId="606012EC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בשלב הבא יפתח טופס נוסף </w:t>
      </w:r>
      <w:r w:rsidRPr="000352C9">
        <w:rPr>
          <w:sz w:val="28"/>
          <w:szCs w:val="28"/>
        </w:rPr>
        <w:t>LableForm</w:t>
      </w:r>
      <w:r w:rsidRPr="000352C9">
        <w:rPr>
          <w:sz w:val="28"/>
          <w:szCs w:val="28"/>
          <w:rtl/>
        </w:rPr>
        <w:t xml:space="preserve"> .</w:t>
      </w:r>
    </w:p>
    <w:p w14:paraId="60C2E3BD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בטופס המנהל יכול לבחור\לערוך את התגיות שחזרו מ </w:t>
      </w:r>
      <w:r w:rsidRPr="000352C9">
        <w:rPr>
          <w:sz w:val="28"/>
          <w:szCs w:val="28"/>
        </w:rPr>
        <w:t>google vision api</w:t>
      </w:r>
    </w:p>
    <w:p w14:paraId="2FA7BB1A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השלב הסופי הוא שמירת כל התגיות לתמונה\אובייקט המתאים ע"י פונקציה </w:t>
      </w:r>
      <w:r w:rsidRPr="000352C9">
        <w:rPr>
          <w:sz w:val="28"/>
          <w:szCs w:val="28"/>
        </w:rPr>
        <w:t>add:ablesToImageObject</w:t>
      </w:r>
      <w:r w:rsidRPr="000352C9">
        <w:rPr>
          <w:sz w:val="28"/>
          <w:szCs w:val="28"/>
          <w:rtl/>
        </w:rPr>
        <w:t>().</w:t>
      </w:r>
    </w:p>
    <w:p w14:paraId="50C1AE6F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314DB7EF" w14:textId="77777777" w:rsidR="000E7408" w:rsidRDefault="00612D82" w:rsidP="00FA5F26">
      <w:pPr>
        <w:bidi/>
        <w:jc w:val="both"/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114300" distB="114300" distL="114300" distR="114300" wp14:anchorId="7FBF4DFD" wp14:editId="691FD386">
            <wp:extent cx="6384898" cy="3690938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898" cy="36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61CFA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52E24B6E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4E74A608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6C127066" w14:textId="77777777" w:rsidR="000E7408" w:rsidRDefault="000E7408" w:rsidP="00FA5F26">
      <w:pPr>
        <w:bidi/>
        <w:jc w:val="both"/>
        <w:rPr>
          <w:b/>
          <w:sz w:val="32"/>
          <w:szCs w:val="32"/>
        </w:rPr>
      </w:pPr>
    </w:p>
    <w:p w14:paraId="1A6EDDB0" w14:textId="77777777" w:rsidR="000E7408" w:rsidRPr="00CA7B61" w:rsidRDefault="00612D82" w:rsidP="00E94F79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>דיאגראמת רצף עבור פתיחת עמוד המשחק לפי שלב</w:t>
      </w:r>
    </w:p>
    <w:p w14:paraId="2A3B5A51" w14:textId="77777777" w:rsidR="000E7408" w:rsidRPr="00CA7B61" w:rsidRDefault="000E7408" w:rsidP="00FA5F26">
      <w:pPr>
        <w:bidi/>
        <w:jc w:val="both"/>
        <w:rPr>
          <w:rFonts w:ascii="Aharoni" w:hAnsi="Aharoni" w:cs="Aharoni"/>
          <w:b/>
          <w:sz w:val="56"/>
          <w:szCs w:val="56"/>
          <w:u w:val="double"/>
        </w:rPr>
      </w:pPr>
    </w:p>
    <w:p w14:paraId="4204A3CD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דיאגרמה זו מתארת את תהליך בו המשתמש בוחר שלב ,</w:t>
      </w:r>
    </w:p>
    <w:p w14:paraId="470CC929" w14:textId="0AECE860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ע"י פניה לבסיס הנתונים </w:t>
      </w:r>
      <w:r w:rsidR="00E94F79" w:rsidRPr="000352C9">
        <w:rPr>
          <w:rFonts w:hint="cs"/>
          <w:sz w:val="28"/>
          <w:szCs w:val="28"/>
          <w:rtl/>
        </w:rPr>
        <w:t>בפונקציה</w:t>
      </w:r>
      <w:r w:rsidRPr="000352C9">
        <w:rPr>
          <w:sz w:val="28"/>
          <w:szCs w:val="28"/>
          <w:rtl/>
        </w:rPr>
        <w:t xml:space="preserve"> </w:t>
      </w:r>
      <w:r w:rsidRPr="000352C9">
        <w:rPr>
          <w:sz w:val="28"/>
          <w:szCs w:val="28"/>
        </w:rPr>
        <w:t>getItems</w:t>
      </w:r>
      <w:r w:rsidRPr="000352C9">
        <w:rPr>
          <w:sz w:val="28"/>
          <w:szCs w:val="28"/>
          <w:rtl/>
        </w:rPr>
        <w:t>.</w:t>
      </w:r>
    </w:p>
    <w:p w14:paraId="508E13FE" w14:textId="5B54341A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הפונקציה מחזירה אובייקט שמכיל מקסימום 3 תמונות של השלב המתבקש ואת כל התגיות בהתאמה </w:t>
      </w:r>
      <w:r w:rsidR="00E94F79" w:rsidRPr="000352C9">
        <w:rPr>
          <w:rFonts w:hint="cs"/>
          <w:sz w:val="28"/>
          <w:szCs w:val="28"/>
          <w:rtl/>
        </w:rPr>
        <w:t>לאובייק</w:t>
      </w:r>
      <w:r w:rsidR="00E94F79" w:rsidRPr="000352C9">
        <w:rPr>
          <w:rFonts w:hint="eastAsia"/>
          <w:sz w:val="28"/>
          <w:szCs w:val="28"/>
          <w:rtl/>
        </w:rPr>
        <w:t>ט</w:t>
      </w:r>
      <w:r w:rsidRPr="000352C9">
        <w:rPr>
          <w:sz w:val="28"/>
          <w:szCs w:val="28"/>
          <w:rtl/>
        </w:rPr>
        <w:t xml:space="preserve"> התמונה.</w:t>
      </w:r>
    </w:p>
    <w:p w14:paraId="75A1D8E7" w14:textId="77777777" w:rsidR="000E7408" w:rsidRPr="000352C9" w:rsidRDefault="000E7408" w:rsidP="000352C9">
      <w:pPr>
        <w:bidi/>
        <w:jc w:val="mediumKashida"/>
        <w:rPr>
          <w:sz w:val="28"/>
          <w:szCs w:val="28"/>
        </w:rPr>
      </w:pPr>
    </w:p>
    <w:p w14:paraId="5D0B09C1" w14:textId="77777777" w:rsidR="000E7408" w:rsidRDefault="000E7408" w:rsidP="00FA5F26">
      <w:pPr>
        <w:bidi/>
        <w:jc w:val="both"/>
        <w:rPr>
          <w:sz w:val="32"/>
          <w:szCs w:val="32"/>
        </w:rPr>
      </w:pPr>
    </w:p>
    <w:p w14:paraId="0B822A6D" w14:textId="77777777" w:rsidR="000E7408" w:rsidRDefault="00612D82" w:rsidP="00FA5F26">
      <w:pPr>
        <w:bidi/>
        <w:jc w:val="both"/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114300" distB="114300" distL="114300" distR="114300" wp14:anchorId="0502BC30" wp14:editId="54FA1E41">
            <wp:extent cx="4764413" cy="3726163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13" cy="372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24E00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3C970488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0895A788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033B9B19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20B9D2DE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13DB5EC1" w14:textId="77777777" w:rsidR="000E7408" w:rsidRPr="00CA7B61" w:rsidRDefault="00612D82" w:rsidP="00DC5CC9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דיאגראמת רצף עבור אירוע לחיצה בדף המשחק</w:t>
      </w:r>
    </w:p>
    <w:p w14:paraId="61CEBCE5" w14:textId="77777777" w:rsidR="000E7408" w:rsidRDefault="000E7408" w:rsidP="00FA5F26">
      <w:pPr>
        <w:bidi/>
        <w:jc w:val="both"/>
        <w:rPr>
          <w:b/>
          <w:sz w:val="32"/>
          <w:szCs w:val="32"/>
        </w:rPr>
      </w:pPr>
    </w:p>
    <w:p w14:paraId="53319287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בפתיחת העמוד המשתמש מתבקש ע"י </w:t>
      </w:r>
      <w:r w:rsidRPr="000352C9">
        <w:rPr>
          <w:sz w:val="28"/>
          <w:szCs w:val="28"/>
        </w:rPr>
        <w:t>text to speech</w:t>
      </w:r>
      <w:r w:rsidRPr="000352C9">
        <w:rPr>
          <w:sz w:val="28"/>
          <w:szCs w:val="28"/>
          <w:rtl/>
        </w:rPr>
        <w:t xml:space="preserve"> (שמיעת טקסט)</w:t>
      </w:r>
    </w:p>
    <w:p w14:paraId="2FCF301E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ללחוץ על כפתור התחלת משחק (</w:t>
      </w:r>
      <w:r w:rsidRPr="000352C9">
        <w:rPr>
          <w:sz w:val="28"/>
          <w:szCs w:val="28"/>
        </w:rPr>
        <w:t>ask_question</w:t>
      </w:r>
      <w:r w:rsidRPr="000352C9">
        <w:rPr>
          <w:sz w:val="28"/>
          <w:szCs w:val="28"/>
          <w:rtl/>
        </w:rPr>
        <w:t>).</w:t>
      </w:r>
    </w:p>
    <w:p w14:paraId="3A75B807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לאחר הלחיצה תבחר תגית אחת רנדומלית מתוך אחת התמונות , בשלב הבא המשתמש ישמע את השאלה למשל איפה נמצא הכובע .</w:t>
      </w:r>
    </w:p>
    <w:p w14:paraId="5121C92C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ובנוסף יופיע טקסט מתאים מעל התמונה. </w:t>
      </w:r>
    </w:p>
    <w:p w14:paraId="182F74A7" w14:textId="527C2B5B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לאחר לחיצת המשתמש על אחד </w:t>
      </w:r>
      <w:r w:rsidR="00DC5CC9" w:rsidRPr="000352C9">
        <w:rPr>
          <w:rFonts w:hint="cs"/>
          <w:sz w:val="28"/>
          <w:szCs w:val="28"/>
          <w:rtl/>
        </w:rPr>
        <w:t>האובייקטי</w:t>
      </w:r>
      <w:r w:rsidR="00DC5CC9" w:rsidRPr="000352C9">
        <w:rPr>
          <w:rFonts w:hint="eastAsia"/>
          <w:sz w:val="28"/>
          <w:szCs w:val="28"/>
          <w:rtl/>
        </w:rPr>
        <w:t>ם</w:t>
      </w:r>
      <w:r w:rsidRPr="000352C9">
        <w:rPr>
          <w:sz w:val="28"/>
          <w:szCs w:val="28"/>
          <w:rtl/>
        </w:rPr>
        <w:t xml:space="preserve"> תשובתו תיבדק (</w:t>
      </w:r>
      <w:r w:rsidRPr="000352C9">
        <w:rPr>
          <w:sz w:val="28"/>
          <w:szCs w:val="28"/>
        </w:rPr>
        <w:t>answerCheck</w:t>
      </w:r>
      <w:r w:rsidRPr="000352C9">
        <w:rPr>
          <w:sz w:val="28"/>
          <w:szCs w:val="28"/>
          <w:rtl/>
        </w:rPr>
        <w:t>) הנתונים(הניקוד) ישמרו בהתאם</w:t>
      </w:r>
    </w:p>
    <w:p w14:paraId="6F9AF212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ויחזור משוב מתאים.</w:t>
      </w:r>
    </w:p>
    <w:p w14:paraId="2645A0B7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58334FD7" w14:textId="77777777" w:rsidR="000E7408" w:rsidRDefault="00612D82" w:rsidP="00FA5F26">
      <w:pPr>
        <w:bidi/>
        <w:jc w:val="both"/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114300" distB="114300" distL="114300" distR="114300" wp14:anchorId="1A6792E2" wp14:editId="127AB7D4">
            <wp:extent cx="5731200" cy="4495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AD042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3F64560F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49FB7EFC" w14:textId="77777777" w:rsidR="000E7408" w:rsidRPr="00CA7B61" w:rsidRDefault="00612D82" w:rsidP="00DC5CC9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lastRenderedPageBreak/>
        <w:t>שינויים עתידיים אפשריים</w:t>
      </w:r>
    </w:p>
    <w:p w14:paraId="504377EA" w14:textId="77777777" w:rsidR="000E7408" w:rsidRDefault="000E7408" w:rsidP="00FA5F26">
      <w:pPr>
        <w:bidi/>
        <w:jc w:val="both"/>
        <w:rPr>
          <w:sz w:val="46"/>
          <w:szCs w:val="46"/>
        </w:rPr>
      </w:pPr>
    </w:p>
    <w:p w14:paraId="475C3B34" w14:textId="17C81C8E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מכיוון שהמערכת </w:t>
      </w:r>
      <w:r w:rsidR="00E12014" w:rsidRPr="000352C9">
        <w:rPr>
          <w:rFonts w:hint="cs"/>
          <w:sz w:val="28"/>
          <w:szCs w:val="28"/>
          <w:rtl/>
        </w:rPr>
        <w:t>בנויה</w:t>
      </w:r>
      <w:r w:rsidRPr="000352C9">
        <w:rPr>
          <w:sz w:val="28"/>
          <w:szCs w:val="28"/>
          <w:rtl/>
        </w:rPr>
        <w:t xml:space="preserve"> כמערכת מונחית עצמים , </w:t>
      </w:r>
    </w:p>
    <w:p w14:paraId="385802A6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ניתן בקלות להוסיף משחקים חדשים , יצירת שלבים חדשים.</w:t>
      </w:r>
    </w:p>
    <w:p w14:paraId="236A5C18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המחלקה </w:t>
      </w:r>
      <w:r w:rsidRPr="000352C9">
        <w:rPr>
          <w:sz w:val="28"/>
          <w:szCs w:val="28"/>
        </w:rPr>
        <w:t xml:space="preserve">ImageObj </w:t>
      </w:r>
      <w:r w:rsidRPr="000352C9">
        <w:rPr>
          <w:sz w:val="28"/>
          <w:szCs w:val="28"/>
          <w:rtl/>
        </w:rPr>
        <w:t>מחזירה אובייקט מותאם כך שבכל הוספת שורה בבסיס הנתונים יתווסף שלב נוסף באופן אוטומטי.</w:t>
      </w:r>
    </w:p>
    <w:p w14:paraId="425BCAA1" w14:textId="77777777" w:rsidR="000E7408" w:rsidRPr="000352C9" w:rsidRDefault="000E7408" w:rsidP="00E12014">
      <w:pPr>
        <w:bidi/>
        <w:jc w:val="mediumKashida"/>
        <w:rPr>
          <w:sz w:val="28"/>
          <w:szCs w:val="28"/>
        </w:rPr>
      </w:pPr>
    </w:p>
    <w:p w14:paraId="56794805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במחלקה של </w:t>
      </w:r>
      <w:r w:rsidRPr="000352C9">
        <w:rPr>
          <w:sz w:val="28"/>
          <w:szCs w:val="28"/>
        </w:rPr>
        <w:t>user.class</w:t>
      </w:r>
      <w:r w:rsidRPr="000352C9">
        <w:rPr>
          <w:sz w:val="28"/>
          <w:szCs w:val="28"/>
          <w:rtl/>
        </w:rPr>
        <w:t xml:space="preserve"> יש שימוש בתאים מסוג </w:t>
      </w:r>
      <w:r w:rsidRPr="000352C9">
        <w:rPr>
          <w:sz w:val="28"/>
          <w:szCs w:val="28"/>
        </w:rPr>
        <w:t>bit</w:t>
      </w:r>
      <w:r w:rsidRPr="000352C9">
        <w:rPr>
          <w:sz w:val="28"/>
          <w:szCs w:val="28"/>
          <w:rtl/>
        </w:rPr>
        <w:t xml:space="preserve"> בעזרתם ניתן לממש </w:t>
      </w:r>
    </w:p>
    <w:p w14:paraId="05CCD73D" w14:textId="51D1BBB0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הרשאות שונות למשתמשים כמו ,למשתמש </w:t>
      </w:r>
      <w:r w:rsidRPr="000352C9">
        <w:rPr>
          <w:sz w:val="28"/>
          <w:szCs w:val="28"/>
        </w:rPr>
        <w:t>X</w:t>
      </w:r>
      <w:r w:rsidRPr="000352C9">
        <w:rPr>
          <w:sz w:val="28"/>
          <w:szCs w:val="28"/>
          <w:rtl/>
        </w:rPr>
        <w:t xml:space="preserve"> הוספת שלבים , משתמש </w:t>
      </w:r>
      <w:r w:rsidRPr="000352C9">
        <w:rPr>
          <w:sz w:val="28"/>
          <w:szCs w:val="28"/>
        </w:rPr>
        <w:t>Y</w:t>
      </w:r>
      <w:r w:rsidRPr="000352C9">
        <w:rPr>
          <w:sz w:val="28"/>
          <w:szCs w:val="28"/>
          <w:rtl/>
        </w:rPr>
        <w:t xml:space="preserve"> יוכל לעדכן רק תגיות ומשתמש שלא רשום יוכל לשחק רק בשלבים </w:t>
      </w:r>
      <w:r w:rsidR="00E12014" w:rsidRPr="000352C9">
        <w:rPr>
          <w:rFonts w:hint="cs"/>
          <w:sz w:val="28"/>
          <w:szCs w:val="28"/>
          <w:rtl/>
        </w:rPr>
        <w:t>מסוימים</w:t>
      </w:r>
      <w:r w:rsidRPr="000352C9">
        <w:rPr>
          <w:sz w:val="28"/>
          <w:szCs w:val="28"/>
          <w:rtl/>
        </w:rPr>
        <w:t>.</w:t>
      </w:r>
    </w:p>
    <w:p w14:paraId="1E69F676" w14:textId="77777777" w:rsidR="000E7408" w:rsidRPr="000352C9" w:rsidRDefault="000E7408" w:rsidP="00E12014">
      <w:pPr>
        <w:bidi/>
        <w:jc w:val="mediumKashida"/>
        <w:rPr>
          <w:sz w:val="28"/>
          <w:szCs w:val="28"/>
        </w:rPr>
      </w:pPr>
    </w:p>
    <w:p w14:paraId="6220C24A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מבחינה ויזואלית הממשק רספונסיבי ולכן ניתן להסיר\להוסיף עצמים </w:t>
      </w:r>
    </w:p>
    <w:p w14:paraId="1DCA7E48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ללא שבירת התצוגה .</w:t>
      </w:r>
    </w:p>
    <w:p w14:paraId="7C5B4B1F" w14:textId="77777777" w:rsidR="000E7408" w:rsidRPr="000352C9" w:rsidRDefault="000E7408" w:rsidP="00E12014">
      <w:pPr>
        <w:bidi/>
        <w:jc w:val="mediumKashida"/>
        <w:rPr>
          <w:sz w:val="28"/>
          <w:szCs w:val="28"/>
        </w:rPr>
      </w:pPr>
    </w:p>
    <w:p w14:paraId="555DE297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ניתן להוסיף במחלקה של </w:t>
      </w:r>
      <w:r w:rsidRPr="000352C9">
        <w:rPr>
          <w:sz w:val="28"/>
          <w:szCs w:val="28"/>
        </w:rPr>
        <w:t>item.class</w:t>
      </w:r>
      <w:r w:rsidRPr="000352C9">
        <w:rPr>
          <w:sz w:val="28"/>
          <w:szCs w:val="28"/>
          <w:rtl/>
        </w:rPr>
        <w:t xml:space="preserve"> אובייקט שיחזיר את שפת המשחק.</w:t>
      </w:r>
    </w:p>
    <w:p w14:paraId="0DCA9E4A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והמשתמש יבחר איזה שפה הוא רוצה ללמוד לפי אותו המודל של רמות קושי.</w:t>
      </w:r>
    </w:p>
    <w:p w14:paraId="312731C9" w14:textId="77777777" w:rsidR="000E7408" w:rsidRPr="000352C9" w:rsidRDefault="000E7408" w:rsidP="00E12014">
      <w:pPr>
        <w:bidi/>
        <w:jc w:val="mediumKashida"/>
        <w:rPr>
          <w:sz w:val="28"/>
          <w:szCs w:val="28"/>
        </w:rPr>
      </w:pPr>
    </w:p>
    <w:p w14:paraId="47ADA8A3" w14:textId="77777777" w:rsidR="000E7408" w:rsidRPr="000352C9" w:rsidRDefault="00612D82" w:rsidP="00E12014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ניתן לשנות בקלות את מהות המשחק , כך שמשתמש יצטרך למצוא מילים במקום תמונות.</w:t>
      </w:r>
    </w:p>
    <w:p w14:paraId="1724AFB7" w14:textId="77777777" w:rsidR="000E7408" w:rsidRPr="00E12014" w:rsidRDefault="000E7408" w:rsidP="00FA5F26">
      <w:pPr>
        <w:jc w:val="both"/>
        <w:rPr>
          <w:sz w:val="46"/>
          <w:szCs w:val="46"/>
          <w:lang w:val="en-US"/>
        </w:rPr>
      </w:pPr>
    </w:p>
    <w:p w14:paraId="7575C47D" w14:textId="7E987F38" w:rsidR="000E7408" w:rsidRPr="00CA7B61" w:rsidRDefault="00612D82" w:rsidP="00EC4B4A">
      <w:pPr>
        <w:bidi/>
        <w:jc w:val="center"/>
        <w:rPr>
          <w:rFonts w:ascii="Aharoni" w:hAnsi="Aharoni" w:cs="Aharoni"/>
          <w:b/>
          <w:sz w:val="56"/>
          <w:szCs w:val="56"/>
          <w:u w:val="double"/>
        </w:rPr>
      </w:pPr>
      <w:r w:rsidRPr="00CA7B61">
        <w:rPr>
          <w:rFonts w:ascii="Aharoni" w:hAnsi="Aharoni" w:cs="Aharoni"/>
          <w:b/>
          <w:sz w:val="56"/>
          <w:szCs w:val="56"/>
          <w:u w:val="double"/>
          <w:rtl/>
        </w:rPr>
        <w:t xml:space="preserve">התקנת </w:t>
      </w:r>
      <w:r w:rsidR="00EC4B4A" w:rsidRPr="00CA7B61">
        <w:rPr>
          <w:rFonts w:ascii="Aharoni" w:hAnsi="Aharoni" w:cs="Aharoni" w:hint="cs"/>
          <w:b/>
          <w:sz w:val="56"/>
          <w:szCs w:val="56"/>
          <w:u w:val="double"/>
          <w:rtl/>
        </w:rPr>
        <w:t>פרויקט</w:t>
      </w:r>
    </w:p>
    <w:p w14:paraId="41FFD46A" w14:textId="77777777" w:rsidR="000E7408" w:rsidRDefault="000E7408" w:rsidP="00FA5F26">
      <w:pPr>
        <w:bidi/>
        <w:jc w:val="both"/>
        <w:rPr>
          <w:sz w:val="28"/>
          <w:szCs w:val="28"/>
        </w:rPr>
      </w:pPr>
    </w:p>
    <w:p w14:paraId="0E84BAA8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הסבר מלא להתקנת שרת מקומי , הוספת בסיס נתונים קיים והוספת קבצי פרויקט</w:t>
      </w:r>
    </w:p>
    <w:p w14:paraId="14F971D6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</w:rPr>
        <w:t>1.</w:t>
      </w:r>
    </w:p>
    <w:p w14:paraId="4090D810" w14:textId="2AB2851B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</w:rPr>
        <w:t xml:space="preserve">  </w:t>
      </w:r>
      <w:r w:rsidRPr="000352C9">
        <w:rPr>
          <w:sz w:val="28"/>
          <w:szCs w:val="28"/>
          <w:rtl/>
        </w:rPr>
        <w:t>צריך להוריד תוכנה בשם</w:t>
      </w:r>
      <w:r w:rsidR="00FC7186">
        <w:rPr>
          <w:rFonts w:hint="cs"/>
          <w:sz w:val="28"/>
          <w:szCs w:val="28"/>
          <w:rtl/>
        </w:rPr>
        <w:t xml:space="preserve">  </w:t>
      </w:r>
      <w:r w:rsidR="00FC7186" w:rsidRPr="000352C9">
        <w:rPr>
          <w:sz w:val="28"/>
          <w:szCs w:val="28"/>
        </w:rPr>
        <w:t>Xampp</w:t>
      </w:r>
    </w:p>
    <w:p w14:paraId="0FBDB5EE" w14:textId="578C4D9A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>משמש עבור שרת מקומי מסוג</w:t>
      </w:r>
      <w:r w:rsidR="00FC7186">
        <w:rPr>
          <w:rFonts w:hint="cs"/>
          <w:sz w:val="28"/>
          <w:szCs w:val="28"/>
          <w:rtl/>
        </w:rPr>
        <w:t xml:space="preserve">  </w:t>
      </w:r>
      <w:r w:rsidR="00FC7186" w:rsidRPr="000352C9">
        <w:rPr>
          <w:sz w:val="28"/>
          <w:szCs w:val="28"/>
        </w:rPr>
        <w:t>Apache</w:t>
      </w:r>
    </w:p>
    <w:p w14:paraId="7BF93650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שרת זה מריץ </w:t>
      </w:r>
      <w:r w:rsidRPr="000352C9">
        <w:rPr>
          <w:sz w:val="28"/>
          <w:szCs w:val="28"/>
        </w:rPr>
        <w:t>PHP</w:t>
      </w:r>
      <w:r w:rsidRPr="000352C9">
        <w:rPr>
          <w:sz w:val="28"/>
          <w:szCs w:val="28"/>
          <w:rtl/>
        </w:rPr>
        <w:t xml:space="preserve"> </w:t>
      </w:r>
    </w:p>
    <w:p w14:paraId="22A58683" w14:textId="77777777" w:rsidR="000E7408" w:rsidRDefault="00C93815" w:rsidP="00FA5F26">
      <w:pPr>
        <w:shd w:val="clear" w:color="auto" w:fill="FFFFFF"/>
        <w:bidi/>
        <w:spacing w:before="120" w:line="360" w:lineRule="auto"/>
        <w:jc w:val="both"/>
        <w:rPr>
          <w:color w:val="1155CC"/>
          <w:sz w:val="28"/>
          <w:szCs w:val="28"/>
          <w:u w:val="single"/>
        </w:rPr>
      </w:pPr>
      <w:hyperlink r:id="rId43">
        <w:r w:rsidR="00612D82">
          <w:rPr>
            <w:color w:val="1155CC"/>
            <w:sz w:val="28"/>
            <w:szCs w:val="28"/>
            <w:u w:val="single"/>
          </w:rPr>
          <w:t>https://www.apachefriends.org/index.html</w:t>
        </w:r>
      </w:hyperlink>
    </w:p>
    <w:p w14:paraId="43261559" w14:textId="77777777" w:rsidR="000E7408" w:rsidRDefault="000E7408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</w:p>
    <w:p w14:paraId="270DD54B" w14:textId="77777777" w:rsidR="000E7408" w:rsidRDefault="000E7408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</w:p>
    <w:p w14:paraId="58BC6F8B" w14:textId="77777777" w:rsidR="000E7408" w:rsidRDefault="000E7408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</w:p>
    <w:p w14:paraId="50100468" w14:textId="77777777" w:rsidR="000E7408" w:rsidRDefault="00612D82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rtl/>
        </w:rPr>
        <w:t xml:space="preserve">2. </w:t>
      </w:r>
      <w:r w:rsidRPr="000352C9">
        <w:rPr>
          <w:sz w:val="28"/>
          <w:szCs w:val="28"/>
          <w:rtl/>
        </w:rPr>
        <w:t xml:space="preserve">לאחר ההתקנה יש לפתוח את התוכנה ולהפעיל את השרת (ללחוץ </w:t>
      </w:r>
      <w:r w:rsidRPr="000352C9">
        <w:rPr>
          <w:sz w:val="28"/>
          <w:szCs w:val="28"/>
        </w:rPr>
        <w:t>START APACHE ,START MYSQL</w:t>
      </w:r>
      <w:r>
        <w:rPr>
          <w:color w:val="222222"/>
          <w:sz w:val="28"/>
          <w:szCs w:val="28"/>
          <w:rtl/>
        </w:rPr>
        <w:t>)</w:t>
      </w:r>
    </w:p>
    <w:p w14:paraId="1185EC9D" w14:textId="77777777" w:rsidR="000E7408" w:rsidRDefault="00612D82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inline distT="114300" distB="114300" distL="114300" distR="114300" wp14:anchorId="08EAFDAF" wp14:editId="3A12E8DC">
            <wp:extent cx="4457700" cy="208597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30CEA" w14:textId="5093EB39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במידה ולא יפעל זה כנראה שמשהו חוסם את </w:t>
      </w:r>
      <w:r w:rsidRPr="000352C9">
        <w:rPr>
          <w:sz w:val="28"/>
          <w:szCs w:val="28"/>
        </w:rPr>
        <w:t>port</w:t>
      </w:r>
      <w:r w:rsidRPr="000352C9">
        <w:rPr>
          <w:sz w:val="28"/>
          <w:szCs w:val="28"/>
          <w:rtl/>
        </w:rPr>
        <w:t xml:space="preserve"> 80 בדרך כלל אילו תוכנות כמו </w:t>
      </w:r>
      <w:r w:rsidRPr="000352C9">
        <w:rPr>
          <w:sz w:val="28"/>
          <w:szCs w:val="28"/>
        </w:rPr>
        <w:t>skype</w:t>
      </w:r>
      <w:r w:rsidRPr="000352C9">
        <w:rPr>
          <w:sz w:val="28"/>
          <w:szCs w:val="28"/>
          <w:rtl/>
        </w:rPr>
        <w:t xml:space="preserve"> וכו</w:t>
      </w:r>
      <w:r w:rsidR="00132E3E">
        <w:rPr>
          <w:rFonts w:hint="cs"/>
          <w:sz w:val="28"/>
          <w:szCs w:val="28"/>
          <w:rtl/>
        </w:rPr>
        <w:t>'</w:t>
      </w:r>
    </w:p>
    <w:p w14:paraId="10A34A99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שמשתמשים באותו </w:t>
      </w:r>
      <w:r w:rsidRPr="000352C9">
        <w:rPr>
          <w:sz w:val="28"/>
          <w:szCs w:val="28"/>
        </w:rPr>
        <w:t>port</w:t>
      </w:r>
      <w:r w:rsidRPr="000352C9">
        <w:rPr>
          <w:sz w:val="28"/>
          <w:szCs w:val="28"/>
          <w:rtl/>
        </w:rPr>
        <w:t xml:space="preserve"> אז צריך לכבות אותם ולהפעיל שוב .</w:t>
      </w:r>
    </w:p>
    <w:p w14:paraId="6E79CFF9" w14:textId="77777777" w:rsidR="000E7408" w:rsidRDefault="000E7408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</w:p>
    <w:p w14:paraId="522C854F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>
        <w:rPr>
          <w:color w:val="222222"/>
          <w:sz w:val="28"/>
          <w:szCs w:val="28"/>
          <w:rtl/>
        </w:rPr>
        <w:t xml:space="preserve">3. </w:t>
      </w:r>
      <w:r w:rsidRPr="000352C9">
        <w:rPr>
          <w:sz w:val="28"/>
          <w:szCs w:val="28"/>
          <w:rtl/>
        </w:rPr>
        <w:t xml:space="preserve">ללחוץ על </w:t>
      </w:r>
      <w:r w:rsidRPr="000352C9">
        <w:rPr>
          <w:sz w:val="28"/>
          <w:szCs w:val="28"/>
        </w:rPr>
        <w:t>Admin</w:t>
      </w:r>
      <w:r w:rsidRPr="000352C9">
        <w:rPr>
          <w:sz w:val="28"/>
          <w:szCs w:val="28"/>
          <w:rtl/>
        </w:rPr>
        <w:t xml:space="preserve"> בשורה של </w:t>
      </w:r>
      <w:r w:rsidRPr="000352C9">
        <w:rPr>
          <w:sz w:val="28"/>
          <w:szCs w:val="28"/>
        </w:rPr>
        <w:t>Mysql</w:t>
      </w:r>
      <w:r w:rsidRPr="000352C9">
        <w:rPr>
          <w:sz w:val="28"/>
          <w:szCs w:val="28"/>
          <w:rtl/>
        </w:rPr>
        <w:t xml:space="preserve"> (ראה תמונה למעלה)</w:t>
      </w:r>
    </w:p>
    <w:p w14:paraId="1102F94D" w14:textId="77777777" w:rsidR="000E7408" w:rsidRDefault="00612D82" w:rsidP="000352C9">
      <w:pPr>
        <w:bidi/>
        <w:jc w:val="mediumKashida"/>
        <w:rPr>
          <w:color w:val="222222"/>
          <w:sz w:val="28"/>
          <w:szCs w:val="28"/>
        </w:rPr>
      </w:pPr>
      <w:r w:rsidRPr="000352C9">
        <w:rPr>
          <w:sz w:val="28"/>
          <w:szCs w:val="28"/>
          <w:rtl/>
        </w:rPr>
        <w:t>לאחר שנפת</w:t>
      </w:r>
      <w:r>
        <w:rPr>
          <w:color w:val="222222"/>
          <w:sz w:val="28"/>
          <w:szCs w:val="28"/>
          <w:rtl/>
        </w:rPr>
        <w:t xml:space="preserve">ח </w:t>
      </w:r>
      <w:hyperlink r:id="rId45">
        <w:r>
          <w:rPr>
            <w:color w:val="1155CC"/>
            <w:sz w:val="28"/>
            <w:szCs w:val="28"/>
            <w:u w:val="single"/>
          </w:rPr>
          <w:t>http://localhost/</w:t>
        </w:r>
      </w:hyperlink>
      <w:r>
        <w:rPr>
          <w:b/>
          <w:color w:val="222222"/>
          <w:sz w:val="28"/>
          <w:szCs w:val="28"/>
        </w:rPr>
        <w:t xml:space="preserve">phpmyadmin </w:t>
      </w:r>
      <w:r>
        <w:rPr>
          <w:color w:val="222222"/>
          <w:sz w:val="28"/>
          <w:szCs w:val="28"/>
          <w:rtl/>
        </w:rPr>
        <w:t>(ניהול בסיסי נתונים)</w:t>
      </w:r>
    </w:p>
    <w:p w14:paraId="3A22AB08" w14:textId="77777777" w:rsidR="000E7408" w:rsidRDefault="000E7408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</w:p>
    <w:p w14:paraId="5F082440" w14:textId="73910AD2" w:rsidR="000E7408" w:rsidRDefault="00132E3E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  <w:r>
        <w:rPr>
          <w:rFonts w:hint="cs"/>
          <w:color w:val="222222"/>
          <w:sz w:val="28"/>
          <w:szCs w:val="28"/>
          <w:rtl/>
        </w:rPr>
        <w:t>יש</w:t>
      </w:r>
      <w:r w:rsidR="00612D82">
        <w:rPr>
          <w:color w:val="222222"/>
          <w:sz w:val="28"/>
          <w:szCs w:val="28"/>
          <w:rtl/>
        </w:rPr>
        <w:t xml:space="preserve"> לבצע </w:t>
      </w:r>
      <w:r w:rsidR="00612D82">
        <w:rPr>
          <w:color w:val="222222"/>
          <w:sz w:val="28"/>
          <w:szCs w:val="28"/>
        </w:rPr>
        <w:t>import</w:t>
      </w:r>
      <w:r w:rsidR="00612D82">
        <w:rPr>
          <w:color w:val="222222"/>
          <w:sz w:val="28"/>
          <w:szCs w:val="28"/>
          <w:rtl/>
        </w:rPr>
        <w:t xml:space="preserve"> עבור בסיס הנתונים :</w:t>
      </w:r>
    </w:p>
    <w:p w14:paraId="56639CFD" w14:textId="77777777" w:rsidR="000E7408" w:rsidRDefault="00612D82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rtl/>
        </w:rPr>
        <w:t xml:space="preserve">מצורף קובץ בשם </w:t>
      </w:r>
      <w:r>
        <w:rPr>
          <w:color w:val="222222"/>
          <w:sz w:val="28"/>
          <w:szCs w:val="28"/>
        </w:rPr>
        <w:t>upwords.sql</w:t>
      </w:r>
    </w:p>
    <w:p w14:paraId="468A8BC6" w14:textId="61B2EEDA" w:rsidR="000E7408" w:rsidRDefault="00132E3E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  <w:r>
        <w:rPr>
          <w:rFonts w:hint="cs"/>
          <w:color w:val="222222"/>
          <w:sz w:val="28"/>
          <w:szCs w:val="28"/>
          <w:rtl/>
        </w:rPr>
        <w:t xml:space="preserve">כעת יש </w:t>
      </w:r>
      <w:r w:rsidR="00612D82">
        <w:rPr>
          <w:color w:val="222222"/>
          <w:sz w:val="28"/>
          <w:szCs w:val="28"/>
          <w:rtl/>
        </w:rPr>
        <w:t xml:space="preserve"> ללחוץ על </w:t>
      </w:r>
      <w:r w:rsidR="00612D82">
        <w:rPr>
          <w:color w:val="222222"/>
          <w:sz w:val="28"/>
          <w:szCs w:val="28"/>
        </w:rPr>
        <w:t>import</w:t>
      </w:r>
      <w:r w:rsidR="00612D82">
        <w:rPr>
          <w:color w:val="222222"/>
          <w:sz w:val="28"/>
          <w:szCs w:val="28"/>
          <w:rtl/>
        </w:rPr>
        <w:t xml:space="preserve"> ולהוסיף את הקובץ.</w:t>
      </w:r>
    </w:p>
    <w:p w14:paraId="4C20FA0E" w14:textId="77777777" w:rsidR="000E7408" w:rsidRDefault="00612D82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inline distT="114300" distB="114300" distL="114300" distR="114300" wp14:anchorId="027C01F0" wp14:editId="6A6308A3">
            <wp:extent cx="5731200" cy="787400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5BDBC" w14:textId="430C362B" w:rsidR="000E7408" w:rsidRPr="000352C9" w:rsidRDefault="00612D82" w:rsidP="000352C9">
      <w:pPr>
        <w:bidi/>
        <w:jc w:val="mediumKashida"/>
        <w:rPr>
          <w:sz w:val="28"/>
          <w:szCs w:val="28"/>
        </w:rPr>
      </w:pPr>
      <w:r>
        <w:rPr>
          <w:color w:val="222222"/>
          <w:sz w:val="28"/>
          <w:szCs w:val="28"/>
          <w:rtl/>
        </w:rPr>
        <w:t xml:space="preserve">4. </w:t>
      </w:r>
      <w:r w:rsidRPr="000352C9">
        <w:rPr>
          <w:sz w:val="28"/>
          <w:szCs w:val="28"/>
          <w:rtl/>
        </w:rPr>
        <w:t xml:space="preserve">להעביר את </w:t>
      </w:r>
      <w:r w:rsidR="00132E3E" w:rsidRPr="000352C9">
        <w:rPr>
          <w:rFonts w:hint="cs"/>
          <w:sz w:val="28"/>
          <w:szCs w:val="28"/>
          <w:rtl/>
        </w:rPr>
        <w:t>תיקיית</w:t>
      </w:r>
      <w:r w:rsidRPr="000352C9">
        <w:rPr>
          <w:sz w:val="28"/>
          <w:szCs w:val="28"/>
          <w:rtl/>
        </w:rPr>
        <w:t xml:space="preserve"> </w:t>
      </w:r>
      <w:r w:rsidR="00132E3E" w:rsidRPr="000352C9">
        <w:rPr>
          <w:rFonts w:hint="cs"/>
          <w:sz w:val="28"/>
          <w:szCs w:val="28"/>
          <w:rtl/>
        </w:rPr>
        <w:t>הפרויקט</w:t>
      </w:r>
      <w:r w:rsidRPr="000352C9">
        <w:rPr>
          <w:sz w:val="28"/>
          <w:szCs w:val="28"/>
          <w:rtl/>
        </w:rPr>
        <w:t xml:space="preserve"> ולשים אותה בתוך התיקייה  </w:t>
      </w:r>
      <w:r w:rsidRPr="000352C9">
        <w:rPr>
          <w:sz w:val="28"/>
          <w:szCs w:val="28"/>
        </w:rPr>
        <w:t>C:\xampp\htdocs</w:t>
      </w:r>
      <w:r w:rsidRPr="000352C9">
        <w:rPr>
          <w:sz w:val="28"/>
          <w:szCs w:val="28"/>
          <w:rtl/>
        </w:rPr>
        <w:t xml:space="preserve"> </w:t>
      </w:r>
    </w:p>
    <w:p w14:paraId="4AEC962F" w14:textId="77777777" w:rsidR="000E7408" w:rsidRPr="000352C9" w:rsidRDefault="00612D82" w:rsidP="000352C9">
      <w:pPr>
        <w:bidi/>
        <w:jc w:val="mediumKashida"/>
        <w:rPr>
          <w:sz w:val="28"/>
          <w:szCs w:val="28"/>
        </w:rPr>
      </w:pPr>
      <w:r w:rsidRPr="000352C9">
        <w:rPr>
          <w:sz w:val="28"/>
          <w:szCs w:val="28"/>
          <w:rtl/>
        </w:rPr>
        <w:t xml:space="preserve">(תיקיית הפרויקטים של ה </w:t>
      </w:r>
      <w:r w:rsidRPr="000352C9">
        <w:rPr>
          <w:sz w:val="28"/>
          <w:szCs w:val="28"/>
        </w:rPr>
        <w:t>xampp</w:t>
      </w:r>
      <w:r w:rsidRPr="000352C9">
        <w:rPr>
          <w:sz w:val="28"/>
          <w:szCs w:val="28"/>
          <w:rtl/>
        </w:rPr>
        <w:t>)</w:t>
      </w:r>
    </w:p>
    <w:p w14:paraId="714A6E73" w14:textId="77777777" w:rsidR="000E7408" w:rsidRDefault="000E7408" w:rsidP="00FA5F26">
      <w:pPr>
        <w:shd w:val="clear" w:color="auto" w:fill="FFFFFF"/>
        <w:bidi/>
        <w:spacing w:before="120" w:line="360" w:lineRule="auto"/>
        <w:jc w:val="both"/>
        <w:rPr>
          <w:color w:val="222222"/>
          <w:sz w:val="28"/>
          <w:szCs w:val="28"/>
        </w:rPr>
      </w:pPr>
    </w:p>
    <w:p w14:paraId="4F7C28C3" w14:textId="58AF4DFE" w:rsidR="000E7408" w:rsidRDefault="000E7408" w:rsidP="00FA5F26">
      <w:pPr>
        <w:bidi/>
        <w:jc w:val="both"/>
        <w:rPr>
          <w:sz w:val="46"/>
          <w:szCs w:val="46"/>
          <w:rtl/>
        </w:rPr>
      </w:pPr>
    </w:p>
    <w:p w14:paraId="651FD0EF" w14:textId="109F5005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4ACD9892" w14:textId="4C630130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0D317AB6" w14:textId="3E3D5DA7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533E98B9" w14:textId="2375CEDF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798DF66F" w14:textId="5633EDB8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21338D2E" w14:textId="51BBCF50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2D0D1358" w14:textId="69ABE44B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0261FC79" w14:textId="041F5EAA" w:rsidR="009700A7" w:rsidRDefault="009700A7" w:rsidP="009700A7">
      <w:pPr>
        <w:bidi/>
        <w:jc w:val="both"/>
        <w:rPr>
          <w:sz w:val="46"/>
          <w:szCs w:val="46"/>
          <w:rtl/>
        </w:rPr>
      </w:pPr>
    </w:p>
    <w:p w14:paraId="0C7D390A" w14:textId="77777777" w:rsidR="009700A7" w:rsidRPr="009700A7" w:rsidRDefault="009700A7" w:rsidP="009700A7">
      <w:pPr>
        <w:jc w:val="both"/>
        <w:rPr>
          <w:sz w:val="46"/>
          <w:szCs w:val="46"/>
          <w:lang w:val="en-US"/>
        </w:rPr>
      </w:pPr>
    </w:p>
    <w:sectPr w:rsidR="009700A7" w:rsidRPr="009700A7" w:rsidSect="00FA5F26">
      <w:headerReference w:type="default" r:id="rId47"/>
      <w:footerReference w:type="default" r:id="rId48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F1612" w14:textId="77777777" w:rsidR="00C93815" w:rsidRDefault="00C93815" w:rsidP="00D00013">
      <w:pPr>
        <w:spacing w:line="240" w:lineRule="auto"/>
      </w:pPr>
      <w:r>
        <w:separator/>
      </w:r>
    </w:p>
  </w:endnote>
  <w:endnote w:type="continuationSeparator" w:id="0">
    <w:p w14:paraId="339F7ED0" w14:textId="77777777" w:rsidR="00C93815" w:rsidRDefault="00C93815" w:rsidP="00D000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imesNewRoman,Bold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15121"/>
      <w:docPartObj>
        <w:docPartGallery w:val="Page Numbers (Bottom of Page)"/>
        <w:docPartUnique/>
      </w:docPartObj>
    </w:sdtPr>
    <w:sdtEndPr/>
    <w:sdtContent>
      <w:p w14:paraId="681B6967" w14:textId="298C1E01" w:rsidR="00D00013" w:rsidRDefault="00D00013">
        <w:pPr>
          <w:pStyle w:val="aa"/>
        </w:pPr>
        <w:r>
          <w:rPr>
            <w:noProof/>
            <w:rtl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966DB8E" wp14:editId="443393E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5" name="מלבן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337773624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2085828292"/>
                                  </w:sdtPr>
                                  <w:sdtEndPr/>
                                  <w:sdtContent>
                                    <w:p w14:paraId="4A017D8C" w14:textId="77777777" w:rsidR="00D00013" w:rsidRDefault="00D00013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lang w:val="he-IL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966DB8E" id="מלבן 35" o:spid="_x0000_s1032" style="position:absolute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337773624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2085828292"/>
                            </w:sdtPr>
                            <w:sdtContent>
                              <w:p w14:paraId="4A017D8C" w14:textId="77777777" w:rsidR="00D00013" w:rsidRDefault="00D00013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lang w:val="he-IL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0837A" w14:textId="77777777" w:rsidR="00C93815" w:rsidRDefault="00C93815" w:rsidP="00D00013">
      <w:pPr>
        <w:spacing w:line="240" w:lineRule="auto"/>
      </w:pPr>
      <w:r>
        <w:separator/>
      </w:r>
    </w:p>
  </w:footnote>
  <w:footnote w:type="continuationSeparator" w:id="0">
    <w:p w14:paraId="1B9E4898" w14:textId="77777777" w:rsidR="00C93815" w:rsidRDefault="00C93815" w:rsidP="00D000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70423" w14:textId="48B76718" w:rsidR="00D00013" w:rsidRPr="00D00013" w:rsidRDefault="00D00013">
    <w:pPr>
      <w:pStyle w:val="a8"/>
      <w:rPr>
        <w:lang w:val="en-US"/>
      </w:rPr>
    </w:pPr>
    <w:r>
      <w:rPr>
        <w:rFonts w:hint="cs"/>
        <w:rtl/>
      </w:rPr>
      <w:t>2021</w:t>
    </w:r>
    <w:r>
      <w:rPr>
        <w:rtl/>
      </w:rPr>
      <w:ptab w:relativeTo="margin" w:alignment="center" w:leader="none"/>
    </w:r>
    <w:r>
      <w:rPr>
        <w:rFonts w:hint="cs"/>
        <w:rtl/>
      </w:rPr>
      <w:t>חנה ברמי&amp; תמר קוסובסקי&amp; שיינא סגל</w:t>
    </w:r>
    <w:r>
      <w:rPr>
        <w:rtl/>
      </w:rPr>
      <w:ptab w:relativeTo="margin" w:alignment="right" w:leader="none"/>
    </w:r>
    <w:r>
      <w:rPr>
        <w:rFonts w:hint="cs"/>
      </w:rPr>
      <w:t>U</w:t>
    </w:r>
    <w:r>
      <w:rPr>
        <w:lang w:val="en-US"/>
      </w:rPr>
      <w:t>pWords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6D7"/>
    <w:multiLevelType w:val="hybridMultilevel"/>
    <w:tmpl w:val="42F052D6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71CA6"/>
    <w:multiLevelType w:val="multilevel"/>
    <w:tmpl w:val="87DECD20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7B1CDE"/>
    <w:multiLevelType w:val="hybridMultilevel"/>
    <w:tmpl w:val="46BE54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E562E6"/>
    <w:multiLevelType w:val="hybridMultilevel"/>
    <w:tmpl w:val="BAAA88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5338B"/>
    <w:multiLevelType w:val="hybridMultilevel"/>
    <w:tmpl w:val="2CBED2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D227D"/>
    <w:multiLevelType w:val="hybridMultilevel"/>
    <w:tmpl w:val="958CAC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D6C6C"/>
    <w:multiLevelType w:val="hybridMultilevel"/>
    <w:tmpl w:val="3E907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B6F01"/>
    <w:multiLevelType w:val="hybridMultilevel"/>
    <w:tmpl w:val="916A2F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408"/>
    <w:rsid w:val="00004C1E"/>
    <w:rsid w:val="000352C9"/>
    <w:rsid w:val="00056AD6"/>
    <w:rsid w:val="00064466"/>
    <w:rsid w:val="000C615D"/>
    <w:rsid w:val="000E5FFD"/>
    <w:rsid w:val="000E7408"/>
    <w:rsid w:val="00111D03"/>
    <w:rsid w:val="00132E3E"/>
    <w:rsid w:val="00141B16"/>
    <w:rsid w:val="001609B9"/>
    <w:rsid w:val="00164B1D"/>
    <w:rsid w:val="001943BC"/>
    <w:rsid w:val="001A5B94"/>
    <w:rsid w:val="002140DF"/>
    <w:rsid w:val="0023074D"/>
    <w:rsid w:val="00274ECA"/>
    <w:rsid w:val="0028623E"/>
    <w:rsid w:val="002C5C6E"/>
    <w:rsid w:val="002D6F7A"/>
    <w:rsid w:val="002E317D"/>
    <w:rsid w:val="002F05F6"/>
    <w:rsid w:val="003042C6"/>
    <w:rsid w:val="003307DC"/>
    <w:rsid w:val="00331284"/>
    <w:rsid w:val="003B0F8C"/>
    <w:rsid w:val="003D6F9D"/>
    <w:rsid w:val="003F2F50"/>
    <w:rsid w:val="00455EFB"/>
    <w:rsid w:val="004A039B"/>
    <w:rsid w:val="00501906"/>
    <w:rsid w:val="0051146D"/>
    <w:rsid w:val="0051330E"/>
    <w:rsid w:val="00577671"/>
    <w:rsid w:val="005D2240"/>
    <w:rsid w:val="005E3B68"/>
    <w:rsid w:val="005E5633"/>
    <w:rsid w:val="00612D82"/>
    <w:rsid w:val="0062795C"/>
    <w:rsid w:val="0064117A"/>
    <w:rsid w:val="00651FF5"/>
    <w:rsid w:val="006B5C37"/>
    <w:rsid w:val="006D7916"/>
    <w:rsid w:val="006F65FF"/>
    <w:rsid w:val="006F7E18"/>
    <w:rsid w:val="00701F7A"/>
    <w:rsid w:val="007024C2"/>
    <w:rsid w:val="00703C6C"/>
    <w:rsid w:val="0076748A"/>
    <w:rsid w:val="0079194A"/>
    <w:rsid w:val="007F6AD6"/>
    <w:rsid w:val="00812896"/>
    <w:rsid w:val="00827E71"/>
    <w:rsid w:val="008841AA"/>
    <w:rsid w:val="008A59B8"/>
    <w:rsid w:val="00926CC8"/>
    <w:rsid w:val="009370E9"/>
    <w:rsid w:val="009700A7"/>
    <w:rsid w:val="009800AA"/>
    <w:rsid w:val="00986507"/>
    <w:rsid w:val="009B51A6"/>
    <w:rsid w:val="009C2092"/>
    <w:rsid w:val="00A0793D"/>
    <w:rsid w:val="00A16E6E"/>
    <w:rsid w:val="00A90743"/>
    <w:rsid w:val="00A93162"/>
    <w:rsid w:val="00AA5A63"/>
    <w:rsid w:val="00AA7DBE"/>
    <w:rsid w:val="00AF108F"/>
    <w:rsid w:val="00B55DB9"/>
    <w:rsid w:val="00BA3B27"/>
    <w:rsid w:val="00C85600"/>
    <w:rsid w:val="00C862C4"/>
    <w:rsid w:val="00C93815"/>
    <w:rsid w:val="00C93AFA"/>
    <w:rsid w:val="00CA7B61"/>
    <w:rsid w:val="00CC126A"/>
    <w:rsid w:val="00CE57BD"/>
    <w:rsid w:val="00CF2BCA"/>
    <w:rsid w:val="00CF49C6"/>
    <w:rsid w:val="00D00013"/>
    <w:rsid w:val="00D17068"/>
    <w:rsid w:val="00D530C9"/>
    <w:rsid w:val="00D662EF"/>
    <w:rsid w:val="00D93223"/>
    <w:rsid w:val="00D96FB1"/>
    <w:rsid w:val="00DC5CC9"/>
    <w:rsid w:val="00DD26EA"/>
    <w:rsid w:val="00E12014"/>
    <w:rsid w:val="00E20C02"/>
    <w:rsid w:val="00E51346"/>
    <w:rsid w:val="00E94F79"/>
    <w:rsid w:val="00EC0878"/>
    <w:rsid w:val="00EC4B4A"/>
    <w:rsid w:val="00ED36EF"/>
    <w:rsid w:val="00FA5F26"/>
    <w:rsid w:val="00FC55B3"/>
    <w:rsid w:val="00FC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78AEF"/>
  <w15:docId w15:val="{006C681F-1F55-4541-A093-E0338D357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 Spacing"/>
    <w:link w:val="a6"/>
    <w:uiPriority w:val="1"/>
    <w:qFormat/>
    <w:rsid w:val="00FA5F26"/>
    <w:pPr>
      <w:bidi/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a6">
    <w:name w:val="ללא מרווח תו"/>
    <w:basedOn w:val="a0"/>
    <w:link w:val="a5"/>
    <w:uiPriority w:val="1"/>
    <w:rsid w:val="00FA5F26"/>
    <w:rPr>
      <w:rFonts w:asciiTheme="minorHAnsi" w:eastAsiaTheme="minorEastAsia" w:hAnsiTheme="minorHAnsi" w:cstheme="minorBidi"/>
      <w:lang w:val="en-US"/>
    </w:rPr>
  </w:style>
  <w:style w:type="paragraph" w:styleId="a7">
    <w:name w:val="List Paragraph"/>
    <w:basedOn w:val="a"/>
    <w:uiPriority w:val="34"/>
    <w:qFormat/>
    <w:rsid w:val="00D00013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00013"/>
    <w:pPr>
      <w:tabs>
        <w:tab w:val="center" w:pos="4153"/>
        <w:tab w:val="right" w:pos="8306"/>
      </w:tabs>
      <w:spacing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D00013"/>
  </w:style>
  <w:style w:type="paragraph" w:styleId="aa">
    <w:name w:val="footer"/>
    <w:basedOn w:val="a"/>
    <w:link w:val="ab"/>
    <w:uiPriority w:val="99"/>
    <w:unhideWhenUsed/>
    <w:rsid w:val="00D00013"/>
    <w:pPr>
      <w:tabs>
        <w:tab w:val="center" w:pos="4153"/>
        <w:tab w:val="right" w:pos="8306"/>
      </w:tabs>
      <w:spacing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D00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localhos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apachefriends.org/index.html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>ישראל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CD8E95-F4D3-4E33-9BDE-95FF11773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2505</Words>
  <Characters>12525</Characters>
  <Application>Microsoft Office Word</Application>
  <DocSecurity>0</DocSecurity>
  <Lines>104</Lines>
  <Paragraphs>29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UpWords</vt:lpstr>
    </vt:vector>
  </TitlesOfParts>
  <Company>האוניברסיטה הפתוחה</Company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UpWords</dc:title>
  <dc:subject>UPWORDS –  תמונה אחת שווה אלף מילים!  התמונות מלמדות אותי מילים!</dc:subject>
  <dc:creator>מגישות: שיינא סגל, תמר קוסובסקי, חנה ברמי.</dc:creator>
  <cp:lastModifiedBy>תמר קוסובסקי</cp:lastModifiedBy>
  <cp:revision>2</cp:revision>
  <dcterms:created xsi:type="dcterms:W3CDTF">2021-05-22T20:44:00Z</dcterms:created>
  <dcterms:modified xsi:type="dcterms:W3CDTF">2021-05-22T20:44:00Z</dcterms:modified>
</cp:coreProperties>
</file>