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DB5C5" w14:textId="77777777" w:rsidR="003F5B7D" w:rsidRPr="003E66F2" w:rsidRDefault="003F5B7D" w:rsidP="003F5B7D">
      <w:pPr>
        <w:rPr>
          <w:lang w:val="en-US"/>
        </w:rPr>
      </w:pPr>
      <w:r>
        <w:t>n:  5</w:t>
      </w:r>
    </w:p>
    <w:p w14:paraId="41932DD1" w14:textId="77777777" w:rsidR="003F5B7D" w:rsidRDefault="003F5B7D" w:rsidP="003F5B7D">
      <w:r>
        <w:t>*****************************************************</w:t>
      </w:r>
    </w:p>
    <w:p w14:paraId="4651904E" w14:textId="77777777" w:rsidR="003F5B7D" w:rsidRDefault="003F5B7D" w:rsidP="003F5B7D">
      <w:r>
        <w:t xml:space="preserve">number of ways to </w:t>
      </w:r>
      <w:proofErr w:type="spellStart"/>
      <w:r>
        <w:t>color</w:t>
      </w:r>
      <w:proofErr w:type="spellEnd"/>
      <w:r>
        <w:t xml:space="preserve"> the third </w:t>
      </w:r>
      <w:proofErr w:type="spellStart"/>
      <w:r>
        <w:t>color</w:t>
      </w:r>
      <w:proofErr w:type="spellEnd"/>
      <w:r>
        <w:t>:  8</w:t>
      </w:r>
    </w:p>
    <w:p w14:paraId="4219D0F5" w14:textId="77777777" w:rsidR="003F5B7D" w:rsidRDefault="003F5B7D" w:rsidP="003F5B7D">
      <w:r>
        <w:t>*****************************************************</w:t>
      </w:r>
    </w:p>
    <w:p w14:paraId="737231EC" w14:textId="77777777" w:rsidR="003F5B7D" w:rsidRDefault="003F5B7D" w:rsidP="003F5B7D">
      <w:r>
        <w:t xml:space="preserve">all options for 4-th </w:t>
      </w:r>
      <w:proofErr w:type="spellStart"/>
      <w:r>
        <w:t>color</w:t>
      </w:r>
      <w:proofErr w:type="spellEnd"/>
      <w:r>
        <w:t>:  8</w:t>
      </w:r>
    </w:p>
    <w:p w14:paraId="7EF232A7" w14:textId="77777777" w:rsidR="003F5B7D" w:rsidRDefault="003F5B7D" w:rsidP="003F5B7D">
      <w:r>
        <w:t>*****************************************************</w:t>
      </w:r>
    </w:p>
    <w:p w14:paraId="0C30AAAA" w14:textId="6315CDDD" w:rsidR="003F5B7D" w:rsidRDefault="003F5B7D" w:rsidP="003F5B7D">
      <w:r>
        <w:t>number of 3-color with * 2 * options for 4-color:  8</w:t>
      </w:r>
    </w:p>
    <w:p w14:paraId="56878AD3" w14:textId="28E59DF1" w:rsidR="003F5B7D" w:rsidRDefault="003F5B7D" w:rsidP="003F5B7D"/>
    <w:p w14:paraId="5CB92335" w14:textId="77777777" w:rsidR="003F5B7D" w:rsidRDefault="003F5B7D" w:rsidP="003F5B7D">
      <w:r>
        <w:t>n:  7</w:t>
      </w:r>
    </w:p>
    <w:p w14:paraId="45889AF8" w14:textId="77777777" w:rsidR="003F5B7D" w:rsidRDefault="003F5B7D" w:rsidP="003F5B7D">
      <w:r>
        <w:t>*****************************************************</w:t>
      </w:r>
    </w:p>
    <w:p w14:paraId="24ADF975" w14:textId="77777777" w:rsidR="003F5B7D" w:rsidRDefault="003F5B7D" w:rsidP="003F5B7D">
      <w:r>
        <w:t xml:space="preserve">number of ways to </w:t>
      </w:r>
      <w:proofErr w:type="spellStart"/>
      <w:r>
        <w:t>color</w:t>
      </w:r>
      <w:proofErr w:type="spellEnd"/>
      <w:r>
        <w:t xml:space="preserve"> the third </w:t>
      </w:r>
      <w:proofErr w:type="spellStart"/>
      <w:r>
        <w:t>color</w:t>
      </w:r>
      <w:proofErr w:type="spellEnd"/>
      <w:r>
        <w:t>:  180</w:t>
      </w:r>
    </w:p>
    <w:p w14:paraId="4147BD6B" w14:textId="77777777" w:rsidR="003F5B7D" w:rsidRDefault="003F5B7D" w:rsidP="003F5B7D">
      <w:r>
        <w:t>*****************************************************</w:t>
      </w:r>
    </w:p>
    <w:p w14:paraId="783A8962" w14:textId="77777777" w:rsidR="003F5B7D" w:rsidRDefault="003F5B7D" w:rsidP="003F5B7D">
      <w:r>
        <w:t xml:space="preserve">all options for 4-th </w:t>
      </w:r>
      <w:proofErr w:type="spellStart"/>
      <w:r>
        <w:t>color</w:t>
      </w:r>
      <w:proofErr w:type="spellEnd"/>
      <w:r>
        <w:t>:  3328</w:t>
      </w:r>
    </w:p>
    <w:p w14:paraId="78B57ACC" w14:textId="77777777" w:rsidR="003F5B7D" w:rsidRDefault="003F5B7D" w:rsidP="003F5B7D">
      <w:r>
        <w:t>*****************************************************</w:t>
      </w:r>
    </w:p>
    <w:p w14:paraId="6534CA3C" w14:textId="77777777" w:rsidR="003F5B7D" w:rsidRDefault="003F5B7D" w:rsidP="003F5B7D">
      <w:r>
        <w:t>number of 3-color with * 32 * options for 4-color:  24</w:t>
      </w:r>
    </w:p>
    <w:p w14:paraId="353F4FD1" w14:textId="77777777" w:rsidR="003F5B7D" w:rsidRDefault="003F5B7D" w:rsidP="003F5B7D">
      <w:r>
        <w:t>number of 3-color with * 36 * options for 4-color:  112</w:t>
      </w:r>
    </w:p>
    <w:p w14:paraId="58E5CD9B" w14:textId="77777777" w:rsidR="003F5B7D" w:rsidRDefault="003F5B7D" w:rsidP="003F5B7D">
      <w:r>
        <w:t>number of 3-color with * 42 * options for 4-color:  42</w:t>
      </w:r>
    </w:p>
    <w:p w14:paraId="0BE8DF80" w14:textId="2FFA2DEA" w:rsidR="003F5B7D" w:rsidRDefault="003F5B7D" w:rsidP="003F5B7D">
      <w:r>
        <w:t>number of 3-color with * 46 * options for 4-color:  2</w:t>
      </w:r>
    </w:p>
    <w:p w14:paraId="2BC03A8F" w14:textId="08933D8B" w:rsidR="003E66F2" w:rsidRDefault="003E66F2" w:rsidP="003F5B7D"/>
    <w:p w14:paraId="4FDBD866" w14:textId="77777777" w:rsidR="003E66F2" w:rsidRDefault="003E66F2" w:rsidP="003E66F2">
      <w:r>
        <w:t>n:  9</w:t>
      </w:r>
    </w:p>
    <w:p w14:paraId="400990B4" w14:textId="77777777" w:rsidR="003E66F2" w:rsidRDefault="003E66F2" w:rsidP="003E66F2">
      <w:r>
        <w:t>*****************************************************</w:t>
      </w:r>
    </w:p>
    <w:p w14:paraId="4A012674" w14:textId="77777777" w:rsidR="003E66F2" w:rsidRDefault="003E66F2" w:rsidP="003E66F2">
      <w:r>
        <w:t xml:space="preserve">number of ways to </w:t>
      </w:r>
      <w:proofErr w:type="spellStart"/>
      <w:r>
        <w:t>color</w:t>
      </w:r>
      <w:proofErr w:type="spellEnd"/>
      <w:r>
        <w:t xml:space="preserve"> the third </w:t>
      </w:r>
      <w:proofErr w:type="spellStart"/>
      <w:r>
        <w:t>color</w:t>
      </w:r>
      <w:proofErr w:type="spellEnd"/>
      <w:r>
        <w:t>:  8064</w:t>
      </w:r>
    </w:p>
    <w:p w14:paraId="292CFA8C" w14:textId="77777777" w:rsidR="003E66F2" w:rsidRDefault="003E66F2" w:rsidP="003E66F2">
      <w:r>
        <w:t>*****************************************************</w:t>
      </w:r>
    </w:p>
    <w:p w14:paraId="3D948E7F" w14:textId="77777777" w:rsidR="003E66F2" w:rsidRDefault="003E66F2" w:rsidP="003E66F2">
      <w:r>
        <w:t xml:space="preserve">all options for 4-th </w:t>
      </w:r>
      <w:proofErr w:type="spellStart"/>
      <w:r>
        <w:t>color</w:t>
      </w:r>
      <w:proofErr w:type="spellEnd"/>
      <w:r>
        <w:t>:  5654592</w:t>
      </w:r>
    </w:p>
    <w:p w14:paraId="072B7C7A" w14:textId="77777777" w:rsidR="003E66F2" w:rsidRDefault="003E66F2" w:rsidP="003E66F2">
      <w:r>
        <w:t>*****************************************************</w:t>
      </w:r>
    </w:p>
    <w:p w14:paraId="2A52FBBC" w14:textId="77777777" w:rsidR="003E66F2" w:rsidRDefault="003E66F2" w:rsidP="003E66F2">
      <w:r>
        <w:t>number of 3-color with * 1344 * options for 4-color:  405</w:t>
      </w:r>
    </w:p>
    <w:p w14:paraId="4C90239A" w14:textId="77777777" w:rsidR="003E66F2" w:rsidRDefault="003E66F2" w:rsidP="003E66F2">
      <w:r>
        <w:t>number of 3-color with * 1328 * options for 4-color:  270</w:t>
      </w:r>
    </w:p>
    <w:p w14:paraId="50B2AFA6" w14:textId="77777777" w:rsidR="003E66F2" w:rsidRDefault="003E66F2" w:rsidP="003E66F2">
      <w:r>
        <w:t>number of 3-color with * 1304 * options for 4-color:  54</w:t>
      </w:r>
    </w:p>
    <w:p w14:paraId="720951F0" w14:textId="77777777" w:rsidR="003E66F2" w:rsidRDefault="003E66F2" w:rsidP="003E66F2">
      <w:r>
        <w:t>number of 3-color with * 1352 * options for 4-color:  216</w:t>
      </w:r>
    </w:p>
    <w:p w14:paraId="6A994DD6" w14:textId="77777777" w:rsidR="003E66F2" w:rsidRDefault="003E66F2" w:rsidP="003E66F2">
      <w:r>
        <w:t>number of 3-color with * 1248 * options for 4-color:  33</w:t>
      </w:r>
    </w:p>
    <w:p w14:paraId="164BE914" w14:textId="77777777" w:rsidR="003E66F2" w:rsidRDefault="003E66F2" w:rsidP="003E66F2">
      <w:r>
        <w:t>number of 3-color with * 1296 * options for 4-color:  174</w:t>
      </w:r>
    </w:p>
    <w:p w14:paraId="7939720A" w14:textId="77777777" w:rsidR="003E66F2" w:rsidRDefault="003E66F2" w:rsidP="003E66F2">
      <w:r>
        <w:lastRenderedPageBreak/>
        <w:t>number of 3-color with * 1280 * options for 4-color:  108</w:t>
      </w:r>
    </w:p>
    <w:p w14:paraId="2BD8D84E" w14:textId="77777777" w:rsidR="003E66F2" w:rsidRDefault="003E66F2" w:rsidP="003E66F2">
      <w:r>
        <w:t>number of 3-color with * 1384 * options for 4-color:  486</w:t>
      </w:r>
    </w:p>
    <w:p w14:paraId="38EEE6C1" w14:textId="77777777" w:rsidR="003E66F2" w:rsidRDefault="003E66F2" w:rsidP="003E66F2">
      <w:r>
        <w:t>number of 3-color with * 1376 * options for 4-color:  567</w:t>
      </w:r>
    </w:p>
    <w:p w14:paraId="4017395A" w14:textId="77777777" w:rsidR="003E66F2" w:rsidRDefault="003E66F2" w:rsidP="003E66F2">
      <w:r>
        <w:t>number of 3-color with * 1368 * options for 4-color:  540</w:t>
      </w:r>
    </w:p>
    <w:p w14:paraId="56001739" w14:textId="77777777" w:rsidR="003E66F2" w:rsidRDefault="003E66F2" w:rsidP="003E66F2">
      <w:r>
        <w:t>number of 3-color with * 1336 * options for 4-color:  162</w:t>
      </w:r>
    </w:p>
    <w:p w14:paraId="5C87C444" w14:textId="77777777" w:rsidR="003E66F2" w:rsidRDefault="003E66F2" w:rsidP="003E66F2">
      <w:r>
        <w:t>number of 3-color with * 1320 * options for 4-color:  36</w:t>
      </w:r>
    </w:p>
    <w:p w14:paraId="5F814762" w14:textId="77777777" w:rsidR="003E66F2" w:rsidRDefault="003E66F2" w:rsidP="003E66F2">
      <w:r>
        <w:t>number of 3-color with * 1360 * options for 4-color:  315</w:t>
      </w:r>
    </w:p>
    <w:p w14:paraId="7D9C5CE7" w14:textId="77777777" w:rsidR="003E66F2" w:rsidRDefault="003E66F2" w:rsidP="003E66F2">
      <w:r>
        <w:t>number of 3-color with * 1392 * options for 4-color:  486</w:t>
      </w:r>
    </w:p>
    <w:p w14:paraId="72A5161B" w14:textId="77777777" w:rsidR="003E66F2" w:rsidRDefault="003E66F2" w:rsidP="003E66F2">
      <w:r>
        <w:t>number of 3-color with * 1400 * options for 4-color:  396</w:t>
      </w:r>
    </w:p>
    <w:p w14:paraId="424E0451" w14:textId="77777777" w:rsidR="003E66F2" w:rsidRDefault="003E66F2" w:rsidP="003E66F2">
      <w:r>
        <w:t>number of 3-color with * 1416 * options for 4-color:  360</w:t>
      </w:r>
    </w:p>
    <w:p w14:paraId="460870AA" w14:textId="77777777" w:rsidR="003E66F2" w:rsidRDefault="003E66F2" w:rsidP="003E66F2">
      <w:r>
        <w:t>number of 3-color with * 1408 * options for 4-color:  621</w:t>
      </w:r>
    </w:p>
    <w:p w14:paraId="4CD71069" w14:textId="77777777" w:rsidR="003E66F2" w:rsidRDefault="003E66F2" w:rsidP="003E66F2">
      <w:r>
        <w:t>number of 3-color with * 1432 * options for 4-color:  540</w:t>
      </w:r>
    </w:p>
    <w:p w14:paraId="719D6023" w14:textId="77777777" w:rsidR="003E66F2" w:rsidRDefault="003E66F2" w:rsidP="003E66F2">
      <w:r>
        <w:t>number of 3-color with * 1424 * options for 4-color:  324</w:t>
      </w:r>
    </w:p>
    <w:p w14:paraId="3D7E104E" w14:textId="77777777" w:rsidR="003E66F2" w:rsidRDefault="003E66F2" w:rsidP="003E66F2">
      <w:r>
        <w:t>number of 3-color with * 1448 * options for 4-color:  270</w:t>
      </w:r>
    </w:p>
    <w:p w14:paraId="28446843" w14:textId="77777777" w:rsidR="003E66F2" w:rsidRDefault="003E66F2" w:rsidP="003E66F2">
      <w:r>
        <w:t>number of 3-color with * 1440 * options for 4-color:  450</w:t>
      </w:r>
    </w:p>
    <w:p w14:paraId="6360A9B4" w14:textId="77777777" w:rsidR="003E66F2" w:rsidRDefault="003E66F2" w:rsidP="003E66F2">
      <w:r>
        <w:t>number of 3-color with * 1472 * options for 4-color:  324</w:t>
      </w:r>
    </w:p>
    <w:p w14:paraId="0E5B56A7" w14:textId="77777777" w:rsidR="003E66F2" w:rsidRDefault="003E66F2" w:rsidP="003E66F2">
      <w:r>
        <w:t>number of 3-color with * 1504 * options for 4-color:  117</w:t>
      </w:r>
    </w:p>
    <w:p w14:paraId="61180C99" w14:textId="77777777" w:rsidR="003E66F2" w:rsidRDefault="003E66F2" w:rsidP="003E66F2">
      <w:r>
        <w:t>number of 3-color with * 1464 * options for 4-color:  108</w:t>
      </w:r>
    </w:p>
    <w:p w14:paraId="72A831CE" w14:textId="77777777" w:rsidR="003E66F2" w:rsidRDefault="003E66F2" w:rsidP="003E66F2">
      <w:r>
        <w:t>number of 3-color with * 1488 * options for 4-color:  216</w:t>
      </w:r>
    </w:p>
    <w:p w14:paraId="398B9F14" w14:textId="77777777" w:rsidR="003E66F2" w:rsidRDefault="003E66F2" w:rsidP="003E66F2">
      <w:r>
        <w:t>number of 3-color with * 1480 * options for 4-color:  108</w:t>
      </w:r>
    </w:p>
    <w:p w14:paraId="3C6283D4" w14:textId="77777777" w:rsidR="003E66F2" w:rsidRDefault="003E66F2" w:rsidP="003E66F2">
      <w:r>
        <w:t>number of 3-color with * 1536 * options for 4-color:  162</w:t>
      </w:r>
    </w:p>
    <w:p w14:paraId="2A683362" w14:textId="77777777" w:rsidR="003E66F2" w:rsidRDefault="003E66F2" w:rsidP="003E66F2">
      <w:r>
        <w:t>number of 3-color with * 1512 * options for 4-color:  54</w:t>
      </w:r>
    </w:p>
    <w:p w14:paraId="7A88087F" w14:textId="77777777" w:rsidR="003E66F2" w:rsidRDefault="003E66F2" w:rsidP="003E66F2">
      <w:r>
        <w:t>number of 3-color with * 1456 * options for 4-color:  54</w:t>
      </w:r>
    </w:p>
    <w:p w14:paraId="13ACBCD0" w14:textId="4FBADE6E" w:rsidR="003E66F2" w:rsidRPr="003F5B7D" w:rsidRDefault="003E66F2" w:rsidP="003E66F2">
      <w:pPr>
        <w:rPr>
          <w:rFonts w:hint="cs"/>
          <w:rtl/>
        </w:rPr>
      </w:pPr>
      <w:r>
        <w:t>number of 3-color with * 1528 * options for 4-color:  108</w:t>
      </w:r>
    </w:p>
    <w:sectPr w:rsidR="003E66F2" w:rsidRPr="003F5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7D"/>
    <w:rsid w:val="003E66F2"/>
    <w:rsid w:val="003F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2D0E"/>
  <w15:chartTrackingRefBased/>
  <w15:docId w15:val="{3E1ED0EC-973A-4AC3-9D47-80B6BECE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Alshech</dc:creator>
  <cp:keywords/>
  <dc:description/>
  <cp:lastModifiedBy>Tamar Alshech</cp:lastModifiedBy>
  <cp:revision>1</cp:revision>
  <dcterms:created xsi:type="dcterms:W3CDTF">2021-07-13T15:42:00Z</dcterms:created>
  <dcterms:modified xsi:type="dcterms:W3CDTF">2021-07-13T22:33:00Z</dcterms:modified>
</cp:coreProperties>
</file>