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27F15" w14:textId="2D8D97CF" w:rsidR="009B03FD" w:rsidRDefault="00EC38DA" w:rsidP="009B03FD">
      <w:pPr>
        <w:tabs>
          <w:tab w:val="left" w:pos="1809"/>
        </w:tabs>
        <w:rPr>
          <w:rtl/>
        </w:rPr>
      </w:pPr>
      <w:proofErr w:type="spellStart"/>
      <w:r>
        <w:rPr>
          <w:rFonts w:hint="cs"/>
          <w:rtl/>
        </w:rPr>
        <w:t>פיצרים</w:t>
      </w:r>
      <w:proofErr w:type="spellEnd"/>
      <w:r>
        <w:rPr>
          <w:rFonts w:hint="cs"/>
          <w:rtl/>
        </w:rPr>
        <w:t>:</w:t>
      </w:r>
    </w:p>
    <w:p w14:paraId="2C05995F" w14:textId="455720A5" w:rsidR="00EC38DA" w:rsidRDefault="00EC38DA" w:rsidP="009B03FD">
      <w:pPr>
        <w:tabs>
          <w:tab w:val="left" w:pos="1809"/>
        </w:tabs>
        <w:rPr>
          <w:rtl/>
        </w:rPr>
      </w:pPr>
      <w:r w:rsidRPr="00C47B7C">
        <w:rPr>
          <w:rFonts w:hint="cs"/>
          <w:highlight w:val="yellow"/>
          <w:rtl/>
        </w:rPr>
        <w:t>שהכניסה תעבוד מצוין</w:t>
      </w:r>
    </w:p>
    <w:p w14:paraId="5DE58CAF" w14:textId="05335D82" w:rsidR="00EC38DA" w:rsidRDefault="00EC38DA" w:rsidP="00EC38DA">
      <w:pPr>
        <w:tabs>
          <w:tab w:val="left" w:pos="1809"/>
        </w:tabs>
      </w:pPr>
      <w:r w:rsidRPr="00C47B7C">
        <w:rPr>
          <w:rFonts w:hint="cs"/>
          <w:highlight w:val="yellow"/>
          <w:rtl/>
        </w:rPr>
        <w:t>וכן ליצור משתמש חדש</w:t>
      </w:r>
    </w:p>
    <w:p w14:paraId="1E96FFCC" w14:textId="14751003" w:rsidR="00C47B7C" w:rsidRDefault="00C47B7C" w:rsidP="00EC38DA">
      <w:pPr>
        <w:tabs>
          <w:tab w:val="left" w:pos="1809"/>
        </w:tabs>
        <w:rPr>
          <w:rtl/>
        </w:rPr>
      </w:pPr>
      <w:r w:rsidRPr="00657FE7">
        <w:rPr>
          <w:rFonts w:hint="cs"/>
          <w:highlight w:val="yellow"/>
          <w:rtl/>
        </w:rPr>
        <w:t xml:space="preserve">יש בעיה שהוא לא מבצע </w:t>
      </w:r>
      <w:r w:rsidRPr="00657FE7">
        <w:rPr>
          <w:highlight w:val="yellow"/>
        </w:rPr>
        <w:t xml:space="preserve">async await </w:t>
      </w:r>
      <w:r w:rsidRPr="00657FE7">
        <w:rPr>
          <w:rFonts w:hint="cs"/>
          <w:highlight w:val="yellow"/>
          <w:rtl/>
        </w:rPr>
        <w:t>משהו מוזר ביותר הוא לא מחכה שהנתונים יתמלאו</w:t>
      </w:r>
    </w:p>
    <w:p w14:paraId="69F3FB49" w14:textId="4FFC0233" w:rsidR="00FB5477" w:rsidRDefault="00FB5477" w:rsidP="00EC38DA">
      <w:pPr>
        <w:tabs>
          <w:tab w:val="left" w:pos="1809"/>
        </w:tabs>
        <w:rPr>
          <w:rtl/>
        </w:rPr>
      </w:pPr>
    </w:p>
    <w:p w14:paraId="11ED40D6" w14:textId="044E73E2" w:rsidR="00FB5477" w:rsidRDefault="00FB5477" w:rsidP="00EC38DA">
      <w:pPr>
        <w:tabs>
          <w:tab w:val="left" w:pos="1809"/>
        </w:tabs>
        <w:rPr>
          <w:rtl/>
        </w:rPr>
      </w:pPr>
      <w:r w:rsidRPr="00657FE7">
        <w:rPr>
          <w:rFonts w:hint="cs"/>
          <w:highlight w:val="yellow"/>
          <w:rtl/>
        </w:rPr>
        <w:t xml:space="preserve">לכמה זמן אפשר לזה יהיה פתוח לראות את התוכנית המורחבת ולכמה זמן לראות את </w:t>
      </w:r>
      <w:proofErr w:type="spellStart"/>
      <w:r w:rsidRPr="00657FE7">
        <w:rPr>
          <w:rFonts w:hint="cs"/>
          <w:highlight w:val="yellow"/>
          <w:rtl/>
        </w:rPr>
        <w:t>התכנית</w:t>
      </w:r>
      <w:proofErr w:type="spellEnd"/>
      <w:r w:rsidRPr="00657FE7">
        <w:rPr>
          <w:rFonts w:hint="cs"/>
          <w:highlight w:val="yellow"/>
          <w:rtl/>
        </w:rPr>
        <w:t xml:space="preserve"> השלמה</w:t>
      </w:r>
    </w:p>
    <w:p w14:paraId="50C05461" w14:textId="7D71FEAD" w:rsidR="00657FE7" w:rsidRDefault="00657FE7" w:rsidP="00EC38DA">
      <w:pPr>
        <w:tabs>
          <w:tab w:val="left" w:pos="1809"/>
        </w:tabs>
        <w:rPr>
          <w:rtl/>
        </w:rPr>
      </w:pPr>
    </w:p>
    <w:p w14:paraId="19443334" w14:textId="52F75EF3" w:rsidR="00657FE7" w:rsidRDefault="00657FE7" w:rsidP="00EC38DA">
      <w:pPr>
        <w:tabs>
          <w:tab w:val="left" w:pos="1809"/>
        </w:tabs>
        <w:rPr>
          <w:rtl/>
        </w:rPr>
      </w:pPr>
      <w:r>
        <w:rPr>
          <w:rFonts w:hint="cs"/>
          <w:rtl/>
        </w:rPr>
        <w:t>אם הכניסה איננה נכונה לאפס את כל התאים!!!</w:t>
      </w:r>
    </w:p>
    <w:p w14:paraId="7702670B" w14:textId="54F8CA13" w:rsidR="00616119" w:rsidRDefault="00616119" w:rsidP="00EC38DA">
      <w:pPr>
        <w:tabs>
          <w:tab w:val="left" w:pos="1809"/>
        </w:tabs>
        <w:rPr>
          <w:rtl/>
        </w:rPr>
      </w:pPr>
      <w:r w:rsidRPr="00F208E8">
        <w:rPr>
          <w:rFonts w:hint="cs"/>
          <w:highlight w:val="yellow"/>
          <w:rtl/>
        </w:rPr>
        <w:t>כשמשתמש נכנס יראו שלום ל ....</w:t>
      </w:r>
    </w:p>
    <w:p w14:paraId="5E26D62E" w14:textId="5E8889AA" w:rsidR="00AA2102" w:rsidRDefault="00680FC3" w:rsidP="002F4277">
      <w:pPr>
        <w:tabs>
          <w:tab w:val="left" w:pos="1809"/>
        </w:tabs>
        <w:rPr>
          <w:rtl/>
        </w:rPr>
      </w:pPr>
      <w:r w:rsidRPr="00AA2102">
        <w:rPr>
          <w:rFonts w:hint="cs"/>
          <w:highlight w:val="yellow"/>
          <w:rtl/>
        </w:rPr>
        <w:t>התאריך אינו תקין</w:t>
      </w:r>
    </w:p>
    <w:p w14:paraId="37161680" w14:textId="28C8C4A2" w:rsidR="002F4277" w:rsidRDefault="002F4277" w:rsidP="002F4277">
      <w:pPr>
        <w:tabs>
          <w:tab w:val="left" w:pos="1809"/>
        </w:tabs>
        <w:rPr>
          <w:rtl/>
        </w:rPr>
      </w:pPr>
      <w:proofErr w:type="spellStart"/>
      <w:r>
        <w:rPr>
          <w:rFonts w:hint="cs"/>
          <w:rtl/>
        </w:rPr>
        <w:t>דיב</w:t>
      </w:r>
      <w:proofErr w:type="spellEnd"/>
      <w:r>
        <w:rPr>
          <w:rFonts w:hint="cs"/>
          <w:rtl/>
        </w:rPr>
        <w:t xml:space="preserve"> של כרטיס אשראי</w:t>
      </w:r>
    </w:p>
    <w:p w14:paraId="64EA12D4" w14:textId="0450D7BD" w:rsidR="00EC38DA" w:rsidRDefault="002F4277" w:rsidP="002F4277">
      <w:pPr>
        <w:tabs>
          <w:tab w:val="left" w:pos="1809"/>
        </w:tabs>
      </w:pPr>
      <w:r>
        <w:rPr>
          <w:rFonts w:hint="cs"/>
          <w:rtl/>
        </w:rPr>
        <w:t>כפתור של שליחת מייל לוודאות שהוא באמת רוצה עם סיכום הפרטים</w:t>
      </w:r>
    </w:p>
    <w:p w14:paraId="71B9CA70" w14:textId="3580828A" w:rsidR="002F4277" w:rsidRDefault="002F4277" w:rsidP="002F4277">
      <w:pPr>
        <w:tabs>
          <w:tab w:val="left" w:pos="1809"/>
        </w:tabs>
        <w:rPr>
          <w:rtl/>
        </w:rPr>
      </w:pPr>
      <w:r>
        <w:rPr>
          <w:rFonts w:hint="cs"/>
          <w:rtl/>
        </w:rPr>
        <w:t>אם רוצה לשלוח מייל עם כל הפרטים</w:t>
      </w:r>
    </w:p>
    <w:p w14:paraId="462AA8D0" w14:textId="49039AA5" w:rsidR="002F4277" w:rsidRDefault="002F4277" w:rsidP="002F4277">
      <w:pPr>
        <w:tabs>
          <w:tab w:val="left" w:pos="1809"/>
        </w:tabs>
        <w:rPr>
          <w:rtl/>
        </w:rPr>
      </w:pPr>
    </w:p>
    <w:p w14:paraId="79EB3E4A" w14:textId="77777777" w:rsidR="00F07629" w:rsidRDefault="00F07629" w:rsidP="002F4277">
      <w:pPr>
        <w:tabs>
          <w:tab w:val="left" w:pos="1809"/>
        </w:tabs>
      </w:pPr>
    </w:p>
    <w:p w14:paraId="57878E7D" w14:textId="77777777" w:rsidR="0088300B" w:rsidRDefault="0088300B">
      <w:pPr>
        <w:tabs>
          <w:tab w:val="left" w:pos="1809"/>
        </w:tabs>
      </w:pPr>
    </w:p>
    <w:sectPr w:rsidR="0088300B" w:rsidSect="00134C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FD"/>
    <w:rsid w:val="00134C54"/>
    <w:rsid w:val="002E70B9"/>
    <w:rsid w:val="002F4277"/>
    <w:rsid w:val="00370C03"/>
    <w:rsid w:val="00616119"/>
    <w:rsid w:val="00657FE7"/>
    <w:rsid w:val="00680FC3"/>
    <w:rsid w:val="0088300B"/>
    <w:rsid w:val="00992379"/>
    <w:rsid w:val="009B03FD"/>
    <w:rsid w:val="00AA2102"/>
    <w:rsid w:val="00C47B7C"/>
    <w:rsid w:val="00EC38DA"/>
    <w:rsid w:val="00F07629"/>
    <w:rsid w:val="00F208E8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2A94"/>
  <w15:chartTrackingRefBased/>
  <w15:docId w15:val="{547238D2-8477-44CC-9EDE-C0BB1DD6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1</Pages>
  <Words>69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 ח</dc:creator>
  <cp:keywords/>
  <dc:description/>
  <cp:lastModifiedBy>ת ח</cp:lastModifiedBy>
  <cp:revision>3</cp:revision>
  <dcterms:created xsi:type="dcterms:W3CDTF">2021-11-18T19:42:00Z</dcterms:created>
  <dcterms:modified xsi:type="dcterms:W3CDTF">2021-11-21T21:52:00Z</dcterms:modified>
</cp:coreProperties>
</file>